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0C19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37FFE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1ECE2" w14:textId="39F42E21" w:rsidR="00CA2C4C" w:rsidRDefault="00CA2C4C" w:rsidP="005F1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Formular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înscriere</w:t>
      </w:r>
      <w:proofErr w:type="spellEnd"/>
    </w:p>
    <w:p w14:paraId="38F97ED6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3976E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1553FF0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2A006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441C4BF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A25A091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D919A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21779E4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concurs.):</w:t>
      </w:r>
    </w:p>
    <w:p w14:paraId="69ABFB77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5DAEF28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E-mail:</w:t>
      </w:r>
    </w:p>
    <w:p w14:paraId="3B158CBA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4C48214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recomandări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1BF102F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</w:t>
      </w:r>
    </w:p>
    <w:p w14:paraId="59DCA986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|  </w:t>
      </w:r>
      <w:proofErr w:type="spellStart"/>
      <w:r>
        <w:rPr>
          <w:rFonts w:ascii="Courier New" w:hAnsi="Courier New" w:cs="Courier New"/>
          <w:sz w:val="20"/>
          <w:szCs w:val="20"/>
        </w:rPr>
        <w:t>Numele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| </w:t>
      </w:r>
      <w:proofErr w:type="spellStart"/>
      <w:r>
        <w:rPr>
          <w:rFonts w:ascii="Courier New" w:hAnsi="Courier New" w:cs="Courier New"/>
          <w:sz w:val="20"/>
          <w:szCs w:val="20"/>
        </w:rPr>
        <w:t>Instituţia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|  </w:t>
      </w:r>
      <w:proofErr w:type="spellStart"/>
      <w:r>
        <w:rPr>
          <w:rFonts w:ascii="Courier New" w:hAnsi="Courier New" w:cs="Courier New"/>
          <w:sz w:val="20"/>
          <w:szCs w:val="20"/>
        </w:rPr>
        <w:t>Funcţia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| </w:t>
      </w:r>
      <w:proofErr w:type="spellStart"/>
      <w:r>
        <w:rPr>
          <w:rFonts w:ascii="Courier New" w:hAnsi="Courier New" w:cs="Courier New"/>
          <w:sz w:val="20"/>
          <w:szCs w:val="20"/>
        </w:rPr>
        <w:t>Numărul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telefon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|</w:t>
      </w:r>
    </w:p>
    <w:p w14:paraId="01605A57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|_______________________|____________|___________|____________________|</w:t>
      </w:r>
    </w:p>
    <w:p w14:paraId="68767B38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|            |           |                    |</w:t>
      </w:r>
    </w:p>
    <w:p w14:paraId="2461F55A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|_______________________|____________|___________|____________________|</w:t>
      </w:r>
    </w:p>
    <w:p w14:paraId="5D0E531D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75C13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solicitate.</w:t>
      </w:r>
    </w:p>
    <w:p w14:paraId="0EB404E5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2C7D50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</w:t>
      </w:r>
      <w:r>
        <w:rPr>
          <w:rFonts w:ascii="Times New Roman" w:hAnsi="Times New Roman" w:cs="Times New Roman"/>
          <w:sz w:val="28"/>
          <w:szCs w:val="28"/>
        </w:rPr>
        <w:t xml:space="preserve"> pct. 2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lit. a)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Directivei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95/46/CE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4D041C6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24782F5C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|_|</w:t>
      </w:r>
    </w:p>
    <w:p w14:paraId="31BD9B83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5203C82E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Nu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|_|</w:t>
      </w:r>
    </w:p>
    <w:p w14:paraId="76237382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34A85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electronic.</w:t>
      </w:r>
    </w:p>
    <w:p w14:paraId="041EB9BF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29C8774E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|_|</w:t>
      </w:r>
    </w:p>
    <w:p w14:paraId="0A95B78B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2CAEF88F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Nu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|_|</w:t>
      </w:r>
    </w:p>
    <w:p w14:paraId="4F824E1B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B3893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comportamentală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formular.</w:t>
      </w:r>
    </w:p>
    <w:p w14:paraId="44B64647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1FB2FAB2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|_|</w:t>
      </w:r>
    </w:p>
    <w:p w14:paraId="30483D88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</w:t>
      </w:r>
    </w:p>
    <w:p w14:paraId="5E6D4D17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Nu </w:t>
      </w:r>
      <w:proofErr w:type="spellStart"/>
      <w:r>
        <w:rPr>
          <w:rFonts w:ascii="Courier New" w:hAnsi="Courier New" w:cs="Courier New"/>
          <w:sz w:val="20"/>
          <w:szCs w:val="20"/>
        </w:rPr>
        <w:t>îmi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exprim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consimţământul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|_|</w:t>
      </w:r>
    </w:p>
    <w:p w14:paraId="22335E86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DF520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formular.</w:t>
      </w:r>
    </w:p>
    <w:p w14:paraId="3D719A2D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................................. .</w:t>
      </w:r>
      <w:proofErr w:type="gramEnd"/>
    </w:p>
    <w:p w14:paraId="4A348A1D" w14:textId="77777777" w:rsidR="00CA2C4C" w:rsidRDefault="00CA2C4C" w:rsidP="005F1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326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formular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adevărate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A3453D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412AB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Data:</w:t>
      </w:r>
    </w:p>
    <w:p w14:paraId="776D1E55" w14:textId="77777777" w:rsidR="00CA2C4C" w:rsidRDefault="00CA2C4C" w:rsidP="00CA2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FD6CF79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AA090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C9D20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C0E9F" w14:textId="77777777" w:rsidR="00CA2C4C" w:rsidRDefault="00CA2C4C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A2C4C" w:rsidSect="00313AE6">
      <w:pgSz w:w="12240" w:h="15840"/>
      <w:pgMar w:top="810" w:right="1350" w:bottom="14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FF9"/>
    <w:rsid w:val="001266B2"/>
    <w:rsid w:val="001B2760"/>
    <w:rsid w:val="00201193"/>
    <w:rsid w:val="00273455"/>
    <w:rsid w:val="002C123F"/>
    <w:rsid w:val="002C7C5B"/>
    <w:rsid w:val="00313AE6"/>
    <w:rsid w:val="003C6EAF"/>
    <w:rsid w:val="004514D7"/>
    <w:rsid w:val="00493FF9"/>
    <w:rsid w:val="004A6808"/>
    <w:rsid w:val="005C1EC4"/>
    <w:rsid w:val="005F1567"/>
    <w:rsid w:val="005F758E"/>
    <w:rsid w:val="00603053"/>
    <w:rsid w:val="0076339F"/>
    <w:rsid w:val="009337DB"/>
    <w:rsid w:val="00990DB2"/>
    <w:rsid w:val="00A6567B"/>
    <w:rsid w:val="00B01989"/>
    <w:rsid w:val="00B04B93"/>
    <w:rsid w:val="00B25B34"/>
    <w:rsid w:val="00B82434"/>
    <w:rsid w:val="00BC0EC8"/>
    <w:rsid w:val="00BF4425"/>
    <w:rsid w:val="00C06FFF"/>
    <w:rsid w:val="00CA2C4C"/>
    <w:rsid w:val="00EA68F3"/>
    <w:rsid w:val="00F42A5D"/>
    <w:rsid w:val="00F7131E"/>
    <w:rsid w:val="00FB313D"/>
    <w:rsid w:val="00FF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7730"/>
  <w15:docId w15:val="{AF6F3586-D105-43FD-B956-91C582D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dgaspc</dc:creator>
  <cp:keywords/>
  <dc:description/>
  <cp:lastModifiedBy>dgaspc personal3</cp:lastModifiedBy>
  <cp:revision>26</cp:revision>
  <cp:lastPrinted>2020-01-14T07:06:00Z</cp:lastPrinted>
  <dcterms:created xsi:type="dcterms:W3CDTF">2017-10-24T09:34:00Z</dcterms:created>
  <dcterms:modified xsi:type="dcterms:W3CDTF">2023-02-20T10:49:00Z</dcterms:modified>
</cp:coreProperties>
</file>