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597" w:rsidRDefault="00BB0597" w:rsidP="005F2006">
      <w:pPr>
        <w:autoSpaceDE w:val="0"/>
        <w:autoSpaceDN w:val="0"/>
        <w:adjustRightInd w:val="0"/>
        <w:jc w:val="both"/>
        <w:rPr>
          <w:rFonts w:ascii="Tahoma" w:eastAsia="Calibri" w:hAnsi="Tahoma" w:cs="Tahoma"/>
          <w:sz w:val="26"/>
          <w:szCs w:val="26"/>
        </w:rPr>
      </w:pPr>
      <w:bookmarkStart w:id="0" w:name="_Toc294005885"/>
      <w:r>
        <w:rPr>
          <w:rFonts w:ascii="Tahoma" w:eastAsia="Calibri" w:hAnsi="Tahoma" w:cs="Tahoma"/>
          <w:sz w:val="26"/>
          <w:szCs w:val="26"/>
        </w:rPr>
        <w:tab/>
      </w:r>
      <w:r>
        <w:rPr>
          <w:rFonts w:ascii="Tahoma" w:eastAsia="Calibri" w:hAnsi="Tahoma" w:cs="Tahoma"/>
          <w:sz w:val="26"/>
          <w:szCs w:val="26"/>
        </w:rPr>
        <w:tab/>
      </w:r>
      <w:r>
        <w:rPr>
          <w:rFonts w:ascii="Tahoma" w:eastAsia="Calibri" w:hAnsi="Tahoma" w:cs="Tahoma"/>
          <w:sz w:val="26"/>
          <w:szCs w:val="26"/>
        </w:rPr>
        <w:tab/>
      </w:r>
      <w:r>
        <w:rPr>
          <w:rFonts w:ascii="Tahoma" w:eastAsia="Calibri" w:hAnsi="Tahoma" w:cs="Tahoma"/>
          <w:sz w:val="26"/>
          <w:szCs w:val="26"/>
        </w:rPr>
        <w:tab/>
      </w:r>
      <w:r>
        <w:rPr>
          <w:rFonts w:ascii="Tahoma" w:eastAsia="Calibri" w:hAnsi="Tahoma" w:cs="Tahoma"/>
          <w:sz w:val="26"/>
          <w:szCs w:val="26"/>
        </w:rPr>
        <w:tab/>
      </w:r>
      <w:r>
        <w:rPr>
          <w:rFonts w:ascii="Tahoma" w:eastAsia="Calibri" w:hAnsi="Tahoma" w:cs="Tahoma"/>
          <w:sz w:val="26"/>
          <w:szCs w:val="26"/>
        </w:rPr>
        <w:tab/>
      </w:r>
      <w:r>
        <w:rPr>
          <w:rFonts w:ascii="Tahoma" w:eastAsia="Calibri" w:hAnsi="Tahoma" w:cs="Tahoma"/>
          <w:sz w:val="26"/>
          <w:szCs w:val="26"/>
        </w:rPr>
        <w:tab/>
      </w:r>
      <w:r>
        <w:rPr>
          <w:rFonts w:ascii="Tahoma" w:eastAsia="Calibri" w:hAnsi="Tahoma" w:cs="Tahoma"/>
          <w:sz w:val="26"/>
          <w:szCs w:val="26"/>
        </w:rPr>
        <w:tab/>
      </w:r>
      <w:r>
        <w:rPr>
          <w:rFonts w:ascii="Tahoma" w:eastAsia="Calibri" w:hAnsi="Tahoma" w:cs="Tahoma"/>
          <w:sz w:val="26"/>
          <w:szCs w:val="26"/>
        </w:rPr>
        <w:tab/>
      </w:r>
      <w:r>
        <w:rPr>
          <w:rFonts w:ascii="Tahoma" w:eastAsia="Calibri" w:hAnsi="Tahoma" w:cs="Tahoma"/>
          <w:sz w:val="26"/>
          <w:szCs w:val="26"/>
        </w:rPr>
        <w:tab/>
      </w:r>
      <w:r>
        <w:rPr>
          <w:rFonts w:ascii="Tahoma" w:eastAsia="Calibri" w:hAnsi="Tahoma" w:cs="Tahoma"/>
          <w:sz w:val="26"/>
          <w:szCs w:val="26"/>
        </w:rPr>
        <w:tab/>
      </w:r>
      <w:r>
        <w:rPr>
          <w:rFonts w:ascii="Tahoma" w:eastAsia="Calibri" w:hAnsi="Tahoma" w:cs="Tahoma"/>
          <w:sz w:val="26"/>
          <w:szCs w:val="26"/>
        </w:rPr>
        <w:tab/>
      </w:r>
      <w:r>
        <w:rPr>
          <w:rFonts w:ascii="Tahoma" w:eastAsia="Calibri" w:hAnsi="Tahoma" w:cs="Tahoma"/>
          <w:sz w:val="26"/>
          <w:szCs w:val="26"/>
        </w:rPr>
        <w:tab/>
        <w:t>(1)</w:t>
      </w:r>
    </w:p>
    <w:p w:rsidR="005F2006" w:rsidRPr="00750097" w:rsidRDefault="005F2006" w:rsidP="005F2006">
      <w:pPr>
        <w:autoSpaceDE w:val="0"/>
        <w:autoSpaceDN w:val="0"/>
        <w:adjustRightInd w:val="0"/>
        <w:jc w:val="both"/>
        <w:rPr>
          <w:rFonts w:ascii="Tahoma" w:eastAsia="Calibri" w:hAnsi="Tahoma" w:cs="Tahoma"/>
          <w:sz w:val="26"/>
          <w:szCs w:val="26"/>
        </w:rPr>
      </w:pPr>
      <w:r w:rsidRPr="00750097">
        <w:rPr>
          <w:rFonts w:ascii="Tahoma" w:eastAsia="Calibri" w:hAnsi="Tahoma" w:cs="Tahoma"/>
          <w:sz w:val="26"/>
          <w:szCs w:val="26"/>
        </w:rPr>
        <w:t xml:space="preserve">OFERTANTUL </w:t>
      </w:r>
    </w:p>
    <w:p w:rsidR="005F2006" w:rsidRPr="00750097" w:rsidRDefault="005F2006" w:rsidP="005F2006">
      <w:pPr>
        <w:ind w:left="5760" w:hanging="5760"/>
        <w:rPr>
          <w:rFonts w:ascii="Tahoma" w:eastAsia="Calibri" w:hAnsi="Tahoma" w:cs="Tahoma"/>
          <w:sz w:val="26"/>
          <w:szCs w:val="26"/>
        </w:rPr>
      </w:pPr>
      <w:r w:rsidRPr="00750097">
        <w:rPr>
          <w:rFonts w:ascii="Tahoma" w:eastAsia="Calibri" w:hAnsi="Tahoma" w:cs="Tahoma"/>
          <w:sz w:val="26"/>
          <w:szCs w:val="26"/>
        </w:rPr>
        <w:t xml:space="preserve">………………………… </w:t>
      </w:r>
      <w:r w:rsidRPr="00750097">
        <w:rPr>
          <w:rFonts w:ascii="Tahoma" w:eastAsia="Calibri" w:hAnsi="Tahoma" w:cs="Tahoma"/>
          <w:sz w:val="26"/>
          <w:szCs w:val="26"/>
        </w:rPr>
        <w:tab/>
      </w:r>
    </w:p>
    <w:p w:rsidR="005F2006" w:rsidRPr="00750097" w:rsidRDefault="005F2006" w:rsidP="005F2006">
      <w:pPr>
        <w:spacing w:after="200"/>
        <w:rPr>
          <w:rFonts w:ascii="Tahoma" w:eastAsia="Calibri" w:hAnsi="Tahoma" w:cs="Tahoma"/>
          <w:sz w:val="26"/>
          <w:szCs w:val="26"/>
        </w:rPr>
      </w:pPr>
      <w:r w:rsidRPr="00750097">
        <w:rPr>
          <w:rFonts w:ascii="Tahoma" w:eastAsia="Calibri" w:hAnsi="Tahoma" w:cs="Tahoma"/>
          <w:sz w:val="26"/>
          <w:szCs w:val="26"/>
        </w:rPr>
        <w:t xml:space="preserve">(denumirea/numele) </w:t>
      </w:r>
      <w:r w:rsidRPr="00750097">
        <w:rPr>
          <w:rFonts w:ascii="Tahoma" w:eastAsia="Calibri" w:hAnsi="Tahoma" w:cs="Tahoma"/>
          <w:sz w:val="26"/>
          <w:szCs w:val="26"/>
        </w:rPr>
        <w:tab/>
      </w:r>
      <w:r w:rsidRPr="00750097">
        <w:rPr>
          <w:rFonts w:ascii="Tahoma" w:eastAsia="Calibri" w:hAnsi="Tahoma" w:cs="Tahoma"/>
          <w:sz w:val="26"/>
          <w:szCs w:val="26"/>
        </w:rPr>
        <w:tab/>
      </w:r>
      <w:r w:rsidRPr="00750097">
        <w:rPr>
          <w:rFonts w:ascii="Tahoma" w:eastAsia="Calibri" w:hAnsi="Tahoma" w:cs="Tahoma"/>
          <w:sz w:val="26"/>
          <w:szCs w:val="26"/>
        </w:rPr>
        <w:tab/>
      </w:r>
      <w:r w:rsidRPr="00750097">
        <w:rPr>
          <w:rFonts w:ascii="Tahoma" w:eastAsia="Calibri" w:hAnsi="Tahoma" w:cs="Tahoma"/>
          <w:sz w:val="26"/>
          <w:szCs w:val="26"/>
        </w:rPr>
        <w:tab/>
      </w:r>
      <w:r w:rsidRPr="00750097">
        <w:rPr>
          <w:rFonts w:ascii="Tahoma" w:eastAsia="Calibri" w:hAnsi="Tahoma" w:cs="Tahoma"/>
          <w:sz w:val="26"/>
          <w:szCs w:val="26"/>
        </w:rPr>
        <w:tab/>
      </w:r>
    </w:p>
    <w:p w:rsidR="005F2006" w:rsidRDefault="005F2006" w:rsidP="005F2006">
      <w:pPr>
        <w:spacing w:after="200"/>
        <w:rPr>
          <w:rFonts w:ascii="Tahoma" w:eastAsia="Calibri" w:hAnsi="Tahoma" w:cs="Tahoma"/>
          <w:b/>
          <w:bCs/>
          <w:sz w:val="26"/>
          <w:szCs w:val="26"/>
        </w:rPr>
      </w:pPr>
    </w:p>
    <w:p w:rsidR="005F2006" w:rsidRPr="00750097" w:rsidRDefault="005F2006" w:rsidP="005F2006">
      <w:pPr>
        <w:spacing w:after="200"/>
        <w:rPr>
          <w:rFonts w:ascii="Tahoma" w:eastAsia="Calibri" w:hAnsi="Tahoma" w:cs="Tahoma"/>
          <w:b/>
          <w:bCs/>
          <w:sz w:val="26"/>
          <w:szCs w:val="26"/>
        </w:rPr>
      </w:pPr>
    </w:p>
    <w:p w:rsidR="005F2006" w:rsidRPr="00750097" w:rsidRDefault="005F2006" w:rsidP="005F2006">
      <w:pPr>
        <w:spacing w:after="200"/>
        <w:jc w:val="center"/>
        <w:rPr>
          <w:rFonts w:ascii="Tahoma" w:eastAsia="Calibri" w:hAnsi="Tahoma" w:cs="Tahoma"/>
          <w:b/>
          <w:bCs/>
          <w:sz w:val="26"/>
          <w:szCs w:val="26"/>
        </w:rPr>
      </w:pPr>
      <w:r w:rsidRPr="00750097">
        <w:rPr>
          <w:rFonts w:ascii="Tahoma" w:eastAsia="Calibri" w:hAnsi="Tahoma" w:cs="Tahoma"/>
          <w:b/>
          <w:bCs/>
          <w:sz w:val="26"/>
          <w:szCs w:val="26"/>
        </w:rPr>
        <w:t xml:space="preserve">      SCRISOARE DE ÎNAINTARE</w:t>
      </w:r>
    </w:p>
    <w:p w:rsidR="005F2006" w:rsidRPr="00750097" w:rsidRDefault="005F2006" w:rsidP="005F2006">
      <w:pPr>
        <w:rPr>
          <w:rFonts w:ascii="Tahoma" w:eastAsia="Calibri" w:hAnsi="Tahoma" w:cs="Tahoma"/>
          <w:sz w:val="26"/>
          <w:szCs w:val="26"/>
        </w:rPr>
      </w:pPr>
    </w:p>
    <w:p w:rsidR="005F2006" w:rsidRPr="00750097" w:rsidRDefault="005F2006" w:rsidP="005F2006">
      <w:pPr>
        <w:ind w:firstLine="708"/>
        <w:rPr>
          <w:rFonts w:ascii="Tahoma" w:eastAsia="Calibri" w:hAnsi="Tahoma" w:cs="Tahoma"/>
          <w:sz w:val="26"/>
          <w:szCs w:val="26"/>
        </w:rPr>
      </w:pPr>
      <w:r w:rsidRPr="00750097">
        <w:rPr>
          <w:rFonts w:ascii="Tahoma" w:eastAsia="Calibri" w:hAnsi="Tahoma" w:cs="Tahoma"/>
          <w:sz w:val="26"/>
          <w:szCs w:val="26"/>
        </w:rPr>
        <w:t>Către,</w:t>
      </w:r>
    </w:p>
    <w:p w:rsidR="005F2006" w:rsidRPr="00750097" w:rsidRDefault="005F2006" w:rsidP="005F2006">
      <w:pPr>
        <w:rPr>
          <w:rFonts w:ascii="Tahoma" w:eastAsia="Calibri" w:hAnsi="Tahoma" w:cs="Tahoma"/>
          <w:sz w:val="26"/>
          <w:szCs w:val="26"/>
        </w:rPr>
      </w:pPr>
      <w:r w:rsidRPr="00750097">
        <w:rPr>
          <w:rFonts w:ascii="Tahoma" w:eastAsia="Calibri" w:hAnsi="Tahoma" w:cs="Tahoma"/>
          <w:sz w:val="26"/>
          <w:szCs w:val="26"/>
        </w:rPr>
        <w:tab/>
        <w:t>………………..…………………………………………</w:t>
      </w:r>
    </w:p>
    <w:p w:rsidR="005F2006" w:rsidRPr="00750097" w:rsidRDefault="005F2006" w:rsidP="005F2006">
      <w:pPr>
        <w:rPr>
          <w:rFonts w:ascii="Tahoma" w:eastAsia="Calibri" w:hAnsi="Tahoma" w:cs="Tahoma"/>
          <w:sz w:val="26"/>
          <w:szCs w:val="26"/>
          <w:lang w:val="it-IT"/>
        </w:rPr>
      </w:pPr>
      <w:r w:rsidRPr="00750097">
        <w:rPr>
          <w:rFonts w:ascii="Tahoma" w:eastAsia="Calibri" w:hAnsi="Tahoma" w:cs="Tahoma"/>
          <w:sz w:val="26"/>
          <w:szCs w:val="26"/>
          <w:lang w:val="it-IT"/>
        </w:rPr>
        <w:t xml:space="preserve">          (denumirea autorității contractante și adresa completă)</w:t>
      </w:r>
    </w:p>
    <w:p w:rsidR="005F2006" w:rsidRPr="00750097" w:rsidRDefault="005F2006" w:rsidP="005F2006">
      <w:pPr>
        <w:rPr>
          <w:rFonts w:ascii="Tahoma" w:eastAsia="Calibri" w:hAnsi="Tahoma" w:cs="Tahoma"/>
          <w:sz w:val="26"/>
          <w:szCs w:val="26"/>
          <w:lang w:val="it-IT"/>
        </w:rPr>
      </w:pPr>
    </w:p>
    <w:p w:rsidR="005F2006" w:rsidRPr="00750097" w:rsidRDefault="005F2006" w:rsidP="005F2006">
      <w:pPr>
        <w:autoSpaceDE w:val="0"/>
        <w:autoSpaceDN w:val="0"/>
        <w:adjustRightInd w:val="0"/>
        <w:jc w:val="both"/>
        <w:rPr>
          <w:rFonts w:ascii="Tahoma" w:hAnsi="Tahoma" w:cs="Tahoma"/>
          <w:sz w:val="26"/>
          <w:szCs w:val="26"/>
        </w:rPr>
      </w:pPr>
      <w:r w:rsidRPr="00750097">
        <w:rPr>
          <w:rFonts w:ascii="Tahoma" w:hAnsi="Tahoma" w:cs="Tahoma"/>
          <w:sz w:val="26"/>
          <w:szCs w:val="26"/>
        </w:rPr>
        <w:t>Ca urmare a anunțului nr. .......</w:t>
      </w:r>
      <w:r w:rsidR="00437B79">
        <w:rPr>
          <w:rFonts w:ascii="Tahoma" w:hAnsi="Tahoma" w:cs="Tahoma"/>
          <w:sz w:val="26"/>
          <w:szCs w:val="26"/>
        </w:rPr>
        <w:t>..........</w:t>
      </w:r>
      <w:r w:rsidRPr="00750097">
        <w:rPr>
          <w:rFonts w:ascii="Tahoma" w:hAnsi="Tahoma" w:cs="Tahoma"/>
          <w:sz w:val="26"/>
          <w:szCs w:val="26"/>
        </w:rPr>
        <w:t xml:space="preserve">....... din data  de </w:t>
      </w:r>
      <w:r w:rsidR="00437B79">
        <w:rPr>
          <w:rFonts w:ascii="Tahoma" w:hAnsi="Tahoma" w:cs="Tahoma"/>
          <w:sz w:val="26"/>
          <w:szCs w:val="26"/>
        </w:rPr>
        <w:t>............</w:t>
      </w:r>
      <w:r w:rsidRPr="00750097">
        <w:rPr>
          <w:rFonts w:ascii="Tahoma" w:hAnsi="Tahoma" w:cs="Tahoma"/>
          <w:sz w:val="26"/>
          <w:szCs w:val="26"/>
        </w:rPr>
        <w:t>…</w:t>
      </w:r>
      <w:r w:rsidR="00437B79">
        <w:rPr>
          <w:rFonts w:ascii="Tahoma" w:hAnsi="Tahoma" w:cs="Tahoma"/>
          <w:sz w:val="26"/>
          <w:szCs w:val="26"/>
        </w:rPr>
        <w:t xml:space="preserve">……….. privind achizitia directă </w:t>
      </w:r>
      <w:r w:rsidRPr="00750097">
        <w:rPr>
          <w:rFonts w:ascii="Tahoma" w:hAnsi="Tahoma" w:cs="Tahoma"/>
          <w:sz w:val="26"/>
          <w:szCs w:val="26"/>
        </w:rPr>
        <w:t>pentru.....................................................</w:t>
      </w:r>
      <w:r w:rsidR="00437B79">
        <w:rPr>
          <w:rFonts w:ascii="Tahoma" w:hAnsi="Tahoma" w:cs="Tahoma"/>
          <w:sz w:val="26"/>
          <w:szCs w:val="26"/>
        </w:rPr>
        <w:t>.............</w:t>
      </w:r>
      <w:r w:rsidRPr="00750097">
        <w:rPr>
          <w:rFonts w:ascii="Tahoma" w:hAnsi="Tahoma" w:cs="Tahoma"/>
          <w:sz w:val="26"/>
          <w:szCs w:val="26"/>
        </w:rPr>
        <w:t>...........</w:t>
      </w:r>
      <w:r w:rsidR="00437B79">
        <w:rPr>
          <w:rFonts w:ascii="Tahoma" w:hAnsi="Tahoma" w:cs="Tahoma"/>
          <w:sz w:val="26"/>
          <w:szCs w:val="26"/>
        </w:rPr>
        <w:t>................</w:t>
      </w:r>
    </w:p>
    <w:p w:rsidR="005F2006" w:rsidRPr="00750097" w:rsidRDefault="005F2006" w:rsidP="005F2006">
      <w:pPr>
        <w:autoSpaceDE w:val="0"/>
        <w:autoSpaceDN w:val="0"/>
        <w:adjustRightInd w:val="0"/>
        <w:jc w:val="both"/>
        <w:rPr>
          <w:rFonts w:ascii="Tahoma" w:hAnsi="Tahoma" w:cs="Tahoma"/>
          <w:sz w:val="26"/>
          <w:szCs w:val="26"/>
        </w:rPr>
      </w:pPr>
      <w:r w:rsidRPr="00750097">
        <w:rPr>
          <w:rFonts w:ascii="Tahoma" w:hAnsi="Tahoma" w:cs="Tahoma"/>
          <w:sz w:val="26"/>
          <w:szCs w:val="26"/>
        </w:rPr>
        <w:t>noi .......................................................................</w:t>
      </w:r>
      <w:r w:rsidRPr="00750097">
        <w:rPr>
          <w:rFonts w:ascii="Tahoma" w:hAnsi="Tahoma" w:cs="Tahoma"/>
          <w:i/>
          <w:sz w:val="26"/>
          <w:szCs w:val="26"/>
        </w:rPr>
        <w:t xml:space="preserve"> (denumirea/numele ofertantului) </w:t>
      </w:r>
      <w:r w:rsidRPr="00750097">
        <w:rPr>
          <w:rFonts w:ascii="Tahoma" w:hAnsi="Tahoma" w:cs="Tahoma"/>
          <w:sz w:val="26"/>
          <w:szCs w:val="26"/>
        </w:rPr>
        <w:t xml:space="preserve"> vă transmitem alăturat următoarele:</w:t>
      </w:r>
    </w:p>
    <w:p w:rsidR="005F2006" w:rsidRPr="00750097" w:rsidRDefault="005F2006" w:rsidP="005F2006">
      <w:pPr>
        <w:autoSpaceDE w:val="0"/>
        <w:autoSpaceDN w:val="0"/>
        <w:adjustRightInd w:val="0"/>
        <w:jc w:val="both"/>
        <w:rPr>
          <w:rFonts w:ascii="Tahoma" w:hAnsi="Tahoma" w:cs="Tahoma"/>
          <w:i/>
          <w:sz w:val="26"/>
          <w:szCs w:val="26"/>
        </w:rPr>
      </w:pPr>
      <w:r w:rsidRPr="00750097">
        <w:rPr>
          <w:rFonts w:ascii="Tahoma" w:hAnsi="Tahoma" w:cs="Tahoma"/>
          <w:i/>
          <w:sz w:val="26"/>
          <w:szCs w:val="26"/>
        </w:rPr>
        <w:t xml:space="preserve">            </w:t>
      </w:r>
    </w:p>
    <w:p w:rsidR="005F2006" w:rsidRPr="00750097" w:rsidRDefault="005F2006" w:rsidP="005F2006">
      <w:pPr>
        <w:autoSpaceDE w:val="0"/>
        <w:autoSpaceDN w:val="0"/>
        <w:adjustRightInd w:val="0"/>
        <w:jc w:val="both"/>
        <w:rPr>
          <w:rFonts w:ascii="Tahoma" w:hAnsi="Tahoma" w:cs="Tahoma"/>
          <w:sz w:val="26"/>
          <w:szCs w:val="26"/>
        </w:rPr>
      </w:pPr>
      <w:r w:rsidRPr="00750097">
        <w:rPr>
          <w:rFonts w:ascii="Tahoma" w:hAnsi="Tahoma" w:cs="Tahoma"/>
          <w:sz w:val="26"/>
          <w:szCs w:val="26"/>
        </w:rPr>
        <w:t>a) oferta;</w:t>
      </w:r>
    </w:p>
    <w:p w:rsidR="005F2006" w:rsidRPr="00750097" w:rsidRDefault="005F2006" w:rsidP="005F2006">
      <w:pPr>
        <w:autoSpaceDE w:val="0"/>
        <w:autoSpaceDN w:val="0"/>
        <w:adjustRightInd w:val="0"/>
        <w:jc w:val="both"/>
        <w:rPr>
          <w:rFonts w:ascii="Tahoma" w:hAnsi="Tahoma" w:cs="Tahoma"/>
          <w:sz w:val="26"/>
          <w:szCs w:val="26"/>
        </w:rPr>
      </w:pPr>
      <w:r w:rsidRPr="00750097">
        <w:rPr>
          <w:rFonts w:ascii="Tahoma" w:hAnsi="Tahoma" w:cs="Tahoma"/>
          <w:sz w:val="26"/>
          <w:szCs w:val="26"/>
        </w:rPr>
        <w:t xml:space="preserve">b) documentele care însoțesc oferta. </w:t>
      </w:r>
    </w:p>
    <w:p w:rsidR="005F2006" w:rsidRPr="00750097" w:rsidRDefault="005F2006" w:rsidP="005F2006">
      <w:pPr>
        <w:keepNext/>
        <w:widowControl w:val="0"/>
        <w:suppressAutoHyphens/>
        <w:ind w:left="425" w:hanging="425"/>
        <w:rPr>
          <w:rFonts w:ascii="Tahoma" w:eastAsia="Lucida Sans Unicode" w:hAnsi="Tahoma" w:cs="Tahoma"/>
          <w:bCs/>
          <w:caps/>
          <w:kern w:val="2"/>
          <w:sz w:val="26"/>
          <w:szCs w:val="26"/>
          <w:lang w:eastAsia="hi-IN" w:bidi="hi-IN"/>
        </w:rPr>
      </w:pPr>
    </w:p>
    <w:p w:rsidR="005F2006" w:rsidRPr="00750097" w:rsidRDefault="005F2006" w:rsidP="005F2006">
      <w:pPr>
        <w:keepNext/>
        <w:widowControl w:val="0"/>
        <w:suppressAutoHyphens/>
        <w:ind w:left="425" w:hanging="425"/>
        <w:rPr>
          <w:rFonts w:ascii="Tahoma" w:eastAsia="Lucida Sans Unicode" w:hAnsi="Tahoma" w:cs="Tahoma"/>
          <w:bCs/>
          <w:kern w:val="2"/>
          <w:sz w:val="26"/>
          <w:szCs w:val="26"/>
          <w:lang w:eastAsia="hi-IN" w:bidi="hi-IN"/>
        </w:rPr>
      </w:pPr>
      <w:r w:rsidRPr="00750097">
        <w:rPr>
          <w:rFonts w:ascii="Tahoma" w:eastAsia="Lucida Sans Unicode" w:hAnsi="Tahoma" w:cs="Tahoma"/>
          <w:bCs/>
          <w:caps/>
          <w:kern w:val="2"/>
          <w:sz w:val="26"/>
          <w:szCs w:val="26"/>
          <w:lang w:eastAsia="hi-IN" w:bidi="hi-IN"/>
        </w:rPr>
        <w:t>P</w:t>
      </w:r>
      <w:r w:rsidRPr="00750097">
        <w:rPr>
          <w:rFonts w:ascii="Tahoma" w:eastAsia="Lucida Sans Unicode" w:hAnsi="Tahoma" w:cs="Tahoma"/>
          <w:bCs/>
          <w:kern w:val="2"/>
          <w:sz w:val="26"/>
          <w:szCs w:val="26"/>
          <w:lang w:eastAsia="hi-IN" w:bidi="hi-IN"/>
        </w:rPr>
        <w:t>ersoana de contact pentru achiziția directă:</w:t>
      </w:r>
    </w:p>
    <w:p w:rsidR="005F2006" w:rsidRPr="00750097" w:rsidRDefault="005F2006" w:rsidP="005F2006">
      <w:pPr>
        <w:keepNext/>
        <w:widowControl w:val="0"/>
        <w:suppressAutoHyphens/>
        <w:ind w:left="425" w:hanging="425"/>
        <w:rPr>
          <w:rFonts w:ascii="Tahoma" w:eastAsia="Lucida Sans Unicode" w:hAnsi="Tahoma" w:cs="Tahoma"/>
          <w:bCs/>
          <w:kern w:val="2"/>
          <w:sz w:val="26"/>
          <w:szCs w:val="26"/>
          <w:lang w:eastAsia="hi-IN" w:bidi="hi-IN"/>
        </w:rPr>
      </w:pPr>
    </w:p>
    <w:tbl>
      <w:tblPr>
        <w:tblW w:w="0" w:type="auto"/>
        <w:jc w:val="center"/>
        <w:tblLayout w:type="fixed"/>
        <w:tblLook w:val="04A0"/>
      </w:tblPr>
      <w:tblGrid>
        <w:gridCol w:w="2268"/>
        <w:gridCol w:w="5873"/>
      </w:tblGrid>
      <w:tr w:rsidR="005F2006" w:rsidRPr="00750097" w:rsidTr="00B4019E">
        <w:trPr>
          <w:trHeight w:val="575"/>
          <w:jc w:val="center"/>
        </w:trPr>
        <w:tc>
          <w:tcPr>
            <w:tcW w:w="2268" w:type="dxa"/>
            <w:tcBorders>
              <w:top w:val="single" w:sz="4" w:space="0" w:color="000000"/>
              <w:left w:val="single" w:sz="4" w:space="0" w:color="000000"/>
              <w:bottom w:val="single" w:sz="4" w:space="0" w:color="000000"/>
              <w:right w:val="nil"/>
            </w:tcBorders>
            <w:shd w:val="clear" w:color="auto" w:fill="F2F2F2"/>
            <w:vAlign w:val="center"/>
            <w:hideMark/>
          </w:tcPr>
          <w:p w:rsidR="005F2006" w:rsidRPr="00750097" w:rsidRDefault="005F2006" w:rsidP="00B4019E">
            <w:pPr>
              <w:widowControl w:val="0"/>
              <w:suppressAutoHyphens/>
              <w:snapToGrid w:val="0"/>
              <w:rPr>
                <w:rFonts w:ascii="Tahoma" w:eastAsia="Lucida Sans Unicode" w:hAnsi="Tahoma" w:cs="Tahoma"/>
                <w:bCs/>
                <w:kern w:val="2"/>
                <w:sz w:val="26"/>
                <w:szCs w:val="26"/>
                <w:lang w:eastAsia="hi-IN" w:bidi="hi-IN"/>
              </w:rPr>
            </w:pPr>
            <w:r w:rsidRPr="00750097">
              <w:rPr>
                <w:rFonts w:ascii="Tahoma" w:eastAsia="Lucida Sans Unicode" w:hAnsi="Tahoma" w:cs="Tahoma"/>
                <w:bCs/>
                <w:kern w:val="2"/>
                <w:sz w:val="26"/>
                <w:szCs w:val="26"/>
                <w:lang w:eastAsia="hi-IN" w:bidi="hi-IN"/>
              </w:rPr>
              <w:t>Nume</w:t>
            </w:r>
          </w:p>
        </w:tc>
        <w:tc>
          <w:tcPr>
            <w:tcW w:w="5873" w:type="dxa"/>
            <w:tcBorders>
              <w:top w:val="single" w:sz="4" w:space="0" w:color="000000"/>
              <w:left w:val="single" w:sz="4" w:space="0" w:color="000000"/>
              <w:bottom w:val="single" w:sz="4" w:space="0" w:color="000000"/>
              <w:right w:val="single" w:sz="4" w:space="0" w:color="000000"/>
            </w:tcBorders>
          </w:tcPr>
          <w:p w:rsidR="005F2006" w:rsidRPr="00750097" w:rsidRDefault="005F2006" w:rsidP="00B4019E">
            <w:pPr>
              <w:widowControl w:val="0"/>
              <w:suppressAutoHyphens/>
              <w:snapToGrid w:val="0"/>
              <w:rPr>
                <w:rFonts w:ascii="Tahoma" w:eastAsia="Lucida Sans Unicode" w:hAnsi="Tahoma" w:cs="Tahoma"/>
                <w:kern w:val="2"/>
                <w:sz w:val="26"/>
                <w:szCs w:val="26"/>
                <w:lang w:eastAsia="hi-IN" w:bidi="hi-IN"/>
              </w:rPr>
            </w:pPr>
          </w:p>
        </w:tc>
      </w:tr>
      <w:tr w:rsidR="005F2006" w:rsidRPr="00750097" w:rsidTr="00B4019E">
        <w:trPr>
          <w:trHeight w:val="555"/>
          <w:jc w:val="center"/>
        </w:trPr>
        <w:tc>
          <w:tcPr>
            <w:tcW w:w="2268" w:type="dxa"/>
            <w:tcBorders>
              <w:top w:val="single" w:sz="4" w:space="0" w:color="000000"/>
              <w:left w:val="single" w:sz="4" w:space="0" w:color="000000"/>
              <w:bottom w:val="single" w:sz="4" w:space="0" w:color="000000"/>
              <w:right w:val="nil"/>
            </w:tcBorders>
            <w:shd w:val="clear" w:color="auto" w:fill="F2F2F2"/>
            <w:vAlign w:val="center"/>
            <w:hideMark/>
          </w:tcPr>
          <w:p w:rsidR="005F2006" w:rsidRPr="00750097" w:rsidRDefault="005F2006" w:rsidP="00B4019E">
            <w:pPr>
              <w:widowControl w:val="0"/>
              <w:suppressAutoHyphens/>
              <w:snapToGrid w:val="0"/>
              <w:rPr>
                <w:rFonts w:ascii="Tahoma" w:eastAsia="Lucida Sans Unicode" w:hAnsi="Tahoma" w:cs="Tahoma"/>
                <w:bCs/>
                <w:kern w:val="2"/>
                <w:sz w:val="26"/>
                <w:szCs w:val="26"/>
                <w:lang w:eastAsia="hi-IN" w:bidi="hi-IN"/>
              </w:rPr>
            </w:pPr>
            <w:r w:rsidRPr="00750097">
              <w:rPr>
                <w:rFonts w:ascii="Tahoma" w:eastAsia="Lucida Sans Unicode" w:hAnsi="Tahoma" w:cs="Tahoma"/>
                <w:bCs/>
                <w:kern w:val="2"/>
                <w:sz w:val="26"/>
                <w:szCs w:val="26"/>
                <w:lang w:eastAsia="hi-IN" w:bidi="hi-IN"/>
              </w:rPr>
              <w:t>Adresă</w:t>
            </w:r>
          </w:p>
        </w:tc>
        <w:tc>
          <w:tcPr>
            <w:tcW w:w="5873" w:type="dxa"/>
            <w:tcBorders>
              <w:top w:val="single" w:sz="4" w:space="0" w:color="000000"/>
              <w:left w:val="single" w:sz="4" w:space="0" w:color="000000"/>
              <w:bottom w:val="single" w:sz="4" w:space="0" w:color="000000"/>
              <w:right w:val="single" w:sz="4" w:space="0" w:color="000000"/>
            </w:tcBorders>
          </w:tcPr>
          <w:p w:rsidR="005F2006" w:rsidRPr="00750097" w:rsidRDefault="005F2006" w:rsidP="00B4019E">
            <w:pPr>
              <w:widowControl w:val="0"/>
              <w:suppressAutoHyphens/>
              <w:snapToGrid w:val="0"/>
              <w:rPr>
                <w:rFonts w:ascii="Tahoma" w:eastAsia="Lucida Sans Unicode" w:hAnsi="Tahoma" w:cs="Tahoma"/>
                <w:kern w:val="2"/>
                <w:sz w:val="26"/>
                <w:szCs w:val="26"/>
                <w:lang w:eastAsia="hi-IN" w:bidi="hi-IN"/>
              </w:rPr>
            </w:pPr>
          </w:p>
        </w:tc>
      </w:tr>
      <w:tr w:rsidR="005F2006" w:rsidRPr="00750097" w:rsidTr="00B4019E">
        <w:trPr>
          <w:jc w:val="center"/>
        </w:trPr>
        <w:tc>
          <w:tcPr>
            <w:tcW w:w="2268" w:type="dxa"/>
            <w:tcBorders>
              <w:top w:val="single" w:sz="4" w:space="0" w:color="000000"/>
              <w:left w:val="single" w:sz="4" w:space="0" w:color="000000"/>
              <w:bottom w:val="single" w:sz="4" w:space="0" w:color="000000"/>
              <w:right w:val="nil"/>
            </w:tcBorders>
            <w:shd w:val="clear" w:color="auto" w:fill="F2F2F2"/>
            <w:vAlign w:val="center"/>
            <w:hideMark/>
          </w:tcPr>
          <w:p w:rsidR="005F2006" w:rsidRPr="00750097" w:rsidRDefault="005F2006" w:rsidP="00B4019E">
            <w:pPr>
              <w:widowControl w:val="0"/>
              <w:suppressAutoHyphens/>
              <w:snapToGrid w:val="0"/>
              <w:spacing w:before="120" w:after="120"/>
              <w:rPr>
                <w:rFonts w:ascii="Tahoma" w:eastAsia="Lucida Sans Unicode" w:hAnsi="Tahoma" w:cs="Tahoma"/>
                <w:bCs/>
                <w:kern w:val="2"/>
                <w:sz w:val="26"/>
                <w:szCs w:val="26"/>
                <w:lang w:eastAsia="hi-IN" w:bidi="hi-IN"/>
              </w:rPr>
            </w:pPr>
            <w:r w:rsidRPr="00750097">
              <w:rPr>
                <w:rFonts w:ascii="Tahoma" w:eastAsia="Lucida Sans Unicode" w:hAnsi="Tahoma" w:cs="Tahoma"/>
                <w:bCs/>
                <w:kern w:val="2"/>
                <w:sz w:val="26"/>
                <w:szCs w:val="26"/>
                <w:lang w:eastAsia="hi-IN" w:bidi="hi-IN"/>
              </w:rPr>
              <w:t>Telefon</w:t>
            </w:r>
          </w:p>
        </w:tc>
        <w:tc>
          <w:tcPr>
            <w:tcW w:w="5873" w:type="dxa"/>
            <w:tcBorders>
              <w:top w:val="single" w:sz="4" w:space="0" w:color="000000"/>
              <w:left w:val="single" w:sz="4" w:space="0" w:color="000000"/>
              <w:bottom w:val="single" w:sz="4" w:space="0" w:color="000000"/>
              <w:right w:val="single" w:sz="4" w:space="0" w:color="000000"/>
            </w:tcBorders>
          </w:tcPr>
          <w:p w:rsidR="005F2006" w:rsidRPr="00750097" w:rsidRDefault="005F2006" w:rsidP="00B4019E">
            <w:pPr>
              <w:widowControl w:val="0"/>
              <w:suppressAutoHyphens/>
              <w:snapToGrid w:val="0"/>
              <w:rPr>
                <w:rFonts w:ascii="Tahoma" w:eastAsia="Lucida Sans Unicode" w:hAnsi="Tahoma" w:cs="Tahoma"/>
                <w:kern w:val="2"/>
                <w:sz w:val="26"/>
                <w:szCs w:val="26"/>
                <w:lang w:eastAsia="hi-IN" w:bidi="hi-IN"/>
              </w:rPr>
            </w:pPr>
          </w:p>
        </w:tc>
      </w:tr>
      <w:tr w:rsidR="005F2006" w:rsidRPr="00750097" w:rsidTr="00B4019E">
        <w:trPr>
          <w:jc w:val="center"/>
        </w:trPr>
        <w:tc>
          <w:tcPr>
            <w:tcW w:w="2268" w:type="dxa"/>
            <w:tcBorders>
              <w:top w:val="single" w:sz="4" w:space="0" w:color="000000"/>
              <w:left w:val="single" w:sz="4" w:space="0" w:color="000000"/>
              <w:bottom w:val="single" w:sz="4" w:space="0" w:color="000000"/>
              <w:right w:val="nil"/>
            </w:tcBorders>
            <w:shd w:val="clear" w:color="auto" w:fill="F2F2F2"/>
            <w:vAlign w:val="center"/>
            <w:hideMark/>
          </w:tcPr>
          <w:p w:rsidR="005F2006" w:rsidRPr="00750097" w:rsidRDefault="005F2006" w:rsidP="00B4019E">
            <w:pPr>
              <w:widowControl w:val="0"/>
              <w:suppressAutoHyphens/>
              <w:snapToGrid w:val="0"/>
              <w:spacing w:before="120" w:after="120"/>
              <w:rPr>
                <w:rFonts w:ascii="Tahoma" w:eastAsia="Lucida Sans Unicode" w:hAnsi="Tahoma" w:cs="Tahoma"/>
                <w:bCs/>
                <w:kern w:val="2"/>
                <w:sz w:val="26"/>
                <w:szCs w:val="26"/>
                <w:lang w:eastAsia="hi-IN" w:bidi="hi-IN"/>
              </w:rPr>
            </w:pPr>
            <w:r w:rsidRPr="00750097">
              <w:rPr>
                <w:rFonts w:ascii="Tahoma" w:eastAsia="Lucida Sans Unicode" w:hAnsi="Tahoma" w:cs="Tahoma"/>
                <w:bCs/>
                <w:kern w:val="2"/>
                <w:sz w:val="26"/>
                <w:szCs w:val="26"/>
                <w:lang w:eastAsia="hi-IN" w:bidi="hi-IN"/>
              </w:rPr>
              <w:t>Fax</w:t>
            </w:r>
          </w:p>
        </w:tc>
        <w:tc>
          <w:tcPr>
            <w:tcW w:w="5873" w:type="dxa"/>
            <w:tcBorders>
              <w:top w:val="single" w:sz="4" w:space="0" w:color="000000"/>
              <w:left w:val="single" w:sz="4" w:space="0" w:color="000000"/>
              <w:bottom w:val="single" w:sz="4" w:space="0" w:color="000000"/>
              <w:right w:val="single" w:sz="4" w:space="0" w:color="000000"/>
            </w:tcBorders>
          </w:tcPr>
          <w:p w:rsidR="005F2006" w:rsidRPr="00750097" w:rsidRDefault="005F2006" w:rsidP="00B4019E">
            <w:pPr>
              <w:widowControl w:val="0"/>
              <w:suppressAutoHyphens/>
              <w:snapToGrid w:val="0"/>
              <w:rPr>
                <w:rFonts w:ascii="Tahoma" w:eastAsia="Lucida Sans Unicode" w:hAnsi="Tahoma" w:cs="Tahoma"/>
                <w:kern w:val="2"/>
                <w:sz w:val="26"/>
                <w:szCs w:val="26"/>
                <w:lang w:eastAsia="hi-IN" w:bidi="hi-IN"/>
              </w:rPr>
            </w:pPr>
          </w:p>
        </w:tc>
      </w:tr>
      <w:tr w:rsidR="005F2006" w:rsidRPr="00750097" w:rsidTr="00B4019E">
        <w:trPr>
          <w:trHeight w:val="420"/>
          <w:jc w:val="center"/>
        </w:trPr>
        <w:tc>
          <w:tcPr>
            <w:tcW w:w="2268" w:type="dxa"/>
            <w:tcBorders>
              <w:top w:val="single" w:sz="4" w:space="0" w:color="000000"/>
              <w:left w:val="single" w:sz="4" w:space="0" w:color="000000"/>
              <w:bottom w:val="single" w:sz="4" w:space="0" w:color="000000"/>
              <w:right w:val="nil"/>
            </w:tcBorders>
            <w:shd w:val="clear" w:color="auto" w:fill="F2F2F2"/>
            <w:vAlign w:val="center"/>
            <w:hideMark/>
          </w:tcPr>
          <w:p w:rsidR="005F2006" w:rsidRPr="00750097" w:rsidRDefault="005F2006" w:rsidP="00B4019E">
            <w:pPr>
              <w:widowControl w:val="0"/>
              <w:suppressAutoHyphens/>
              <w:snapToGrid w:val="0"/>
              <w:rPr>
                <w:rFonts w:ascii="Tahoma" w:eastAsia="Lucida Sans Unicode" w:hAnsi="Tahoma" w:cs="Tahoma"/>
                <w:bCs/>
                <w:kern w:val="2"/>
                <w:sz w:val="26"/>
                <w:szCs w:val="26"/>
                <w:lang w:eastAsia="hi-IN" w:bidi="hi-IN"/>
              </w:rPr>
            </w:pPr>
            <w:r w:rsidRPr="00750097">
              <w:rPr>
                <w:rFonts w:ascii="Tahoma" w:eastAsia="Lucida Sans Unicode" w:hAnsi="Tahoma" w:cs="Tahoma"/>
                <w:bCs/>
                <w:kern w:val="2"/>
                <w:sz w:val="26"/>
                <w:szCs w:val="26"/>
                <w:lang w:eastAsia="hi-IN" w:bidi="hi-IN"/>
              </w:rPr>
              <w:t>E-mail</w:t>
            </w:r>
          </w:p>
        </w:tc>
        <w:tc>
          <w:tcPr>
            <w:tcW w:w="5873" w:type="dxa"/>
            <w:tcBorders>
              <w:top w:val="single" w:sz="4" w:space="0" w:color="000000"/>
              <w:left w:val="single" w:sz="4" w:space="0" w:color="000000"/>
              <w:bottom w:val="single" w:sz="4" w:space="0" w:color="000000"/>
              <w:right w:val="single" w:sz="4" w:space="0" w:color="000000"/>
            </w:tcBorders>
          </w:tcPr>
          <w:p w:rsidR="005F2006" w:rsidRPr="00750097" w:rsidRDefault="005F2006" w:rsidP="00B4019E">
            <w:pPr>
              <w:widowControl w:val="0"/>
              <w:suppressAutoHyphens/>
              <w:snapToGrid w:val="0"/>
              <w:rPr>
                <w:rFonts w:ascii="Tahoma" w:eastAsia="Lucida Sans Unicode" w:hAnsi="Tahoma" w:cs="Tahoma"/>
                <w:kern w:val="2"/>
                <w:sz w:val="26"/>
                <w:szCs w:val="26"/>
                <w:lang w:eastAsia="hi-IN" w:bidi="hi-IN"/>
              </w:rPr>
            </w:pPr>
          </w:p>
        </w:tc>
      </w:tr>
    </w:tbl>
    <w:p w:rsidR="005F2006" w:rsidRPr="00750097" w:rsidRDefault="005F2006" w:rsidP="005F2006">
      <w:pPr>
        <w:widowControl w:val="0"/>
        <w:suppressAutoHyphens/>
        <w:spacing w:line="360" w:lineRule="auto"/>
        <w:rPr>
          <w:rFonts w:ascii="Tahoma" w:eastAsia="Lucida Sans Unicode" w:hAnsi="Tahoma" w:cs="Tahoma"/>
          <w:kern w:val="2"/>
          <w:sz w:val="26"/>
          <w:szCs w:val="26"/>
          <w:lang w:val="en-GB" w:eastAsia="hi-IN" w:bidi="hi-IN"/>
        </w:rPr>
      </w:pPr>
    </w:p>
    <w:p w:rsidR="005F2006" w:rsidRPr="00750097" w:rsidRDefault="005F2006" w:rsidP="005F2006">
      <w:pPr>
        <w:autoSpaceDE w:val="0"/>
        <w:autoSpaceDN w:val="0"/>
        <w:adjustRightInd w:val="0"/>
        <w:jc w:val="both"/>
        <w:rPr>
          <w:rFonts w:ascii="Tahoma" w:hAnsi="Tahoma" w:cs="Tahoma"/>
          <w:sz w:val="26"/>
          <w:szCs w:val="26"/>
        </w:rPr>
      </w:pPr>
      <w:r w:rsidRPr="00750097">
        <w:rPr>
          <w:rFonts w:ascii="Tahoma" w:hAnsi="Tahoma" w:cs="Tahoma"/>
          <w:sz w:val="26"/>
          <w:szCs w:val="26"/>
        </w:rPr>
        <w:t xml:space="preserve">                                                   </w:t>
      </w:r>
    </w:p>
    <w:p w:rsidR="005F2006" w:rsidRPr="00750097" w:rsidRDefault="005F2006" w:rsidP="005F2006">
      <w:pPr>
        <w:widowControl w:val="0"/>
        <w:suppressAutoHyphens/>
        <w:spacing w:line="360" w:lineRule="auto"/>
        <w:rPr>
          <w:rFonts w:ascii="Tahoma" w:eastAsia="Lucida Sans Unicode" w:hAnsi="Tahoma" w:cs="Tahoma"/>
          <w:kern w:val="2"/>
          <w:sz w:val="26"/>
          <w:szCs w:val="26"/>
          <w:lang w:eastAsia="hi-IN" w:bidi="hi-IN"/>
        </w:rPr>
      </w:pPr>
      <w:r w:rsidRPr="00750097">
        <w:rPr>
          <w:rFonts w:ascii="Tahoma" w:eastAsia="Lucida Sans Unicode" w:hAnsi="Tahoma" w:cs="Tahoma"/>
          <w:kern w:val="2"/>
          <w:sz w:val="26"/>
          <w:szCs w:val="26"/>
          <w:lang w:eastAsia="hi-IN" w:bidi="hi-IN"/>
        </w:rPr>
        <w:t xml:space="preserve">Data completării ................................ </w:t>
      </w:r>
    </w:p>
    <w:p w:rsidR="005F2006" w:rsidRPr="00750097" w:rsidRDefault="005F2006" w:rsidP="005F2006">
      <w:pPr>
        <w:widowControl w:val="0"/>
        <w:suppressAutoHyphens/>
        <w:jc w:val="center"/>
        <w:rPr>
          <w:rFonts w:ascii="Tahoma" w:eastAsia="Lucida Sans Unicode" w:hAnsi="Tahoma" w:cs="Tahoma"/>
          <w:kern w:val="2"/>
          <w:sz w:val="26"/>
          <w:szCs w:val="26"/>
          <w:lang w:eastAsia="hi-IN" w:bidi="hi-IN"/>
        </w:rPr>
      </w:pPr>
      <w:r w:rsidRPr="00750097">
        <w:rPr>
          <w:rFonts w:ascii="Tahoma" w:eastAsia="Lucida Sans Unicode" w:hAnsi="Tahoma" w:cs="Tahoma"/>
          <w:kern w:val="2"/>
          <w:sz w:val="26"/>
          <w:szCs w:val="26"/>
          <w:lang w:eastAsia="hi-IN" w:bidi="hi-IN"/>
        </w:rPr>
        <w:br/>
        <w:t>Operator economic,</w:t>
      </w:r>
      <w:r w:rsidRPr="00750097">
        <w:rPr>
          <w:rFonts w:ascii="Tahoma" w:eastAsia="Lucida Sans Unicode" w:hAnsi="Tahoma" w:cs="Tahoma"/>
          <w:kern w:val="2"/>
          <w:sz w:val="26"/>
          <w:szCs w:val="26"/>
          <w:lang w:eastAsia="hi-IN" w:bidi="hi-IN"/>
        </w:rPr>
        <w:br/>
        <w:t>..............................................</w:t>
      </w:r>
      <w:r w:rsidRPr="00750097">
        <w:rPr>
          <w:rFonts w:ascii="Tahoma" w:eastAsia="Lucida Sans Unicode" w:hAnsi="Tahoma" w:cs="Tahoma"/>
          <w:kern w:val="2"/>
          <w:sz w:val="26"/>
          <w:szCs w:val="26"/>
          <w:lang w:eastAsia="hi-IN" w:bidi="hi-IN"/>
        </w:rPr>
        <w:br/>
        <w:t>(</w:t>
      </w:r>
      <w:r w:rsidRPr="00750097">
        <w:rPr>
          <w:rFonts w:ascii="Tahoma" w:eastAsia="Lucida Sans Unicode" w:hAnsi="Tahoma" w:cs="Tahoma"/>
          <w:i/>
          <w:iCs/>
          <w:kern w:val="2"/>
          <w:sz w:val="26"/>
          <w:szCs w:val="26"/>
          <w:lang w:eastAsia="hi-IN" w:bidi="hi-IN"/>
        </w:rPr>
        <w:t>semnătura autorizată</w:t>
      </w:r>
      <w:r w:rsidRPr="00750097">
        <w:rPr>
          <w:rFonts w:ascii="Tahoma" w:eastAsia="Lucida Sans Unicode" w:hAnsi="Tahoma" w:cs="Tahoma"/>
          <w:i/>
          <w:kern w:val="2"/>
          <w:sz w:val="26"/>
          <w:szCs w:val="26"/>
          <w:lang w:eastAsia="hi-IN" w:bidi="hi-IN"/>
        </w:rPr>
        <w:t xml:space="preserve"> şi </w:t>
      </w:r>
      <w:r w:rsidRPr="00750097">
        <w:rPr>
          <w:rFonts w:ascii="Tahoma" w:eastAsia="Lucida Sans Unicode" w:hAnsi="Tahoma" w:cs="Tahoma"/>
          <w:i/>
          <w:iCs/>
          <w:kern w:val="2"/>
          <w:sz w:val="26"/>
          <w:szCs w:val="26"/>
          <w:lang w:eastAsia="hi-IN" w:bidi="hi-IN"/>
        </w:rPr>
        <w:t>stampilă</w:t>
      </w:r>
      <w:r w:rsidRPr="00750097">
        <w:rPr>
          <w:rFonts w:ascii="Tahoma" w:eastAsia="Lucida Sans Unicode" w:hAnsi="Tahoma" w:cs="Tahoma"/>
          <w:kern w:val="2"/>
          <w:sz w:val="26"/>
          <w:szCs w:val="26"/>
          <w:lang w:eastAsia="hi-IN" w:bidi="hi-IN"/>
        </w:rPr>
        <w:t>)</w:t>
      </w:r>
    </w:p>
    <w:p w:rsidR="005F2006" w:rsidRDefault="005F2006" w:rsidP="005F2006">
      <w:pPr>
        <w:jc w:val="both"/>
        <w:rPr>
          <w:rFonts w:ascii="Tahoma" w:hAnsi="Tahoma" w:cs="Tahoma"/>
          <w:i/>
          <w:sz w:val="26"/>
          <w:szCs w:val="26"/>
          <w:lang w:val="it-IT"/>
        </w:rPr>
      </w:pPr>
      <w:bookmarkStart w:id="1" w:name="__RefHeading__61_424471158"/>
      <w:bookmarkStart w:id="2" w:name="do%7Cax12%5EE%7Cpa3"/>
      <w:bookmarkStart w:id="3" w:name="_Toc285015039"/>
      <w:bookmarkStart w:id="4" w:name="_Toc285015434"/>
      <w:bookmarkStart w:id="5" w:name="_Toc285016325"/>
      <w:bookmarkStart w:id="6" w:name="_Toc285017941"/>
      <w:bookmarkStart w:id="7" w:name="_Toc285018151"/>
      <w:bookmarkStart w:id="8" w:name="_Toc285018470"/>
      <w:bookmarkStart w:id="9" w:name="_Toc285028116"/>
      <w:bookmarkStart w:id="10" w:name="_Toc285015040"/>
      <w:bookmarkStart w:id="11" w:name="_Toc285015435"/>
      <w:bookmarkStart w:id="12" w:name="_Toc285016326"/>
      <w:bookmarkStart w:id="13" w:name="_Toc285017942"/>
      <w:bookmarkStart w:id="14" w:name="_Toc285018152"/>
      <w:bookmarkStart w:id="15" w:name="_Toc285018471"/>
      <w:bookmarkStart w:id="16" w:name="_Toc285028117"/>
      <w:bookmarkStart w:id="17" w:name="_Toc285015042"/>
      <w:bookmarkStart w:id="18" w:name="_Toc285015437"/>
      <w:bookmarkStart w:id="19" w:name="_Toc285016328"/>
      <w:bookmarkStart w:id="20" w:name="_Toc285017944"/>
      <w:bookmarkStart w:id="21" w:name="_Toc285018154"/>
      <w:bookmarkStart w:id="22" w:name="_Toc285018473"/>
      <w:bookmarkStart w:id="23" w:name="_Toc285028119"/>
      <w:bookmarkStart w:id="24" w:name="_Toc285015045"/>
      <w:bookmarkStart w:id="25" w:name="_Toc285015440"/>
      <w:bookmarkStart w:id="26" w:name="_Toc285016331"/>
      <w:bookmarkStart w:id="27" w:name="_Toc285017947"/>
      <w:bookmarkStart w:id="28" w:name="_Toc285018157"/>
      <w:bookmarkStart w:id="29" w:name="_Toc285018476"/>
      <w:bookmarkStart w:id="30" w:name="_Toc285028122"/>
      <w:bookmarkStart w:id="31" w:name="_Toc285015046"/>
      <w:bookmarkStart w:id="32" w:name="_Toc285015441"/>
      <w:bookmarkStart w:id="33" w:name="_Toc285016332"/>
      <w:bookmarkStart w:id="34" w:name="_Toc285017948"/>
      <w:bookmarkStart w:id="35" w:name="_Toc285018158"/>
      <w:bookmarkStart w:id="36" w:name="_Toc285018477"/>
      <w:bookmarkStart w:id="37" w:name="_Toc285028123"/>
      <w:bookmarkStart w:id="38" w:name="_Toc285015047"/>
      <w:bookmarkStart w:id="39" w:name="_Toc285015442"/>
      <w:bookmarkStart w:id="40" w:name="_Toc285016333"/>
      <w:bookmarkStart w:id="41" w:name="_Toc285017949"/>
      <w:bookmarkStart w:id="42" w:name="_Toc285018159"/>
      <w:bookmarkStart w:id="43" w:name="_Toc285018478"/>
      <w:bookmarkStart w:id="44" w:name="_Toc285028124"/>
      <w:bookmarkStart w:id="45" w:name="_Toc285015048"/>
      <w:bookmarkStart w:id="46" w:name="_Toc285015443"/>
      <w:bookmarkStart w:id="47" w:name="_Toc285016334"/>
      <w:bookmarkStart w:id="48" w:name="_Toc285017950"/>
      <w:bookmarkStart w:id="49" w:name="_Toc285018160"/>
      <w:bookmarkStart w:id="50" w:name="_Toc285018479"/>
      <w:bookmarkStart w:id="51" w:name="_Toc285028125"/>
      <w:bookmarkStart w:id="52" w:name="_Toc285015050"/>
      <w:bookmarkStart w:id="53" w:name="_Toc285015445"/>
      <w:bookmarkStart w:id="54" w:name="_Toc285016336"/>
      <w:bookmarkStart w:id="55" w:name="_Toc285017952"/>
      <w:bookmarkStart w:id="56" w:name="_Toc285018162"/>
      <w:bookmarkStart w:id="57" w:name="_Toc285018481"/>
      <w:bookmarkStart w:id="58" w:name="_Toc285028127"/>
      <w:bookmarkStart w:id="59" w:name="_Toc285015051"/>
      <w:bookmarkStart w:id="60" w:name="_Toc285015446"/>
      <w:bookmarkStart w:id="61" w:name="_Toc285016337"/>
      <w:bookmarkStart w:id="62" w:name="_Toc285017953"/>
      <w:bookmarkStart w:id="63" w:name="_Toc285018163"/>
      <w:bookmarkStart w:id="64" w:name="_Toc285018482"/>
      <w:bookmarkStart w:id="65" w:name="_Toc285028128"/>
      <w:bookmarkStart w:id="66" w:name="_Toc285015052"/>
      <w:bookmarkStart w:id="67" w:name="_Toc285015447"/>
      <w:bookmarkStart w:id="68" w:name="_Toc285016338"/>
      <w:bookmarkStart w:id="69" w:name="_Toc285017954"/>
      <w:bookmarkStart w:id="70" w:name="_Toc285018164"/>
      <w:bookmarkStart w:id="71" w:name="_Toc285018483"/>
      <w:bookmarkStart w:id="72" w:name="_Toc285028129"/>
      <w:bookmarkStart w:id="73" w:name="_Toc285015053"/>
      <w:bookmarkStart w:id="74" w:name="_Toc285015448"/>
      <w:bookmarkStart w:id="75" w:name="_Toc285016339"/>
      <w:bookmarkStart w:id="76" w:name="_Toc285017955"/>
      <w:bookmarkStart w:id="77" w:name="_Toc285018165"/>
      <w:bookmarkStart w:id="78" w:name="_Toc285018484"/>
      <w:bookmarkStart w:id="79" w:name="_Toc285028130"/>
      <w:bookmarkStart w:id="80" w:name="_Toc285015067"/>
      <w:bookmarkStart w:id="81" w:name="_Toc285015462"/>
      <w:bookmarkStart w:id="82" w:name="_Toc285016353"/>
      <w:bookmarkStart w:id="83" w:name="_Toc285017969"/>
      <w:bookmarkStart w:id="84" w:name="_Toc285018179"/>
      <w:bookmarkStart w:id="85" w:name="_Toc285018498"/>
      <w:bookmarkStart w:id="86" w:name="_Toc285028144"/>
      <w:bookmarkStart w:id="87" w:name="_Toc285015068"/>
      <w:bookmarkStart w:id="88" w:name="_Toc285015463"/>
      <w:bookmarkStart w:id="89" w:name="_Toc285016354"/>
      <w:bookmarkStart w:id="90" w:name="_Toc285017970"/>
      <w:bookmarkStart w:id="91" w:name="_Toc285018180"/>
      <w:bookmarkStart w:id="92" w:name="_Toc285018499"/>
      <w:bookmarkStart w:id="93" w:name="_Toc285028145"/>
      <w:bookmarkStart w:id="94" w:name="_Toc285015069"/>
      <w:bookmarkStart w:id="95" w:name="_Toc285015464"/>
      <w:bookmarkStart w:id="96" w:name="_Toc285016355"/>
      <w:bookmarkStart w:id="97" w:name="_Toc285017971"/>
      <w:bookmarkStart w:id="98" w:name="_Toc285018181"/>
      <w:bookmarkStart w:id="99" w:name="_Toc285018500"/>
      <w:bookmarkStart w:id="100" w:name="_Toc285028146"/>
      <w:bookmarkStart w:id="101" w:name="_Toc285015071"/>
      <w:bookmarkStart w:id="102" w:name="_Toc285015466"/>
      <w:bookmarkStart w:id="103" w:name="_Toc285016357"/>
      <w:bookmarkStart w:id="104" w:name="_Toc285017973"/>
      <w:bookmarkStart w:id="105" w:name="_Toc285018183"/>
      <w:bookmarkStart w:id="106" w:name="_Toc285018502"/>
      <w:bookmarkStart w:id="107" w:name="_Toc285028148"/>
      <w:bookmarkStart w:id="108" w:name="_Toc285015072"/>
      <w:bookmarkStart w:id="109" w:name="_Toc285015467"/>
      <w:bookmarkStart w:id="110" w:name="_Toc285016358"/>
      <w:bookmarkStart w:id="111" w:name="_Toc285017974"/>
      <w:bookmarkStart w:id="112" w:name="_Toc285018184"/>
      <w:bookmarkStart w:id="113" w:name="_Toc285018503"/>
      <w:bookmarkStart w:id="114" w:name="_Toc285028149"/>
      <w:bookmarkStart w:id="115" w:name="_Toc285015076"/>
      <w:bookmarkStart w:id="116" w:name="_Toc285015471"/>
      <w:bookmarkStart w:id="117" w:name="_Toc285016362"/>
      <w:bookmarkStart w:id="118" w:name="_Toc285017978"/>
      <w:bookmarkStart w:id="119" w:name="_Toc285018188"/>
      <w:bookmarkStart w:id="120" w:name="_Toc285018507"/>
      <w:bookmarkStart w:id="121" w:name="_Toc285028153"/>
      <w:bookmarkStart w:id="122" w:name="_Toc285015085"/>
      <w:bookmarkStart w:id="123" w:name="_Toc285015480"/>
      <w:bookmarkStart w:id="124" w:name="_Toc285016371"/>
      <w:bookmarkStart w:id="125" w:name="_Toc285017987"/>
      <w:bookmarkStart w:id="126" w:name="_Toc285018197"/>
      <w:bookmarkStart w:id="127" w:name="_Toc285018516"/>
      <w:bookmarkStart w:id="128" w:name="_Toc285028162"/>
      <w:bookmarkStart w:id="129" w:name="_Toc285015086"/>
      <w:bookmarkStart w:id="130" w:name="_Toc285015481"/>
      <w:bookmarkStart w:id="131" w:name="_Toc285016372"/>
      <w:bookmarkStart w:id="132" w:name="_Toc285017988"/>
      <w:bookmarkStart w:id="133" w:name="_Toc285018198"/>
      <w:bookmarkStart w:id="134" w:name="_Toc285018517"/>
      <w:bookmarkStart w:id="135" w:name="_Toc285028163"/>
      <w:bookmarkStart w:id="136" w:name="_Toc285015088"/>
      <w:bookmarkStart w:id="137" w:name="_Toc285015483"/>
      <w:bookmarkStart w:id="138" w:name="_Toc285016374"/>
      <w:bookmarkStart w:id="139" w:name="_Toc285017990"/>
      <w:bookmarkStart w:id="140" w:name="_Toc285018200"/>
      <w:bookmarkStart w:id="141" w:name="_Toc285018519"/>
      <w:bookmarkStart w:id="142" w:name="_Toc28502816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Pr="00587086" w:rsidRDefault="001772EC" w:rsidP="001772EC">
      <w:pPr>
        <w:pStyle w:val="NoSpacing"/>
        <w:tabs>
          <w:tab w:val="left" w:pos="567"/>
        </w:tabs>
        <w:jc w:val="right"/>
        <w:rPr>
          <w:rFonts w:ascii="Trebuchet MS" w:hAnsi="Trebuchet MS"/>
        </w:rPr>
      </w:pPr>
      <w:r>
        <w:rPr>
          <w:rFonts w:ascii="Trebuchet MS" w:hAnsi="Trebuchet MS"/>
        </w:rPr>
        <w:lastRenderedPageBreak/>
        <w:t>(2)</w:t>
      </w:r>
    </w:p>
    <w:p w:rsidR="001772EC" w:rsidRPr="00B3591F" w:rsidRDefault="001772EC" w:rsidP="001772EC">
      <w:pPr>
        <w:pStyle w:val="NoSpacing"/>
        <w:tabs>
          <w:tab w:val="left" w:pos="567"/>
        </w:tabs>
        <w:ind w:right="963"/>
        <w:jc w:val="both"/>
        <w:rPr>
          <w:rFonts w:ascii="Tahoma" w:hAnsi="Tahoma" w:cs="Tahoma"/>
          <w:sz w:val="24"/>
          <w:szCs w:val="24"/>
        </w:rPr>
      </w:pPr>
      <w:r w:rsidRPr="00B3591F">
        <w:rPr>
          <w:rFonts w:ascii="Tahoma" w:hAnsi="Tahoma" w:cs="Tahoma"/>
          <w:sz w:val="24"/>
          <w:szCs w:val="24"/>
        </w:rPr>
        <w:t xml:space="preserve">  OPERATOR ECONOMIC </w:t>
      </w:r>
    </w:p>
    <w:p w:rsidR="001772EC" w:rsidRPr="00B3591F" w:rsidRDefault="001772EC" w:rsidP="001772EC">
      <w:pPr>
        <w:pStyle w:val="NoSpacing"/>
        <w:tabs>
          <w:tab w:val="left" w:pos="90"/>
        </w:tabs>
        <w:jc w:val="both"/>
        <w:rPr>
          <w:rFonts w:ascii="Tahoma" w:hAnsi="Tahoma" w:cs="Tahoma"/>
          <w:sz w:val="24"/>
          <w:szCs w:val="24"/>
        </w:rPr>
      </w:pPr>
      <w:r>
        <w:rPr>
          <w:rFonts w:ascii="Tahoma" w:hAnsi="Tahoma" w:cs="Tahoma"/>
          <w:sz w:val="24"/>
          <w:szCs w:val="24"/>
        </w:rPr>
        <w:t xml:space="preserve"> </w:t>
      </w:r>
      <w:r w:rsidRPr="00B3591F">
        <w:rPr>
          <w:rFonts w:ascii="Tahoma" w:hAnsi="Tahoma" w:cs="Tahoma"/>
          <w:i/>
          <w:sz w:val="24"/>
          <w:szCs w:val="24"/>
        </w:rPr>
        <w:t xml:space="preserve"> (denumirea/numele)</w:t>
      </w:r>
    </w:p>
    <w:p w:rsidR="001772EC" w:rsidRDefault="001772EC" w:rsidP="001772EC">
      <w:pPr>
        <w:tabs>
          <w:tab w:val="left" w:pos="567"/>
        </w:tabs>
        <w:ind w:left="567" w:right="963"/>
        <w:rPr>
          <w:rFonts w:ascii="Tahoma" w:hAnsi="Tahoma" w:cs="Tahoma"/>
          <w:b/>
          <w:noProof/>
        </w:rPr>
      </w:pPr>
    </w:p>
    <w:p w:rsidR="001772EC" w:rsidRPr="00B3591F" w:rsidRDefault="001772EC" w:rsidP="001772EC">
      <w:pPr>
        <w:tabs>
          <w:tab w:val="left" w:pos="567"/>
        </w:tabs>
        <w:ind w:left="567" w:right="963"/>
        <w:rPr>
          <w:rFonts w:ascii="Tahoma" w:hAnsi="Tahoma" w:cs="Tahoma"/>
          <w:b/>
          <w:noProof/>
        </w:rPr>
      </w:pPr>
    </w:p>
    <w:p w:rsidR="001772EC" w:rsidRPr="00B3591F" w:rsidRDefault="001772EC" w:rsidP="001772EC">
      <w:pPr>
        <w:pStyle w:val="NoSpacing"/>
        <w:tabs>
          <w:tab w:val="left" w:pos="567"/>
        </w:tabs>
        <w:ind w:left="567" w:right="963"/>
        <w:jc w:val="center"/>
        <w:rPr>
          <w:rFonts w:ascii="Tahoma" w:hAnsi="Tahoma" w:cs="Tahoma"/>
          <w:b/>
          <w:sz w:val="24"/>
          <w:szCs w:val="24"/>
        </w:rPr>
      </w:pPr>
      <w:r w:rsidRPr="00B3591F">
        <w:rPr>
          <w:rFonts w:ascii="Tahoma" w:hAnsi="Tahoma" w:cs="Tahoma"/>
          <w:b/>
          <w:sz w:val="24"/>
          <w:szCs w:val="24"/>
        </w:rPr>
        <w:t>DECLARAŢIE</w:t>
      </w:r>
    </w:p>
    <w:p w:rsidR="001772EC" w:rsidRPr="00B3591F" w:rsidRDefault="001772EC" w:rsidP="001772EC">
      <w:pPr>
        <w:pStyle w:val="NoSpacing"/>
        <w:tabs>
          <w:tab w:val="left" w:pos="567"/>
        </w:tabs>
        <w:ind w:left="567" w:right="963"/>
        <w:jc w:val="center"/>
        <w:rPr>
          <w:rFonts w:ascii="Tahoma" w:hAnsi="Tahoma" w:cs="Tahoma"/>
          <w:b/>
          <w:sz w:val="24"/>
          <w:szCs w:val="24"/>
        </w:rPr>
      </w:pPr>
      <w:r w:rsidRPr="00B3591F">
        <w:rPr>
          <w:rFonts w:ascii="Tahoma" w:hAnsi="Tahoma" w:cs="Tahoma"/>
          <w:b/>
          <w:sz w:val="24"/>
          <w:szCs w:val="24"/>
        </w:rPr>
        <w:t>privind evitarea conflictului de interese</w:t>
      </w:r>
    </w:p>
    <w:p w:rsidR="001772EC" w:rsidRPr="00B3591F" w:rsidRDefault="001772EC" w:rsidP="001772EC">
      <w:pPr>
        <w:pStyle w:val="NoSpacing"/>
        <w:tabs>
          <w:tab w:val="left" w:pos="567"/>
        </w:tabs>
        <w:ind w:left="567" w:right="963"/>
        <w:jc w:val="center"/>
        <w:rPr>
          <w:rFonts w:ascii="Tahoma" w:hAnsi="Tahoma" w:cs="Tahoma"/>
          <w:i/>
          <w:sz w:val="24"/>
          <w:szCs w:val="24"/>
        </w:rPr>
      </w:pPr>
      <w:r w:rsidRPr="00B3591F">
        <w:rPr>
          <w:rFonts w:ascii="Tahoma" w:hAnsi="Tahoma" w:cs="Tahoma"/>
          <w:sz w:val="24"/>
          <w:szCs w:val="24"/>
        </w:rPr>
        <w:t>( art. 59 si 60 din Legea 98/2016)</w:t>
      </w:r>
    </w:p>
    <w:p w:rsidR="001772EC" w:rsidRDefault="001772EC" w:rsidP="001772EC">
      <w:pPr>
        <w:tabs>
          <w:tab w:val="left" w:pos="567"/>
        </w:tabs>
        <w:ind w:left="567" w:right="963"/>
        <w:rPr>
          <w:rFonts w:ascii="Tahoma" w:hAnsi="Tahoma" w:cs="Tahoma"/>
          <w:b/>
          <w:i/>
        </w:rPr>
      </w:pPr>
    </w:p>
    <w:p w:rsidR="001772EC" w:rsidRPr="00371917" w:rsidRDefault="001772EC" w:rsidP="001772EC">
      <w:pPr>
        <w:tabs>
          <w:tab w:val="left" w:pos="567"/>
        </w:tabs>
        <w:ind w:left="567" w:right="963"/>
        <w:rPr>
          <w:rFonts w:ascii="Tahoma" w:hAnsi="Tahoma" w:cs="Tahoma"/>
          <w:b/>
          <w:i/>
        </w:rPr>
      </w:pPr>
    </w:p>
    <w:p w:rsidR="001772EC" w:rsidRDefault="001772EC" w:rsidP="001772EC">
      <w:pPr>
        <w:autoSpaceDE w:val="0"/>
        <w:autoSpaceDN w:val="0"/>
        <w:adjustRightInd w:val="0"/>
        <w:outlineLvl w:val="0"/>
        <w:rPr>
          <w:rFonts w:ascii="Tahoma" w:hAnsi="Tahoma" w:cs="Tahoma"/>
          <w:snapToGrid w:val="0"/>
          <w:color w:val="000000"/>
        </w:rPr>
      </w:pPr>
      <w:r w:rsidRPr="00077EC6">
        <w:rPr>
          <w:rFonts w:ascii="Tahoma" w:hAnsi="Tahoma" w:cs="Tahoma"/>
        </w:rPr>
        <w:t xml:space="preserve">1. </w:t>
      </w:r>
      <w:r>
        <w:rPr>
          <w:rFonts w:ascii="Tahoma" w:hAnsi="Tahoma" w:cs="Tahoma"/>
          <w:snapToGrid w:val="0"/>
          <w:color w:val="000000"/>
        </w:rPr>
        <w:t>Subsemnatul ___________</w:t>
      </w:r>
      <w:r w:rsidRPr="00077EC6">
        <w:rPr>
          <w:rFonts w:ascii="Tahoma" w:hAnsi="Tahoma" w:cs="Tahoma"/>
          <w:snapToGrid w:val="0"/>
          <w:color w:val="000000"/>
        </w:rPr>
        <w:t>_________________, reprezentant împuternicit al _</w:t>
      </w:r>
      <w:r>
        <w:rPr>
          <w:rFonts w:ascii="Tahoma" w:hAnsi="Tahoma" w:cs="Tahoma"/>
          <w:snapToGrid w:val="0"/>
          <w:color w:val="000000"/>
        </w:rPr>
        <w:t>_______________________________</w:t>
      </w:r>
      <w:r w:rsidRPr="00077EC6">
        <w:rPr>
          <w:rFonts w:ascii="Tahoma" w:hAnsi="Tahoma" w:cs="Tahoma"/>
          <w:snapToGrid w:val="0"/>
          <w:color w:val="000000"/>
        </w:rPr>
        <w:t>________________ (denumirea/numele şi sediul/adresa operatorului economic) în calitate de _________________ (candidat/ofertant/ofertant asociat/terţ susţinător al candidatului/ ofertantului) la procedura de _______________</w:t>
      </w:r>
      <w:r>
        <w:rPr>
          <w:rFonts w:ascii="Tahoma" w:hAnsi="Tahoma" w:cs="Tahoma"/>
          <w:snapToGrid w:val="0"/>
          <w:color w:val="000000"/>
        </w:rPr>
        <w:t>_________________</w:t>
      </w:r>
      <w:r w:rsidRPr="00077EC6">
        <w:rPr>
          <w:rFonts w:ascii="Tahoma" w:hAnsi="Tahoma" w:cs="Tahoma"/>
          <w:snapToGrid w:val="0"/>
          <w:color w:val="000000"/>
        </w:rPr>
        <w:t>___</w:t>
      </w:r>
      <w:r>
        <w:rPr>
          <w:rFonts w:ascii="Tahoma" w:hAnsi="Tahoma" w:cs="Tahoma"/>
          <w:snapToGrid w:val="0"/>
          <w:color w:val="000000"/>
        </w:rPr>
        <w:t>__________</w:t>
      </w:r>
      <w:r w:rsidRPr="00077EC6">
        <w:rPr>
          <w:rFonts w:ascii="Tahoma" w:hAnsi="Tahoma" w:cs="Tahoma"/>
          <w:snapToGrid w:val="0"/>
          <w:color w:val="000000"/>
        </w:rPr>
        <w:t>__,  declar pe proprie răspundere, următoarele: cunoscând prevederile art. 59 şi 60 din Legea nr. 98/2016 privind achiziţiile publice, declar că societatea noastră nu se află în situaţia de a fi exclusă din procedură.</w:t>
      </w:r>
    </w:p>
    <w:p w:rsidR="001772EC" w:rsidRPr="00077EC6" w:rsidRDefault="001772EC" w:rsidP="001772EC">
      <w:pPr>
        <w:autoSpaceDE w:val="0"/>
        <w:autoSpaceDN w:val="0"/>
        <w:adjustRightInd w:val="0"/>
        <w:outlineLvl w:val="0"/>
        <w:rPr>
          <w:rFonts w:ascii="Tahoma" w:hAnsi="Tahoma" w:cs="Tahoma"/>
          <w:snapToGrid w:val="0"/>
          <w:color w:val="000000"/>
        </w:rPr>
      </w:pPr>
      <w:r w:rsidRPr="00077EC6">
        <w:rPr>
          <w:rFonts w:ascii="Tahoma" w:hAnsi="Tahoma" w:cs="Tahoma"/>
          <w:snapToGrid w:val="0"/>
          <w:color w:val="00000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772EC" w:rsidRPr="00077EC6" w:rsidRDefault="001772EC" w:rsidP="001772EC">
      <w:pPr>
        <w:autoSpaceDE w:val="0"/>
        <w:autoSpaceDN w:val="0"/>
        <w:adjustRightInd w:val="0"/>
        <w:outlineLvl w:val="0"/>
        <w:rPr>
          <w:rFonts w:ascii="Tahoma" w:hAnsi="Tahoma" w:cs="Tahoma"/>
          <w:snapToGrid w:val="0"/>
          <w:color w:val="000000"/>
        </w:rPr>
      </w:pPr>
      <w:r w:rsidRPr="00077EC6">
        <w:rPr>
          <w:rFonts w:ascii="Tahoma" w:hAnsi="Tahoma" w:cs="Tahoma"/>
          <w:snapToGrid w:val="0"/>
          <w:color w:val="000000"/>
        </w:rPr>
        <w:t>Înţeleg că în cazul în care această declaraţie nu este conformă cu realitatea sunt pasibil de încălcarea prevederilor legislaţiei penale privind falsul în declaraţii.</w:t>
      </w:r>
    </w:p>
    <w:p w:rsidR="001772EC" w:rsidRPr="00077EC6" w:rsidRDefault="001772EC" w:rsidP="001772EC">
      <w:pPr>
        <w:autoSpaceDE w:val="0"/>
        <w:autoSpaceDN w:val="0"/>
        <w:adjustRightInd w:val="0"/>
        <w:outlineLvl w:val="0"/>
        <w:rPr>
          <w:rFonts w:ascii="Tahoma" w:hAnsi="Tahoma" w:cs="Tahoma"/>
          <w:snapToGrid w:val="0"/>
          <w:color w:val="000000"/>
        </w:rPr>
      </w:pPr>
      <w:r w:rsidRPr="00077EC6">
        <w:rPr>
          <w:rFonts w:ascii="Tahoma" w:hAnsi="Tahoma" w:cs="Tahoma"/>
          <w:snapToGrid w:val="0"/>
          <w:color w:val="000000"/>
        </w:rPr>
        <w:t>2. 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şi prevederile art. 61 din Legea nr. 98/2016.</w:t>
      </w:r>
    </w:p>
    <w:p w:rsidR="001772EC" w:rsidRPr="00077EC6" w:rsidRDefault="001772EC" w:rsidP="001772EC">
      <w:pPr>
        <w:autoSpaceDE w:val="0"/>
        <w:autoSpaceDN w:val="0"/>
        <w:adjustRightInd w:val="0"/>
        <w:outlineLvl w:val="0"/>
        <w:rPr>
          <w:rFonts w:ascii="Tahoma" w:hAnsi="Tahoma" w:cs="Tahoma"/>
          <w:snapToGrid w:val="0"/>
          <w:color w:val="000000"/>
        </w:rPr>
      </w:pPr>
      <w:r w:rsidRPr="00077EC6">
        <w:rPr>
          <w:rFonts w:ascii="Tahoma" w:hAnsi="Tahoma" w:cs="Tahoma"/>
          <w:snapToGrid w:val="0"/>
          <w:color w:val="00000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772EC" w:rsidRPr="00077EC6" w:rsidRDefault="001772EC" w:rsidP="001772EC">
      <w:pPr>
        <w:autoSpaceDE w:val="0"/>
        <w:autoSpaceDN w:val="0"/>
        <w:adjustRightInd w:val="0"/>
        <w:outlineLvl w:val="0"/>
        <w:rPr>
          <w:rFonts w:ascii="Tahoma" w:hAnsi="Tahoma" w:cs="Tahoma"/>
          <w:snapToGrid w:val="0"/>
          <w:color w:val="000000"/>
        </w:rPr>
      </w:pPr>
      <w:r w:rsidRPr="00077EC6">
        <w:rPr>
          <w:rFonts w:ascii="Tahoma" w:hAnsi="Tahoma" w:cs="Tahoma"/>
          <w:snapToGrid w:val="0"/>
          <w:color w:val="000000"/>
        </w:rPr>
        <w:t>Înţeleg că în cazul în care această declaraţie nu este conformă cu realitatea sunt pasibil de încălcarea prevederilor legislaţiei penale privind falsul în declaraţii.</w:t>
      </w:r>
    </w:p>
    <w:p w:rsidR="001772EC" w:rsidRDefault="001772EC" w:rsidP="001772EC">
      <w:pPr>
        <w:pStyle w:val="NoSpacing"/>
        <w:jc w:val="both"/>
        <w:rPr>
          <w:rFonts w:ascii="Tahoma" w:hAnsi="Tahoma" w:cs="Tahoma"/>
        </w:rPr>
      </w:pPr>
    </w:p>
    <w:p w:rsidR="001772EC" w:rsidRPr="00457DF4" w:rsidRDefault="001772EC" w:rsidP="001772EC">
      <w:pPr>
        <w:pStyle w:val="NoSpacing"/>
        <w:jc w:val="both"/>
        <w:rPr>
          <w:rFonts w:ascii="Tahoma" w:hAnsi="Tahoma" w:cs="Tahoma"/>
          <w:sz w:val="24"/>
          <w:szCs w:val="24"/>
        </w:rPr>
      </w:pPr>
      <w:r w:rsidRPr="00457DF4">
        <w:rPr>
          <w:rFonts w:ascii="Tahoma" w:hAnsi="Tahoma" w:cs="Tahoma"/>
          <w:sz w:val="24"/>
          <w:szCs w:val="24"/>
        </w:rPr>
        <w:t>Data completării ......................</w:t>
      </w:r>
    </w:p>
    <w:p w:rsidR="001772EC" w:rsidRDefault="001772EC" w:rsidP="001772EC">
      <w:pPr>
        <w:pStyle w:val="NoSpacing"/>
        <w:tabs>
          <w:tab w:val="left" w:pos="567"/>
        </w:tabs>
        <w:ind w:right="963"/>
        <w:jc w:val="both"/>
        <w:rPr>
          <w:rFonts w:ascii="Tahoma" w:hAnsi="Tahoma" w:cs="Tahoma"/>
          <w:sz w:val="24"/>
          <w:szCs w:val="24"/>
        </w:rPr>
      </w:pPr>
    </w:p>
    <w:p w:rsidR="001772EC" w:rsidRPr="00457DF4" w:rsidRDefault="001772EC" w:rsidP="001772EC">
      <w:pPr>
        <w:pStyle w:val="NoSpacing"/>
        <w:tabs>
          <w:tab w:val="left" w:pos="567"/>
        </w:tabs>
        <w:ind w:right="963"/>
        <w:jc w:val="both"/>
        <w:rPr>
          <w:rFonts w:ascii="Tahoma" w:hAnsi="Tahoma" w:cs="Tahoma"/>
          <w:sz w:val="24"/>
          <w:szCs w:val="24"/>
        </w:rPr>
      </w:pPr>
      <w:r w:rsidRPr="00457DF4">
        <w:rPr>
          <w:rFonts w:ascii="Tahoma" w:hAnsi="Tahoma" w:cs="Tahoma"/>
          <w:sz w:val="24"/>
          <w:szCs w:val="24"/>
        </w:rPr>
        <w:t>Operator economic,</w:t>
      </w:r>
    </w:p>
    <w:p w:rsidR="001772EC" w:rsidRPr="00457DF4" w:rsidRDefault="001772EC" w:rsidP="001772EC">
      <w:pPr>
        <w:pStyle w:val="NoSpacing"/>
        <w:tabs>
          <w:tab w:val="left" w:pos="567"/>
        </w:tabs>
        <w:jc w:val="both"/>
        <w:rPr>
          <w:rFonts w:ascii="Tahoma" w:hAnsi="Tahoma" w:cs="Tahoma"/>
          <w:sz w:val="24"/>
          <w:szCs w:val="24"/>
        </w:rPr>
      </w:pPr>
      <w:r w:rsidRPr="00457DF4">
        <w:rPr>
          <w:rFonts w:ascii="Tahoma" w:hAnsi="Tahoma" w:cs="Tahoma"/>
          <w:sz w:val="24"/>
          <w:szCs w:val="24"/>
        </w:rPr>
        <w:t>_________________</w:t>
      </w:r>
    </w:p>
    <w:p w:rsidR="001772EC" w:rsidRPr="00457DF4" w:rsidRDefault="001772EC" w:rsidP="001772EC">
      <w:pPr>
        <w:pStyle w:val="NoSpacing"/>
        <w:tabs>
          <w:tab w:val="left" w:pos="0"/>
        </w:tabs>
        <w:ind w:left="567" w:hanging="567"/>
        <w:jc w:val="both"/>
        <w:rPr>
          <w:rFonts w:ascii="Tahoma" w:hAnsi="Tahoma" w:cs="Tahoma"/>
          <w:i/>
          <w:sz w:val="24"/>
          <w:szCs w:val="24"/>
        </w:rPr>
      </w:pPr>
      <w:r w:rsidRPr="00457DF4">
        <w:rPr>
          <w:rFonts w:ascii="Tahoma" w:hAnsi="Tahoma" w:cs="Tahoma"/>
          <w:i/>
          <w:sz w:val="24"/>
          <w:szCs w:val="24"/>
        </w:rPr>
        <w:t>(semnatura autorizată)</w:t>
      </w: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1772EC">
      <w:pPr>
        <w:autoSpaceDE w:val="0"/>
        <w:autoSpaceDN w:val="0"/>
        <w:adjustRightInd w:val="0"/>
        <w:jc w:val="both"/>
        <w:outlineLvl w:val="0"/>
        <w:rPr>
          <w:rFonts w:ascii="Arial" w:hAnsi="Arial" w:cs="Arial"/>
          <w:snapToGrid w:val="0"/>
          <w:color w:val="000000"/>
          <w:sz w:val="22"/>
          <w:szCs w:val="22"/>
        </w:rPr>
      </w:pPr>
    </w:p>
    <w:p w:rsidR="001772EC" w:rsidRDefault="001772EC" w:rsidP="001772EC">
      <w:pPr>
        <w:autoSpaceDE w:val="0"/>
        <w:autoSpaceDN w:val="0"/>
        <w:adjustRightInd w:val="0"/>
        <w:jc w:val="both"/>
        <w:outlineLvl w:val="0"/>
        <w:rPr>
          <w:rFonts w:ascii="Arial" w:hAnsi="Arial" w:cs="Arial"/>
          <w:snapToGrid w:val="0"/>
          <w:color w:val="000000"/>
          <w:sz w:val="22"/>
          <w:szCs w:val="22"/>
        </w:rPr>
      </w:pPr>
    </w:p>
    <w:p w:rsidR="001772EC" w:rsidRPr="0048303F" w:rsidRDefault="001772EC" w:rsidP="001772EC">
      <w:pPr>
        <w:autoSpaceDE w:val="0"/>
        <w:autoSpaceDN w:val="0"/>
        <w:adjustRightInd w:val="0"/>
        <w:ind w:left="7200" w:firstLine="720"/>
        <w:jc w:val="right"/>
        <w:outlineLvl w:val="0"/>
        <w:rPr>
          <w:rFonts w:ascii="Tahoma" w:hAnsi="Tahoma" w:cs="Tahoma"/>
          <w:snapToGrid w:val="0"/>
          <w:color w:val="000000"/>
          <w:sz w:val="26"/>
          <w:szCs w:val="26"/>
        </w:rPr>
      </w:pPr>
      <w:r w:rsidRPr="0048303F">
        <w:rPr>
          <w:rFonts w:ascii="Tahoma" w:hAnsi="Tahoma" w:cs="Tahoma"/>
          <w:snapToGrid w:val="0"/>
          <w:color w:val="000000"/>
          <w:sz w:val="26"/>
          <w:szCs w:val="26"/>
        </w:rPr>
        <w:t>(3)</w:t>
      </w:r>
    </w:p>
    <w:p w:rsidR="001772EC" w:rsidRDefault="001772EC" w:rsidP="001772EC">
      <w:pPr>
        <w:autoSpaceDE w:val="0"/>
        <w:autoSpaceDN w:val="0"/>
        <w:adjustRightInd w:val="0"/>
        <w:outlineLvl w:val="0"/>
        <w:rPr>
          <w:rFonts w:ascii="Tahoma" w:hAnsi="Tahoma" w:cs="Tahoma"/>
          <w:snapToGrid w:val="0"/>
          <w:color w:val="000000"/>
          <w:sz w:val="26"/>
          <w:szCs w:val="26"/>
        </w:rPr>
      </w:pPr>
      <w:r w:rsidRPr="00427BB0">
        <w:rPr>
          <w:rFonts w:ascii="Tahoma" w:hAnsi="Tahoma" w:cs="Tahoma"/>
          <w:snapToGrid w:val="0"/>
          <w:color w:val="000000"/>
          <w:sz w:val="26"/>
          <w:szCs w:val="26"/>
        </w:rPr>
        <w:t xml:space="preserve"> </w:t>
      </w:r>
    </w:p>
    <w:p w:rsidR="001772EC" w:rsidRPr="00427BB0" w:rsidRDefault="001772EC" w:rsidP="001772EC">
      <w:pPr>
        <w:autoSpaceDE w:val="0"/>
        <w:autoSpaceDN w:val="0"/>
        <w:adjustRightInd w:val="0"/>
        <w:outlineLvl w:val="0"/>
        <w:rPr>
          <w:rFonts w:ascii="Tahoma" w:hAnsi="Tahoma" w:cs="Tahoma"/>
          <w:snapToGrid w:val="0"/>
          <w:color w:val="000000"/>
          <w:sz w:val="26"/>
          <w:szCs w:val="26"/>
        </w:rPr>
      </w:pPr>
      <w:r w:rsidRPr="00427BB0">
        <w:rPr>
          <w:rFonts w:ascii="Tahoma" w:hAnsi="Tahoma" w:cs="Tahoma"/>
          <w:snapToGrid w:val="0"/>
          <w:color w:val="000000"/>
          <w:sz w:val="26"/>
          <w:szCs w:val="26"/>
        </w:rPr>
        <w:t xml:space="preserve"> ................………......................                                                                          </w:t>
      </w:r>
    </w:p>
    <w:p w:rsidR="001772EC" w:rsidRPr="00427BB0" w:rsidRDefault="001772EC" w:rsidP="001772EC">
      <w:pPr>
        <w:autoSpaceDE w:val="0"/>
        <w:autoSpaceDN w:val="0"/>
        <w:adjustRightInd w:val="0"/>
        <w:outlineLvl w:val="0"/>
        <w:rPr>
          <w:rFonts w:ascii="Tahoma" w:hAnsi="Tahoma" w:cs="Tahoma"/>
          <w:snapToGrid w:val="0"/>
          <w:color w:val="000000"/>
          <w:sz w:val="26"/>
          <w:szCs w:val="26"/>
        </w:rPr>
      </w:pPr>
      <w:r w:rsidRPr="00427BB0">
        <w:rPr>
          <w:rFonts w:ascii="Tahoma" w:hAnsi="Tahoma" w:cs="Tahoma"/>
          <w:snapToGrid w:val="0"/>
          <w:color w:val="000000"/>
          <w:sz w:val="26"/>
          <w:szCs w:val="26"/>
        </w:rPr>
        <w:t>(denumirea şi datele ofertantului)</w:t>
      </w:r>
    </w:p>
    <w:p w:rsidR="001772EC" w:rsidRPr="00427BB0" w:rsidRDefault="001772EC" w:rsidP="001772EC">
      <w:pPr>
        <w:autoSpaceDE w:val="0"/>
        <w:autoSpaceDN w:val="0"/>
        <w:adjustRightInd w:val="0"/>
        <w:outlineLvl w:val="0"/>
        <w:rPr>
          <w:rFonts w:ascii="Tahoma" w:hAnsi="Tahoma" w:cs="Tahoma"/>
          <w:snapToGrid w:val="0"/>
          <w:color w:val="000000"/>
          <w:sz w:val="26"/>
          <w:szCs w:val="26"/>
        </w:rPr>
      </w:pPr>
    </w:p>
    <w:p w:rsidR="001772EC" w:rsidRPr="00427BB0" w:rsidRDefault="001772EC" w:rsidP="001772EC">
      <w:pPr>
        <w:autoSpaceDE w:val="0"/>
        <w:autoSpaceDN w:val="0"/>
        <w:adjustRightInd w:val="0"/>
        <w:outlineLvl w:val="0"/>
        <w:rPr>
          <w:rFonts w:ascii="Tahoma" w:hAnsi="Tahoma" w:cs="Tahoma"/>
          <w:snapToGrid w:val="0"/>
          <w:color w:val="000000"/>
          <w:sz w:val="26"/>
          <w:szCs w:val="26"/>
        </w:rPr>
      </w:pPr>
    </w:p>
    <w:p w:rsidR="001772EC" w:rsidRPr="00427BB0" w:rsidRDefault="001772EC" w:rsidP="001772EC">
      <w:pPr>
        <w:autoSpaceDE w:val="0"/>
        <w:autoSpaceDN w:val="0"/>
        <w:adjustRightInd w:val="0"/>
        <w:outlineLvl w:val="0"/>
        <w:rPr>
          <w:rFonts w:ascii="Tahoma" w:hAnsi="Tahoma" w:cs="Tahoma"/>
          <w:snapToGrid w:val="0"/>
          <w:color w:val="000000"/>
          <w:sz w:val="26"/>
          <w:szCs w:val="26"/>
        </w:rPr>
      </w:pPr>
    </w:p>
    <w:p w:rsidR="001772EC" w:rsidRPr="00427BB0" w:rsidRDefault="001772EC" w:rsidP="001772EC">
      <w:pPr>
        <w:autoSpaceDE w:val="0"/>
        <w:autoSpaceDN w:val="0"/>
        <w:adjustRightInd w:val="0"/>
        <w:jc w:val="center"/>
        <w:outlineLvl w:val="0"/>
        <w:rPr>
          <w:rFonts w:ascii="Tahoma" w:hAnsi="Tahoma" w:cs="Tahoma"/>
          <w:b/>
          <w:snapToGrid w:val="0"/>
          <w:color w:val="000000"/>
          <w:sz w:val="26"/>
          <w:szCs w:val="26"/>
        </w:rPr>
      </w:pPr>
    </w:p>
    <w:p w:rsidR="001772EC" w:rsidRPr="00427BB0" w:rsidRDefault="001772EC" w:rsidP="001772EC">
      <w:pPr>
        <w:autoSpaceDE w:val="0"/>
        <w:autoSpaceDN w:val="0"/>
        <w:adjustRightInd w:val="0"/>
        <w:jc w:val="center"/>
        <w:outlineLvl w:val="0"/>
        <w:rPr>
          <w:rFonts w:ascii="Tahoma" w:hAnsi="Tahoma" w:cs="Tahoma"/>
          <w:b/>
          <w:snapToGrid w:val="0"/>
          <w:color w:val="000000"/>
          <w:sz w:val="28"/>
          <w:szCs w:val="28"/>
        </w:rPr>
      </w:pPr>
      <w:r w:rsidRPr="00427BB0">
        <w:rPr>
          <w:rFonts w:ascii="Tahoma" w:hAnsi="Tahoma" w:cs="Tahoma"/>
          <w:b/>
          <w:snapToGrid w:val="0"/>
          <w:color w:val="000000"/>
          <w:sz w:val="28"/>
          <w:szCs w:val="28"/>
        </w:rPr>
        <w:t>DECLARAŢIE</w:t>
      </w:r>
    </w:p>
    <w:p w:rsidR="001772EC" w:rsidRPr="00427BB0" w:rsidRDefault="001772EC" w:rsidP="001772EC">
      <w:pPr>
        <w:autoSpaceDE w:val="0"/>
        <w:autoSpaceDN w:val="0"/>
        <w:adjustRightInd w:val="0"/>
        <w:jc w:val="center"/>
        <w:outlineLvl w:val="0"/>
        <w:rPr>
          <w:rFonts w:ascii="Tahoma" w:hAnsi="Tahoma" w:cs="Tahoma"/>
          <w:b/>
          <w:snapToGrid w:val="0"/>
          <w:color w:val="000000"/>
          <w:sz w:val="28"/>
          <w:szCs w:val="28"/>
        </w:rPr>
      </w:pPr>
      <w:r w:rsidRPr="00427BB0">
        <w:rPr>
          <w:rFonts w:ascii="Tahoma" w:hAnsi="Tahoma" w:cs="Tahoma"/>
          <w:b/>
          <w:snapToGrid w:val="0"/>
          <w:color w:val="000000"/>
          <w:sz w:val="28"/>
          <w:szCs w:val="28"/>
        </w:rPr>
        <w:t xml:space="preserve">pe proprie răspundere că în derularea contractului vom respecta toate prevederile Caietului de sarcini </w:t>
      </w:r>
    </w:p>
    <w:p w:rsidR="001772EC" w:rsidRPr="00427BB0" w:rsidRDefault="001772EC" w:rsidP="001772EC">
      <w:pPr>
        <w:autoSpaceDE w:val="0"/>
        <w:autoSpaceDN w:val="0"/>
        <w:adjustRightInd w:val="0"/>
        <w:outlineLvl w:val="0"/>
        <w:rPr>
          <w:rFonts w:ascii="Tahoma" w:hAnsi="Tahoma" w:cs="Tahoma"/>
          <w:snapToGrid w:val="0"/>
          <w:color w:val="000000"/>
          <w:sz w:val="26"/>
          <w:szCs w:val="26"/>
        </w:rPr>
      </w:pPr>
    </w:p>
    <w:p w:rsidR="001772EC" w:rsidRDefault="001772EC" w:rsidP="001772EC">
      <w:pPr>
        <w:autoSpaceDE w:val="0"/>
        <w:autoSpaceDN w:val="0"/>
        <w:adjustRightInd w:val="0"/>
        <w:jc w:val="both"/>
        <w:outlineLvl w:val="0"/>
        <w:rPr>
          <w:rFonts w:ascii="Tahoma" w:hAnsi="Tahoma" w:cs="Tahoma"/>
          <w:snapToGrid w:val="0"/>
          <w:color w:val="000000"/>
          <w:sz w:val="26"/>
          <w:szCs w:val="26"/>
        </w:rPr>
      </w:pPr>
    </w:p>
    <w:p w:rsidR="001772EC" w:rsidRDefault="001772EC" w:rsidP="001772EC">
      <w:pPr>
        <w:autoSpaceDE w:val="0"/>
        <w:autoSpaceDN w:val="0"/>
        <w:adjustRightInd w:val="0"/>
        <w:jc w:val="both"/>
        <w:outlineLvl w:val="0"/>
        <w:rPr>
          <w:rFonts w:ascii="Tahoma" w:hAnsi="Tahoma" w:cs="Tahoma"/>
          <w:snapToGrid w:val="0"/>
          <w:color w:val="000000"/>
          <w:sz w:val="26"/>
          <w:szCs w:val="26"/>
        </w:rPr>
      </w:pPr>
    </w:p>
    <w:p w:rsidR="001772EC" w:rsidRPr="00427BB0" w:rsidRDefault="001772EC" w:rsidP="001772EC">
      <w:pPr>
        <w:autoSpaceDE w:val="0"/>
        <w:autoSpaceDN w:val="0"/>
        <w:adjustRightInd w:val="0"/>
        <w:jc w:val="both"/>
        <w:outlineLvl w:val="0"/>
        <w:rPr>
          <w:rFonts w:ascii="Tahoma" w:hAnsi="Tahoma" w:cs="Tahoma"/>
          <w:snapToGrid w:val="0"/>
          <w:color w:val="000000"/>
          <w:sz w:val="26"/>
          <w:szCs w:val="26"/>
        </w:rPr>
      </w:pPr>
    </w:p>
    <w:p w:rsidR="001772EC" w:rsidRPr="00427BB0" w:rsidRDefault="001772EC" w:rsidP="001772EC">
      <w:pPr>
        <w:autoSpaceDE w:val="0"/>
        <w:autoSpaceDN w:val="0"/>
        <w:adjustRightInd w:val="0"/>
        <w:spacing w:after="240"/>
        <w:jc w:val="both"/>
        <w:outlineLvl w:val="0"/>
        <w:rPr>
          <w:rFonts w:ascii="Tahoma" w:hAnsi="Tahoma" w:cs="Tahoma"/>
          <w:snapToGrid w:val="0"/>
          <w:color w:val="000000"/>
          <w:sz w:val="26"/>
          <w:szCs w:val="26"/>
        </w:rPr>
      </w:pPr>
      <w:r w:rsidRPr="00427BB0">
        <w:rPr>
          <w:rFonts w:ascii="Tahoma" w:hAnsi="Tahoma" w:cs="Tahoma"/>
          <w:snapToGrid w:val="0"/>
          <w:color w:val="000000"/>
          <w:sz w:val="26"/>
          <w:szCs w:val="26"/>
        </w:rPr>
        <w:t>Subscrisa ………….....…………………., cu sediul în …………………………………………, reprezentată legal prin ………………………………………….., în calitate de ofertant la achiziția directă, având ca obiect ………………………………………………………., declar pe proprie răspundere că în derularea contractului vom respecta toate pre</w:t>
      </w:r>
      <w:r>
        <w:rPr>
          <w:rFonts w:ascii="Tahoma" w:hAnsi="Tahoma" w:cs="Tahoma"/>
          <w:snapToGrid w:val="0"/>
          <w:color w:val="000000"/>
          <w:sz w:val="26"/>
          <w:szCs w:val="26"/>
        </w:rPr>
        <w:t>vederile din Caietul de sarcini.</w:t>
      </w:r>
    </w:p>
    <w:p w:rsidR="001772EC" w:rsidRPr="00427BB0" w:rsidRDefault="001772EC" w:rsidP="001772EC">
      <w:pPr>
        <w:autoSpaceDE w:val="0"/>
        <w:autoSpaceDN w:val="0"/>
        <w:adjustRightInd w:val="0"/>
        <w:outlineLvl w:val="0"/>
        <w:rPr>
          <w:rFonts w:ascii="Tahoma" w:hAnsi="Tahoma" w:cs="Tahoma"/>
          <w:snapToGrid w:val="0"/>
          <w:color w:val="000000"/>
          <w:sz w:val="26"/>
          <w:szCs w:val="26"/>
        </w:rPr>
      </w:pPr>
    </w:p>
    <w:p w:rsidR="001772EC" w:rsidRPr="00427BB0" w:rsidRDefault="001772EC" w:rsidP="001772EC">
      <w:pPr>
        <w:autoSpaceDE w:val="0"/>
        <w:autoSpaceDN w:val="0"/>
        <w:adjustRightInd w:val="0"/>
        <w:outlineLvl w:val="0"/>
        <w:rPr>
          <w:rFonts w:ascii="Tahoma" w:hAnsi="Tahoma" w:cs="Tahoma"/>
          <w:snapToGrid w:val="0"/>
          <w:color w:val="000000"/>
          <w:sz w:val="26"/>
          <w:szCs w:val="26"/>
        </w:rPr>
      </w:pPr>
    </w:p>
    <w:p w:rsidR="001772EC" w:rsidRPr="00427BB0" w:rsidRDefault="001772EC" w:rsidP="001772EC">
      <w:pPr>
        <w:autoSpaceDE w:val="0"/>
        <w:autoSpaceDN w:val="0"/>
        <w:adjustRightInd w:val="0"/>
        <w:outlineLvl w:val="0"/>
        <w:rPr>
          <w:rFonts w:ascii="Tahoma" w:hAnsi="Tahoma" w:cs="Tahoma"/>
          <w:snapToGrid w:val="0"/>
          <w:color w:val="000000"/>
          <w:sz w:val="26"/>
          <w:szCs w:val="26"/>
        </w:rPr>
      </w:pPr>
      <w:r w:rsidRPr="00427BB0">
        <w:rPr>
          <w:rFonts w:ascii="Tahoma" w:hAnsi="Tahoma" w:cs="Tahoma"/>
          <w:snapToGrid w:val="0"/>
          <w:color w:val="000000"/>
          <w:sz w:val="26"/>
          <w:szCs w:val="26"/>
        </w:rPr>
        <w:t>Data completării: ............................</w:t>
      </w:r>
    </w:p>
    <w:p w:rsidR="001772EC" w:rsidRPr="00427BB0" w:rsidRDefault="001772EC" w:rsidP="001772EC">
      <w:pPr>
        <w:autoSpaceDE w:val="0"/>
        <w:autoSpaceDN w:val="0"/>
        <w:adjustRightInd w:val="0"/>
        <w:outlineLvl w:val="0"/>
        <w:rPr>
          <w:rFonts w:ascii="Tahoma" w:hAnsi="Tahoma" w:cs="Tahoma"/>
          <w:snapToGrid w:val="0"/>
          <w:color w:val="000000"/>
          <w:sz w:val="26"/>
          <w:szCs w:val="26"/>
        </w:rPr>
      </w:pPr>
    </w:p>
    <w:p w:rsidR="001772EC" w:rsidRPr="00427BB0" w:rsidRDefault="001772EC" w:rsidP="001772EC">
      <w:pPr>
        <w:autoSpaceDE w:val="0"/>
        <w:autoSpaceDN w:val="0"/>
        <w:adjustRightInd w:val="0"/>
        <w:outlineLvl w:val="0"/>
        <w:rPr>
          <w:rFonts w:ascii="Tahoma" w:hAnsi="Tahoma" w:cs="Tahoma"/>
          <w:snapToGrid w:val="0"/>
          <w:color w:val="000000"/>
          <w:sz w:val="26"/>
          <w:szCs w:val="26"/>
        </w:rPr>
      </w:pPr>
    </w:p>
    <w:p w:rsidR="001772EC" w:rsidRPr="00427BB0" w:rsidRDefault="001772EC" w:rsidP="001772EC">
      <w:pPr>
        <w:autoSpaceDE w:val="0"/>
        <w:autoSpaceDN w:val="0"/>
        <w:adjustRightInd w:val="0"/>
        <w:outlineLvl w:val="0"/>
        <w:rPr>
          <w:rFonts w:ascii="Tahoma" w:hAnsi="Tahoma" w:cs="Tahoma"/>
          <w:snapToGrid w:val="0"/>
          <w:color w:val="000000"/>
          <w:sz w:val="26"/>
          <w:szCs w:val="26"/>
        </w:rPr>
      </w:pPr>
      <w:r w:rsidRPr="00427BB0">
        <w:rPr>
          <w:rFonts w:ascii="Tahoma" w:hAnsi="Tahoma" w:cs="Tahoma"/>
          <w:snapToGrid w:val="0"/>
          <w:color w:val="000000"/>
          <w:sz w:val="26"/>
          <w:szCs w:val="26"/>
        </w:rPr>
        <w:t>Operator economic</w:t>
      </w:r>
    </w:p>
    <w:p w:rsidR="001772EC" w:rsidRPr="00427BB0" w:rsidRDefault="001772EC" w:rsidP="001772EC">
      <w:pPr>
        <w:autoSpaceDE w:val="0"/>
        <w:autoSpaceDN w:val="0"/>
        <w:adjustRightInd w:val="0"/>
        <w:outlineLvl w:val="0"/>
        <w:rPr>
          <w:rFonts w:ascii="Tahoma" w:hAnsi="Tahoma" w:cs="Tahoma"/>
          <w:snapToGrid w:val="0"/>
          <w:color w:val="000000"/>
          <w:sz w:val="26"/>
          <w:szCs w:val="26"/>
        </w:rPr>
      </w:pPr>
      <w:r w:rsidRPr="00427BB0">
        <w:rPr>
          <w:rFonts w:ascii="Tahoma" w:hAnsi="Tahoma" w:cs="Tahoma"/>
          <w:snapToGrid w:val="0"/>
          <w:color w:val="000000"/>
          <w:sz w:val="26"/>
          <w:szCs w:val="26"/>
        </w:rPr>
        <w:t>................................</w:t>
      </w:r>
    </w:p>
    <w:p w:rsidR="001772EC" w:rsidRPr="00427BB0" w:rsidRDefault="001772EC" w:rsidP="001772EC">
      <w:pPr>
        <w:autoSpaceDE w:val="0"/>
        <w:autoSpaceDN w:val="0"/>
        <w:adjustRightInd w:val="0"/>
        <w:outlineLvl w:val="0"/>
        <w:rPr>
          <w:rFonts w:ascii="Tahoma" w:hAnsi="Tahoma" w:cs="Tahoma"/>
          <w:snapToGrid w:val="0"/>
          <w:color w:val="000000"/>
          <w:sz w:val="26"/>
          <w:szCs w:val="26"/>
        </w:rPr>
      </w:pPr>
      <w:r w:rsidRPr="00427BB0">
        <w:rPr>
          <w:rFonts w:ascii="Tahoma" w:hAnsi="Tahoma" w:cs="Tahoma"/>
          <w:snapToGrid w:val="0"/>
          <w:color w:val="000000"/>
          <w:sz w:val="26"/>
          <w:szCs w:val="26"/>
        </w:rPr>
        <w:t>(semnătura autorizată)</w:t>
      </w:r>
    </w:p>
    <w:p w:rsidR="001772EC" w:rsidRPr="00427BB0" w:rsidRDefault="001772EC" w:rsidP="001772EC">
      <w:pPr>
        <w:rPr>
          <w:rFonts w:ascii="Tahoma" w:hAnsi="Tahoma" w:cs="Tahoma"/>
          <w:sz w:val="26"/>
          <w:szCs w:val="26"/>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Pr="00116918" w:rsidRDefault="001772EC" w:rsidP="001772EC">
      <w:pPr>
        <w:jc w:val="right"/>
        <w:rPr>
          <w:rFonts w:ascii="Tahoma" w:hAnsi="Tahoma" w:cs="Tahoma"/>
          <w:noProof/>
          <w:lang w:val="fr-FR"/>
        </w:rPr>
      </w:pPr>
      <w:r>
        <w:rPr>
          <w:rFonts w:ascii="Tahoma" w:hAnsi="Tahoma" w:cs="Tahoma"/>
          <w:noProof/>
          <w:lang w:val="fr-FR"/>
        </w:rPr>
        <w:t>(4)</w:t>
      </w:r>
    </w:p>
    <w:p w:rsidR="001772EC" w:rsidRPr="00116918" w:rsidRDefault="001772EC" w:rsidP="001772EC">
      <w:pPr>
        <w:rPr>
          <w:rFonts w:ascii="Tahoma" w:hAnsi="Tahoma" w:cs="Tahoma"/>
          <w:noProof/>
          <w:lang w:val="fr-FR"/>
        </w:rPr>
      </w:pPr>
      <w:r w:rsidRPr="00116918">
        <w:rPr>
          <w:rFonts w:ascii="Tahoma" w:hAnsi="Tahoma" w:cs="Tahoma"/>
          <w:noProof/>
          <w:lang w:val="fr-FR"/>
        </w:rPr>
        <w:t xml:space="preserve">.............………......................     </w:t>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t xml:space="preserve"> </w:t>
      </w:r>
    </w:p>
    <w:p w:rsidR="001772EC" w:rsidRPr="00116918" w:rsidRDefault="001772EC" w:rsidP="001772EC">
      <w:pPr>
        <w:rPr>
          <w:rFonts w:ascii="Tahoma" w:hAnsi="Tahoma" w:cs="Tahoma"/>
          <w:noProof/>
          <w:lang w:val="fr-FR"/>
        </w:rPr>
      </w:pPr>
      <w:r w:rsidRPr="00116918">
        <w:rPr>
          <w:rFonts w:ascii="Tahoma" w:hAnsi="Tahoma" w:cs="Tahoma"/>
          <w:noProof/>
          <w:lang w:val="fr-FR"/>
        </w:rPr>
        <w:t>(denumirea şi datele ofertantului)</w:t>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r w:rsidRPr="00116918">
        <w:rPr>
          <w:rFonts w:ascii="Tahoma" w:hAnsi="Tahoma" w:cs="Tahoma"/>
          <w:noProof/>
          <w:lang w:val="fr-FR"/>
        </w:rPr>
        <w:tab/>
      </w:r>
    </w:p>
    <w:p w:rsidR="001772EC" w:rsidRPr="00116918" w:rsidRDefault="001772EC" w:rsidP="001772EC">
      <w:pPr>
        <w:rPr>
          <w:rFonts w:ascii="Tahoma" w:hAnsi="Tahoma" w:cs="Tahoma"/>
          <w:noProof/>
          <w:lang w:val="fr-FR"/>
        </w:rPr>
      </w:pPr>
    </w:p>
    <w:p w:rsidR="001772EC" w:rsidRPr="00116918" w:rsidRDefault="001772EC" w:rsidP="001772EC">
      <w:pPr>
        <w:rPr>
          <w:rFonts w:ascii="Tahoma" w:hAnsi="Tahoma" w:cs="Tahoma"/>
          <w:noProof/>
          <w:lang w:val="fr-FR"/>
        </w:rPr>
      </w:pPr>
      <w:r w:rsidRPr="00116918">
        <w:rPr>
          <w:rFonts w:ascii="Tahoma" w:hAnsi="Tahoma" w:cs="Tahoma"/>
          <w:noProof/>
          <w:lang w:val="fr-FR"/>
        </w:rPr>
        <w:t xml:space="preserve"> </w:t>
      </w:r>
    </w:p>
    <w:p w:rsidR="001772EC" w:rsidRPr="00116918" w:rsidRDefault="001772EC" w:rsidP="001772EC">
      <w:pPr>
        <w:rPr>
          <w:rFonts w:ascii="Tahoma" w:hAnsi="Tahoma" w:cs="Tahoma"/>
          <w:noProof/>
          <w:lang w:val="fr-FR"/>
        </w:rPr>
      </w:pPr>
    </w:p>
    <w:p w:rsidR="001772EC" w:rsidRPr="00116918" w:rsidRDefault="001772EC" w:rsidP="001772EC">
      <w:pPr>
        <w:rPr>
          <w:rFonts w:ascii="Tahoma" w:hAnsi="Tahoma" w:cs="Tahoma"/>
          <w:noProof/>
          <w:lang w:val="fr-FR"/>
        </w:rPr>
      </w:pPr>
    </w:p>
    <w:p w:rsidR="001772EC" w:rsidRPr="00116918" w:rsidRDefault="001772EC" w:rsidP="001772EC">
      <w:pPr>
        <w:rPr>
          <w:rFonts w:ascii="Tahoma" w:hAnsi="Tahoma" w:cs="Tahoma"/>
          <w:noProof/>
          <w:lang w:val="fr-FR"/>
        </w:rPr>
      </w:pPr>
    </w:p>
    <w:p w:rsidR="001772EC" w:rsidRPr="00116918" w:rsidRDefault="001772EC" w:rsidP="001772EC">
      <w:pPr>
        <w:jc w:val="center"/>
        <w:rPr>
          <w:rFonts w:ascii="Tahoma" w:hAnsi="Tahoma" w:cs="Tahoma"/>
          <w:b/>
          <w:noProof/>
          <w:lang w:val="fr-FR"/>
        </w:rPr>
      </w:pPr>
    </w:p>
    <w:p w:rsidR="001772EC" w:rsidRPr="00116918" w:rsidRDefault="001772EC" w:rsidP="001772EC">
      <w:pPr>
        <w:jc w:val="center"/>
        <w:rPr>
          <w:rFonts w:ascii="Tahoma" w:hAnsi="Tahoma" w:cs="Tahoma"/>
          <w:b/>
          <w:noProof/>
          <w:lang w:val="fr-FR"/>
        </w:rPr>
      </w:pPr>
    </w:p>
    <w:p w:rsidR="001772EC" w:rsidRPr="00116918" w:rsidRDefault="001772EC" w:rsidP="001772EC">
      <w:pPr>
        <w:jc w:val="center"/>
        <w:rPr>
          <w:rFonts w:ascii="Tahoma" w:hAnsi="Tahoma" w:cs="Tahoma"/>
          <w:b/>
          <w:noProof/>
          <w:lang w:val="fr-FR"/>
        </w:rPr>
      </w:pPr>
      <w:r w:rsidRPr="00116918">
        <w:rPr>
          <w:rFonts w:ascii="Tahoma" w:hAnsi="Tahoma" w:cs="Tahoma"/>
          <w:b/>
          <w:noProof/>
          <w:lang w:val="fr-FR"/>
        </w:rPr>
        <w:t>DECLARAŢIE</w:t>
      </w:r>
    </w:p>
    <w:p w:rsidR="001772EC" w:rsidRPr="00116918" w:rsidRDefault="001772EC" w:rsidP="001772EC">
      <w:pPr>
        <w:jc w:val="center"/>
        <w:rPr>
          <w:rFonts w:ascii="Tahoma" w:hAnsi="Tahoma" w:cs="Tahoma"/>
          <w:b/>
          <w:noProof/>
          <w:lang w:val="fr-FR"/>
        </w:rPr>
      </w:pPr>
      <w:r w:rsidRPr="00116918">
        <w:rPr>
          <w:rFonts w:ascii="Tahoma" w:hAnsi="Tahoma" w:cs="Tahoma"/>
          <w:b/>
          <w:noProof/>
          <w:lang w:val="fr-FR"/>
        </w:rPr>
        <w:t>de acceptare a condiţiilor contractuale</w:t>
      </w:r>
    </w:p>
    <w:p w:rsidR="001772EC" w:rsidRPr="00116918" w:rsidRDefault="001772EC" w:rsidP="001772EC">
      <w:pPr>
        <w:rPr>
          <w:rFonts w:ascii="Tahoma" w:hAnsi="Tahoma" w:cs="Tahoma"/>
          <w:noProof/>
          <w:lang w:val="fr-FR"/>
        </w:rPr>
      </w:pPr>
    </w:p>
    <w:p w:rsidR="001772EC" w:rsidRPr="00116918" w:rsidRDefault="001772EC" w:rsidP="001772EC">
      <w:pPr>
        <w:jc w:val="both"/>
        <w:rPr>
          <w:rFonts w:ascii="Tahoma" w:hAnsi="Tahoma" w:cs="Tahoma"/>
          <w:noProof/>
          <w:lang w:val="fr-FR"/>
        </w:rPr>
      </w:pPr>
    </w:p>
    <w:p w:rsidR="001772EC" w:rsidRPr="00116918" w:rsidRDefault="001772EC" w:rsidP="001772EC">
      <w:pPr>
        <w:jc w:val="both"/>
        <w:rPr>
          <w:rFonts w:ascii="Tahoma" w:hAnsi="Tahoma" w:cs="Tahoma"/>
          <w:noProof/>
          <w:lang w:val="fr-FR"/>
        </w:rPr>
      </w:pPr>
      <w:r w:rsidRPr="00116918">
        <w:rPr>
          <w:rFonts w:ascii="Tahoma" w:hAnsi="Tahoma" w:cs="Tahoma"/>
          <w:noProof/>
          <w:lang w:val="fr-FR"/>
        </w:rPr>
        <w:t>Subsemnatul, reprezentant împuternicit al ……………………………</w:t>
      </w:r>
      <w:r>
        <w:rPr>
          <w:rFonts w:ascii="Tahoma" w:hAnsi="Tahoma" w:cs="Tahoma"/>
          <w:noProof/>
          <w:lang w:val="fr-FR"/>
        </w:rPr>
        <w:t>………………………………..</w:t>
      </w:r>
      <w:r w:rsidRPr="00116918">
        <w:rPr>
          <w:rFonts w:ascii="Tahoma" w:hAnsi="Tahoma" w:cs="Tahoma"/>
          <w:noProof/>
          <w:lang w:val="fr-FR"/>
        </w:rPr>
        <w:t xml:space="preserve"> (denumirea ofertantului), declar că, in cazul in care vom fi declaraţi câştigători în cadrul procedurii de atribuire a contractului de achiziţie publică având ca obiect  .........................................................................................................................</w:t>
      </w:r>
      <w:bookmarkStart w:id="143" w:name="_GoBack"/>
      <w:bookmarkEnd w:id="143"/>
      <w:r w:rsidRPr="00116918">
        <w:rPr>
          <w:rFonts w:ascii="Tahoma" w:hAnsi="Tahoma" w:cs="Tahoma"/>
          <w:noProof/>
          <w:lang w:val="fr-FR"/>
        </w:rPr>
        <w:t xml:space="preserve">..., la data de ............................., organizată de </w:t>
      </w:r>
      <w:r>
        <w:rPr>
          <w:rFonts w:ascii="Tahoma" w:hAnsi="Tahoma" w:cs="Tahoma"/>
          <w:noProof/>
          <w:lang w:val="fr-FR"/>
        </w:rPr>
        <w:t>…………………………………………………………………………</w:t>
      </w:r>
      <w:r w:rsidRPr="00116918">
        <w:rPr>
          <w:rFonts w:ascii="Tahoma" w:hAnsi="Tahoma" w:cs="Tahoma"/>
          <w:noProof/>
          <w:lang w:val="fr-FR"/>
        </w:rPr>
        <w:t>, ne vom îndeplini toate sarcinile astfel incât să aducem la îndeplinirea în bune condiţii a contractului, însuşindu-ne conţinutul acestuia, inclusiv eventualele amendamente la clauzele contractuale.</w:t>
      </w:r>
    </w:p>
    <w:p w:rsidR="001772EC" w:rsidRPr="00116918" w:rsidRDefault="001772EC" w:rsidP="001772EC">
      <w:pPr>
        <w:rPr>
          <w:rFonts w:ascii="Tahoma" w:hAnsi="Tahoma" w:cs="Tahoma"/>
          <w:noProof/>
          <w:lang w:val="fr-FR"/>
        </w:rPr>
      </w:pPr>
    </w:p>
    <w:p w:rsidR="001772EC" w:rsidRPr="00116918" w:rsidRDefault="001772EC" w:rsidP="001772EC">
      <w:pPr>
        <w:rPr>
          <w:rFonts w:ascii="Tahoma" w:hAnsi="Tahoma" w:cs="Tahoma"/>
          <w:noProof/>
          <w:lang w:val="fr-FR"/>
        </w:rPr>
      </w:pPr>
      <w:r w:rsidRPr="00116918">
        <w:rPr>
          <w:rFonts w:ascii="Tahoma" w:hAnsi="Tahoma" w:cs="Tahoma"/>
          <w:noProof/>
          <w:lang w:val="fr-FR"/>
        </w:rPr>
        <w:t>Data completării: ............................</w:t>
      </w:r>
    </w:p>
    <w:p w:rsidR="001772EC" w:rsidRPr="00116918" w:rsidRDefault="001772EC" w:rsidP="001772EC">
      <w:pPr>
        <w:rPr>
          <w:rFonts w:ascii="Tahoma" w:hAnsi="Tahoma" w:cs="Tahoma"/>
          <w:noProof/>
          <w:lang w:val="fr-FR"/>
        </w:rPr>
      </w:pPr>
    </w:p>
    <w:p w:rsidR="001772EC" w:rsidRPr="00116918" w:rsidRDefault="001772EC" w:rsidP="001772EC">
      <w:pPr>
        <w:rPr>
          <w:rFonts w:ascii="Tahoma" w:hAnsi="Tahoma" w:cs="Tahoma"/>
          <w:noProof/>
          <w:lang w:val="fr-FR"/>
        </w:rPr>
      </w:pPr>
    </w:p>
    <w:p w:rsidR="001772EC" w:rsidRPr="00116918" w:rsidRDefault="001772EC" w:rsidP="001772EC">
      <w:pPr>
        <w:rPr>
          <w:rFonts w:ascii="Tahoma" w:hAnsi="Tahoma" w:cs="Tahoma"/>
          <w:noProof/>
          <w:lang w:val="fr-FR"/>
        </w:rPr>
      </w:pPr>
    </w:p>
    <w:p w:rsidR="001772EC" w:rsidRPr="00116918" w:rsidRDefault="001772EC" w:rsidP="001772EC">
      <w:pPr>
        <w:rPr>
          <w:rFonts w:ascii="Tahoma" w:hAnsi="Tahoma" w:cs="Tahoma"/>
          <w:noProof/>
          <w:lang w:val="fr-FR"/>
        </w:rPr>
      </w:pPr>
    </w:p>
    <w:p w:rsidR="001772EC" w:rsidRPr="00116918" w:rsidRDefault="001772EC" w:rsidP="001772EC">
      <w:pPr>
        <w:rPr>
          <w:rFonts w:ascii="Tahoma" w:hAnsi="Tahoma" w:cs="Tahoma"/>
          <w:noProof/>
          <w:lang w:val="fr-FR"/>
        </w:rPr>
      </w:pPr>
    </w:p>
    <w:p w:rsidR="001772EC" w:rsidRPr="00116918" w:rsidRDefault="001772EC" w:rsidP="001772EC">
      <w:pPr>
        <w:rPr>
          <w:rFonts w:ascii="Tahoma" w:hAnsi="Tahoma" w:cs="Tahoma"/>
          <w:noProof/>
          <w:lang w:val="fr-FR"/>
        </w:rPr>
      </w:pPr>
    </w:p>
    <w:p w:rsidR="001772EC" w:rsidRPr="00116918" w:rsidRDefault="001772EC" w:rsidP="001772EC">
      <w:pPr>
        <w:rPr>
          <w:rFonts w:ascii="Tahoma" w:hAnsi="Tahoma" w:cs="Tahoma"/>
          <w:noProof/>
          <w:lang w:val="fr-FR"/>
        </w:rPr>
      </w:pPr>
      <w:r w:rsidRPr="00116918">
        <w:rPr>
          <w:rFonts w:ascii="Tahoma" w:hAnsi="Tahoma" w:cs="Tahoma"/>
          <w:noProof/>
          <w:lang w:val="fr-FR"/>
        </w:rPr>
        <w:t>Operator economic</w:t>
      </w:r>
    </w:p>
    <w:p w:rsidR="001772EC" w:rsidRPr="00116918" w:rsidRDefault="001772EC" w:rsidP="001772EC">
      <w:pPr>
        <w:rPr>
          <w:rFonts w:ascii="Tahoma" w:hAnsi="Tahoma" w:cs="Tahoma"/>
          <w:noProof/>
          <w:lang w:val="fr-FR"/>
        </w:rPr>
      </w:pPr>
      <w:r w:rsidRPr="00116918">
        <w:rPr>
          <w:rFonts w:ascii="Tahoma" w:hAnsi="Tahoma" w:cs="Tahoma"/>
          <w:noProof/>
          <w:lang w:val="fr-FR"/>
        </w:rPr>
        <w:t>................................</w:t>
      </w:r>
    </w:p>
    <w:p w:rsidR="001772EC" w:rsidRPr="00116918" w:rsidRDefault="001772EC" w:rsidP="001772EC">
      <w:pPr>
        <w:rPr>
          <w:rFonts w:ascii="Tahoma" w:hAnsi="Tahoma" w:cs="Tahoma"/>
          <w:noProof/>
          <w:lang w:val="fr-FR"/>
        </w:rPr>
      </w:pPr>
      <w:r w:rsidRPr="00116918">
        <w:rPr>
          <w:rFonts w:ascii="Tahoma" w:hAnsi="Tahoma" w:cs="Tahoma"/>
          <w:noProof/>
          <w:lang w:val="fr-FR"/>
        </w:rPr>
        <w:t>(semnătura autorizată)</w:t>
      </w:r>
    </w:p>
    <w:p w:rsidR="001772EC" w:rsidRPr="00116918" w:rsidRDefault="001772EC" w:rsidP="001772EC">
      <w:pPr>
        <w:rPr>
          <w:rFonts w:ascii="Tahoma" w:hAnsi="Tahoma" w:cs="Tahoma"/>
          <w:noProof/>
          <w:lang w:val="fr-FR"/>
        </w:rPr>
      </w:pPr>
    </w:p>
    <w:p w:rsidR="001772EC" w:rsidRPr="00116918" w:rsidRDefault="001772EC" w:rsidP="001772EC">
      <w:pPr>
        <w:rPr>
          <w:rFonts w:ascii="Tahoma" w:hAnsi="Tahoma" w:cs="Tahoma"/>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Default="001772EC" w:rsidP="005F2006">
      <w:pPr>
        <w:jc w:val="both"/>
        <w:rPr>
          <w:rFonts w:ascii="Tahoma" w:hAnsi="Tahoma" w:cs="Tahoma"/>
          <w:i/>
          <w:sz w:val="26"/>
          <w:szCs w:val="26"/>
          <w:lang w:val="it-IT"/>
        </w:rPr>
      </w:pPr>
    </w:p>
    <w:p w:rsidR="001772EC" w:rsidRPr="009C30D4" w:rsidRDefault="001772EC" w:rsidP="001772EC">
      <w:pPr>
        <w:autoSpaceDE w:val="0"/>
        <w:autoSpaceDN w:val="0"/>
        <w:adjustRightInd w:val="0"/>
        <w:outlineLvl w:val="0"/>
        <w:rPr>
          <w:rFonts w:ascii="Tahoma" w:hAnsi="Tahoma" w:cs="Tahoma"/>
          <w:snapToGrid w:val="0"/>
          <w:color w:val="000000"/>
        </w:rPr>
      </w:pPr>
    </w:p>
    <w:p w:rsidR="001772EC" w:rsidRPr="009C30D4" w:rsidRDefault="001772EC" w:rsidP="00C528BD">
      <w:pPr>
        <w:autoSpaceDE w:val="0"/>
        <w:autoSpaceDN w:val="0"/>
        <w:adjustRightInd w:val="0"/>
        <w:jc w:val="right"/>
        <w:outlineLvl w:val="0"/>
        <w:rPr>
          <w:rFonts w:ascii="Tahoma" w:hAnsi="Tahoma" w:cs="Tahoma"/>
          <w:snapToGrid w:val="0"/>
          <w:color w:val="000000"/>
        </w:rPr>
      </w:pPr>
      <w:r w:rsidRPr="009C30D4">
        <w:rPr>
          <w:rFonts w:ascii="Tahoma" w:hAnsi="Tahoma" w:cs="Tahoma"/>
          <w:snapToGrid w:val="0"/>
          <w:color w:val="000000"/>
        </w:rPr>
        <w:lastRenderedPageBreak/>
        <w:t xml:space="preserve">................………...................... </w:t>
      </w:r>
      <w:r w:rsidRPr="009C30D4">
        <w:rPr>
          <w:rFonts w:ascii="Tahoma" w:hAnsi="Tahoma" w:cs="Tahoma"/>
          <w:snapToGrid w:val="0"/>
          <w:color w:val="000000"/>
        </w:rPr>
        <w:tab/>
      </w:r>
      <w:r w:rsidRPr="009C30D4">
        <w:rPr>
          <w:rFonts w:ascii="Tahoma" w:hAnsi="Tahoma" w:cs="Tahoma"/>
          <w:snapToGrid w:val="0"/>
          <w:color w:val="000000"/>
        </w:rPr>
        <w:tab/>
      </w:r>
      <w:r w:rsidRPr="009C30D4">
        <w:rPr>
          <w:rFonts w:ascii="Tahoma" w:hAnsi="Tahoma" w:cs="Tahoma"/>
          <w:snapToGrid w:val="0"/>
          <w:color w:val="000000"/>
        </w:rPr>
        <w:tab/>
      </w:r>
      <w:r w:rsidRPr="009C30D4">
        <w:rPr>
          <w:rFonts w:ascii="Tahoma" w:hAnsi="Tahoma" w:cs="Tahoma"/>
          <w:snapToGrid w:val="0"/>
          <w:color w:val="000000"/>
        </w:rPr>
        <w:tab/>
      </w:r>
      <w:r w:rsidRPr="009C30D4">
        <w:rPr>
          <w:rFonts w:ascii="Tahoma" w:hAnsi="Tahoma" w:cs="Tahoma"/>
          <w:snapToGrid w:val="0"/>
          <w:color w:val="000000"/>
        </w:rPr>
        <w:tab/>
      </w:r>
      <w:r w:rsidRPr="009C30D4">
        <w:rPr>
          <w:rFonts w:ascii="Tahoma" w:hAnsi="Tahoma" w:cs="Tahoma"/>
          <w:snapToGrid w:val="0"/>
          <w:color w:val="000000"/>
        </w:rPr>
        <w:tab/>
      </w:r>
      <w:r w:rsidRPr="009C30D4">
        <w:rPr>
          <w:rFonts w:ascii="Tahoma" w:hAnsi="Tahoma" w:cs="Tahoma"/>
          <w:snapToGrid w:val="0"/>
          <w:color w:val="000000"/>
        </w:rPr>
        <w:tab/>
        <w:t xml:space="preserve"> </w:t>
      </w:r>
      <w:r w:rsidR="00C528BD">
        <w:rPr>
          <w:rFonts w:ascii="Tahoma" w:hAnsi="Tahoma" w:cs="Tahoma"/>
          <w:snapToGrid w:val="0"/>
          <w:color w:val="000000"/>
        </w:rPr>
        <w:t>(5)</w:t>
      </w:r>
    </w:p>
    <w:p w:rsidR="001772EC" w:rsidRPr="009C30D4" w:rsidRDefault="001772EC" w:rsidP="001772EC">
      <w:pPr>
        <w:autoSpaceDE w:val="0"/>
        <w:autoSpaceDN w:val="0"/>
        <w:adjustRightInd w:val="0"/>
        <w:outlineLvl w:val="0"/>
        <w:rPr>
          <w:rFonts w:ascii="Tahoma" w:hAnsi="Tahoma" w:cs="Tahoma"/>
          <w:snapToGrid w:val="0"/>
          <w:color w:val="000000"/>
        </w:rPr>
      </w:pPr>
      <w:r w:rsidRPr="009C30D4">
        <w:rPr>
          <w:rFonts w:ascii="Tahoma" w:hAnsi="Tahoma" w:cs="Tahoma"/>
          <w:snapToGrid w:val="0"/>
          <w:color w:val="000000"/>
        </w:rPr>
        <w:t xml:space="preserve">(denumirea şi datele ofertantului) </w:t>
      </w:r>
    </w:p>
    <w:p w:rsidR="001772EC" w:rsidRPr="009C30D4" w:rsidRDefault="001772EC" w:rsidP="001772EC">
      <w:pPr>
        <w:autoSpaceDE w:val="0"/>
        <w:autoSpaceDN w:val="0"/>
        <w:adjustRightInd w:val="0"/>
        <w:outlineLvl w:val="0"/>
        <w:rPr>
          <w:rFonts w:ascii="Tahoma" w:hAnsi="Tahoma" w:cs="Tahoma"/>
          <w:b/>
          <w:snapToGrid w:val="0"/>
          <w:color w:val="000000"/>
        </w:rPr>
      </w:pPr>
    </w:p>
    <w:p w:rsidR="001772EC" w:rsidRDefault="001772EC" w:rsidP="001772EC">
      <w:pPr>
        <w:spacing w:line="360" w:lineRule="auto"/>
        <w:jc w:val="both"/>
        <w:rPr>
          <w:rFonts w:ascii="Tahoma" w:hAnsi="Tahoma" w:cs="Tahoma"/>
          <w:i/>
          <w:snapToGrid w:val="0"/>
          <w:color w:val="000000"/>
        </w:rPr>
      </w:pPr>
    </w:p>
    <w:p w:rsidR="001772EC" w:rsidRPr="009C30D4" w:rsidRDefault="001772EC" w:rsidP="001772EC">
      <w:pPr>
        <w:spacing w:line="360" w:lineRule="auto"/>
        <w:jc w:val="both"/>
        <w:rPr>
          <w:rFonts w:ascii="Tahoma" w:hAnsi="Tahoma" w:cs="Tahoma"/>
          <w:i/>
          <w:snapToGrid w:val="0"/>
          <w:color w:val="000000"/>
        </w:rPr>
      </w:pPr>
    </w:p>
    <w:p w:rsidR="001772EC" w:rsidRPr="009C30D4" w:rsidRDefault="001772EC" w:rsidP="001772EC">
      <w:pPr>
        <w:autoSpaceDE w:val="0"/>
        <w:autoSpaceDN w:val="0"/>
        <w:adjustRightInd w:val="0"/>
        <w:jc w:val="center"/>
        <w:rPr>
          <w:rFonts w:ascii="Tahoma" w:hAnsi="Tahoma" w:cs="Tahoma"/>
          <w:b/>
          <w:bCs/>
          <w:lang w:val="en-US"/>
        </w:rPr>
      </w:pPr>
      <w:r w:rsidRPr="009C30D4">
        <w:rPr>
          <w:rFonts w:ascii="Tahoma" w:hAnsi="Tahoma" w:cs="Tahoma"/>
          <w:b/>
        </w:rPr>
        <w:t>FORMULAR DE OFERTĂ</w:t>
      </w:r>
    </w:p>
    <w:p w:rsidR="001772EC" w:rsidRPr="009C30D4" w:rsidRDefault="001772EC" w:rsidP="001772EC">
      <w:pPr>
        <w:autoSpaceDE w:val="0"/>
        <w:autoSpaceDN w:val="0"/>
        <w:adjustRightInd w:val="0"/>
        <w:jc w:val="center"/>
        <w:rPr>
          <w:rFonts w:ascii="Tahoma" w:hAnsi="Tahoma" w:cs="Tahoma"/>
          <w:b/>
          <w:bCs/>
          <w:lang w:val="en-US"/>
        </w:rPr>
      </w:pPr>
    </w:p>
    <w:p w:rsidR="001772EC" w:rsidRPr="009C30D4" w:rsidRDefault="001772EC" w:rsidP="001772EC">
      <w:pPr>
        <w:autoSpaceDE w:val="0"/>
        <w:autoSpaceDN w:val="0"/>
        <w:adjustRightInd w:val="0"/>
        <w:ind w:firstLine="720"/>
        <w:rPr>
          <w:rFonts w:ascii="Tahoma" w:hAnsi="Tahoma" w:cs="Tahoma"/>
          <w:lang w:val="en-US"/>
        </w:rPr>
      </w:pPr>
      <w:proofErr w:type="spellStart"/>
      <w:proofErr w:type="gramStart"/>
      <w:r w:rsidRPr="009C30D4">
        <w:rPr>
          <w:rFonts w:ascii="Tahoma" w:hAnsi="Tahoma" w:cs="Tahoma"/>
          <w:lang w:val="en-US"/>
        </w:rPr>
        <w:t>Către</w:t>
      </w:r>
      <w:proofErr w:type="spellEnd"/>
      <w:r w:rsidRPr="009C30D4">
        <w:rPr>
          <w:rFonts w:ascii="Tahoma" w:hAnsi="Tahoma" w:cs="Tahoma"/>
          <w:lang w:val="en-US"/>
        </w:rPr>
        <w:t xml:space="preserve"> ....................................................................................................</w:t>
      </w:r>
      <w:proofErr w:type="gramEnd"/>
    </w:p>
    <w:p w:rsidR="001772EC" w:rsidRPr="009C30D4" w:rsidRDefault="001772EC" w:rsidP="001772EC">
      <w:pPr>
        <w:autoSpaceDE w:val="0"/>
        <w:autoSpaceDN w:val="0"/>
        <w:adjustRightInd w:val="0"/>
        <w:rPr>
          <w:rFonts w:ascii="Tahoma" w:hAnsi="Tahoma" w:cs="Tahoma"/>
          <w:lang w:val="en-US"/>
        </w:rPr>
      </w:pPr>
      <w:r w:rsidRPr="009C30D4">
        <w:rPr>
          <w:rFonts w:ascii="Tahoma" w:hAnsi="Tahoma" w:cs="Tahoma"/>
          <w:lang w:val="en-US"/>
        </w:rPr>
        <w:t xml:space="preserve">           (</w:t>
      </w:r>
      <w:proofErr w:type="spellStart"/>
      <w:proofErr w:type="gramStart"/>
      <w:r w:rsidRPr="009C30D4">
        <w:rPr>
          <w:rFonts w:ascii="Tahoma" w:hAnsi="Tahoma" w:cs="Tahoma"/>
          <w:lang w:val="en-US"/>
        </w:rPr>
        <w:t>denumirea</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autorităţii</w:t>
      </w:r>
      <w:proofErr w:type="spellEnd"/>
      <w:r w:rsidRPr="009C30D4">
        <w:rPr>
          <w:rFonts w:ascii="Tahoma" w:hAnsi="Tahoma" w:cs="Tahoma"/>
          <w:lang w:val="en-US"/>
        </w:rPr>
        <w:t xml:space="preserve"> </w:t>
      </w:r>
      <w:proofErr w:type="spellStart"/>
      <w:r w:rsidRPr="009C30D4">
        <w:rPr>
          <w:rFonts w:ascii="Tahoma" w:hAnsi="Tahoma" w:cs="Tahoma"/>
          <w:lang w:val="en-US"/>
        </w:rPr>
        <w:t>contractante</w:t>
      </w:r>
      <w:proofErr w:type="spellEnd"/>
      <w:r w:rsidRPr="009C30D4">
        <w:rPr>
          <w:rFonts w:ascii="Tahoma" w:hAnsi="Tahoma" w:cs="Tahoma"/>
          <w:lang w:val="en-US"/>
        </w:rPr>
        <w:t xml:space="preserve"> </w:t>
      </w:r>
      <w:proofErr w:type="spellStart"/>
      <w:r w:rsidRPr="009C30D4">
        <w:rPr>
          <w:rFonts w:ascii="Tahoma" w:hAnsi="Tahoma" w:cs="Tahoma"/>
          <w:lang w:val="en-US"/>
        </w:rPr>
        <w:t>şi</w:t>
      </w:r>
      <w:proofErr w:type="spellEnd"/>
      <w:r w:rsidRPr="009C30D4">
        <w:rPr>
          <w:rFonts w:ascii="Tahoma" w:hAnsi="Tahoma" w:cs="Tahoma"/>
          <w:lang w:val="en-US"/>
        </w:rPr>
        <w:t xml:space="preserve"> </w:t>
      </w:r>
      <w:proofErr w:type="spellStart"/>
      <w:r w:rsidRPr="009C30D4">
        <w:rPr>
          <w:rFonts w:ascii="Tahoma" w:hAnsi="Tahoma" w:cs="Tahoma"/>
          <w:lang w:val="en-US"/>
        </w:rPr>
        <w:t>adresa</w:t>
      </w:r>
      <w:proofErr w:type="spellEnd"/>
      <w:r w:rsidRPr="009C30D4">
        <w:rPr>
          <w:rFonts w:ascii="Tahoma" w:hAnsi="Tahoma" w:cs="Tahoma"/>
          <w:lang w:val="en-US"/>
        </w:rPr>
        <w:t xml:space="preserve"> </w:t>
      </w:r>
      <w:proofErr w:type="spellStart"/>
      <w:r w:rsidRPr="009C30D4">
        <w:rPr>
          <w:rFonts w:ascii="Tahoma" w:hAnsi="Tahoma" w:cs="Tahoma"/>
          <w:lang w:val="en-US"/>
        </w:rPr>
        <w:t>completă</w:t>
      </w:r>
      <w:proofErr w:type="spellEnd"/>
      <w:r w:rsidRPr="009C30D4">
        <w:rPr>
          <w:rFonts w:ascii="Tahoma" w:hAnsi="Tahoma" w:cs="Tahoma"/>
          <w:lang w:val="en-US"/>
        </w:rPr>
        <w:t>)</w:t>
      </w:r>
    </w:p>
    <w:p w:rsidR="001772EC" w:rsidRPr="009C30D4" w:rsidRDefault="001772EC" w:rsidP="001772EC">
      <w:pPr>
        <w:autoSpaceDE w:val="0"/>
        <w:autoSpaceDN w:val="0"/>
        <w:adjustRightInd w:val="0"/>
        <w:rPr>
          <w:rFonts w:ascii="Tahoma" w:hAnsi="Tahoma" w:cs="Tahoma"/>
          <w:lang w:val="en-US"/>
        </w:rPr>
      </w:pPr>
    </w:p>
    <w:p w:rsidR="001772EC" w:rsidRDefault="001772EC" w:rsidP="001772EC">
      <w:pPr>
        <w:autoSpaceDE w:val="0"/>
        <w:autoSpaceDN w:val="0"/>
        <w:adjustRightInd w:val="0"/>
        <w:jc w:val="both"/>
        <w:rPr>
          <w:rFonts w:ascii="Tahoma" w:hAnsi="Tahoma" w:cs="Tahoma"/>
          <w:lang w:val="en-US"/>
        </w:rPr>
      </w:pPr>
      <w:r w:rsidRPr="009C30D4">
        <w:rPr>
          <w:rFonts w:ascii="Tahoma" w:hAnsi="Tahoma" w:cs="Tahoma"/>
          <w:lang w:val="en-US"/>
        </w:rPr>
        <w:t xml:space="preserve">1. </w:t>
      </w:r>
      <w:proofErr w:type="spellStart"/>
      <w:r w:rsidRPr="009C30D4">
        <w:rPr>
          <w:rFonts w:ascii="Tahoma" w:hAnsi="Tahoma" w:cs="Tahoma"/>
          <w:lang w:val="en-US"/>
        </w:rPr>
        <w:t>Examinând</w:t>
      </w:r>
      <w:proofErr w:type="spellEnd"/>
      <w:r w:rsidRPr="009C30D4">
        <w:rPr>
          <w:rFonts w:ascii="Tahoma" w:hAnsi="Tahoma" w:cs="Tahoma"/>
          <w:lang w:val="en-US"/>
        </w:rPr>
        <w:t xml:space="preserve"> </w:t>
      </w:r>
      <w:proofErr w:type="spellStart"/>
      <w:r w:rsidRPr="009C30D4">
        <w:rPr>
          <w:rFonts w:ascii="Tahoma" w:hAnsi="Tahoma" w:cs="Tahoma"/>
          <w:lang w:val="en-US"/>
        </w:rPr>
        <w:t>documentaţia</w:t>
      </w:r>
      <w:proofErr w:type="spellEnd"/>
      <w:r w:rsidRPr="009C30D4">
        <w:rPr>
          <w:rFonts w:ascii="Tahoma" w:hAnsi="Tahoma" w:cs="Tahoma"/>
          <w:lang w:val="en-US"/>
        </w:rPr>
        <w:t xml:space="preserve"> de </w:t>
      </w:r>
      <w:proofErr w:type="spellStart"/>
      <w:r w:rsidRPr="009C30D4">
        <w:rPr>
          <w:rFonts w:ascii="Tahoma" w:hAnsi="Tahoma" w:cs="Tahoma"/>
          <w:lang w:val="en-US"/>
        </w:rPr>
        <w:t>atribuire</w:t>
      </w:r>
      <w:proofErr w:type="spellEnd"/>
      <w:r w:rsidRPr="009C30D4">
        <w:rPr>
          <w:rFonts w:ascii="Tahoma" w:hAnsi="Tahoma" w:cs="Tahoma"/>
          <w:lang w:val="en-US"/>
        </w:rPr>
        <w:t xml:space="preserve">, </w:t>
      </w:r>
      <w:proofErr w:type="spellStart"/>
      <w:r w:rsidRPr="009C30D4">
        <w:rPr>
          <w:rFonts w:ascii="Tahoma" w:hAnsi="Tahoma" w:cs="Tahoma"/>
          <w:lang w:val="en-US"/>
        </w:rPr>
        <w:t>subsemnaţii</w:t>
      </w:r>
      <w:proofErr w:type="spellEnd"/>
      <w:r w:rsidRPr="009C30D4">
        <w:rPr>
          <w:rFonts w:ascii="Tahoma" w:hAnsi="Tahoma" w:cs="Tahoma"/>
          <w:lang w:val="en-US"/>
        </w:rPr>
        <w:t xml:space="preserve">, </w:t>
      </w:r>
      <w:proofErr w:type="spellStart"/>
      <w:r w:rsidRPr="009C30D4">
        <w:rPr>
          <w:rFonts w:ascii="Tahoma" w:hAnsi="Tahoma" w:cs="Tahoma"/>
          <w:lang w:val="en-US"/>
        </w:rPr>
        <w:t>reprezentanţi</w:t>
      </w:r>
      <w:proofErr w:type="spellEnd"/>
      <w:r w:rsidRPr="009C30D4">
        <w:rPr>
          <w:rFonts w:ascii="Tahoma" w:hAnsi="Tahoma" w:cs="Tahoma"/>
          <w:lang w:val="en-US"/>
        </w:rPr>
        <w:t xml:space="preserve"> </w:t>
      </w:r>
      <w:proofErr w:type="spellStart"/>
      <w:r w:rsidRPr="009C30D4">
        <w:rPr>
          <w:rFonts w:ascii="Tahoma" w:hAnsi="Tahoma" w:cs="Tahoma"/>
          <w:lang w:val="en-US"/>
        </w:rPr>
        <w:t>ai</w:t>
      </w:r>
      <w:proofErr w:type="spellEnd"/>
      <w:r w:rsidRPr="009C30D4">
        <w:rPr>
          <w:rFonts w:ascii="Tahoma" w:hAnsi="Tahoma" w:cs="Tahoma"/>
          <w:lang w:val="en-US"/>
        </w:rPr>
        <w:t xml:space="preserve"> </w:t>
      </w:r>
      <w:proofErr w:type="spellStart"/>
      <w:r w:rsidRPr="009C30D4">
        <w:rPr>
          <w:rFonts w:ascii="Tahoma" w:hAnsi="Tahoma" w:cs="Tahoma"/>
          <w:lang w:val="en-US"/>
        </w:rPr>
        <w:t>ofertantului</w:t>
      </w:r>
      <w:proofErr w:type="spellEnd"/>
      <w:r w:rsidRPr="009C30D4">
        <w:rPr>
          <w:rFonts w:ascii="Tahoma" w:hAnsi="Tahoma" w:cs="Tahoma"/>
          <w:lang w:val="en-US"/>
        </w:rPr>
        <w:t xml:space="preserve"> ……………………</w:t>
      </w:r>
      <w:r>
        <w:rPr>
          <w:rFonts w:ascii="Tahoma" w:hAnsi="Tahoma" w:cs="Tahoma"/>
          <w:lang w:val="en-US"/>
        </w:rPr>
        <w:t>……………………………………………………..</w:t>
      </w:r>
      <w:r w:rsidRPr="009C30D4">
        <w:rPr>
          <w:rFonts w:ascii="Tahoma" w:hAnsi="Tahoma" w:cs="Tahoma"/>
          <w:lang w:val="en-US"/>
        </w:rPr>
        <w:t xml:space="preserve"> (</w:t>
      </w:r>
      <w:proofErr w:type="spellStart"/>
      <w:r w:rsidRPr="009C30D4">
        <w:rPr>
          <w:rFonts w:ascii="Tahoma" w:hAnsi="Tahoma" w:cs="Tahoma"/>
          <w:lang w:val="en-US"/>
        </w:rPr>
        <w:t>denumirea</w:t>
      </w:r>
      <w:proofErr w:type="spellEnd"/>
      <w:r w:rsidRPr="009C30D4">
        <w:rPr>
          <w:rFonts w:ascii="Tahoma" w:hAnsi="Tahoma" w:cs="Tahoma"/>
          <w:lang w:val="en-US"/>
        </w:rPr>
        <w:t>/</w:t>
      </w:r>
      <w:proofErr w:type="spellStart"/>
      <w:r w:rsidRPr="009C30D4">
        <w:rPr>
          <w:rFonts w:ascii="Tahoma" w:hAnsi="Tahoma" w:cs="Tahoma"/>
          <w:lang w:val="en-US"/>
        </w:rPr>
        <w:t>numele</w:t>
      </w:r>
      <w:proofErr w:type="spellEnd"/>
      <w:r w:rsidRPr="009C30D4">
        <w:rPr>
          <w:rFonts w:ascii="Tahoma" w:hAnsi="Tahoma" w:cs="Tahoma"/>
          <w:lang w:val="en-US"/>
        </w:rPr>
        <w:t xml:space="preserve"> </w:t>
      </w:r>
      <w:proofErr w:type="spellStart"/>
      <w:r w:rsidRPr="009C30D4">
        <w:rPr>
          <w:rFonts w:ascii="Tahoma" w:hAnsi="Tahoma" w:cs="Tahoma"/>
          <w:lang w:val="en-US"/>
        </w:rPr>
        <w:t>ofertantului</w:t>
      </w:r>
      <w:proofErr w:type="spellEnd"/>
      <w:r w:rsidRPr="009C30D4">
        <w:rPr>
          <w:rFonts w:ascii="Tahoma" w:hAnsi="Tahoma" w:cs="Tahoma"/>
          <w:lang w:val="en-US"/>
        </w:rPr>
        <w:t xml:space="preserve">) ne </w:t>
      </w:r>
      <w:proofErr w:type="spellStart"/>
      <w:r w:rsidRPr="009C30D4">
        <w:rPr>
          <w:rFonts w:ascii="Tahoma" w:hAnsi="Tahoma" w:cs="Tahoma"/>
          <w:lang w:val="en-US"/>
        </w:rPr>
        <w:t>oferim</w:t>
      </w:r>
      <w:proofErr w:type="spellEnd"/>
      <w:r w:rsidRPr="009C30D4">
        <w:rPr>
          <w:rFonts w:ascii="Tahoma" w:hAnsi="Tahoma" w:cs="Tahoma"/>
          <w:lang w:val="en-US"/>
        </w:rPr>
        <w:t xml:space="preserve"> ca,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conformitate</w:t>
      </w:r>
      <w:proofErr w:type="spellEnd"/>
      <w:r w:rsidRPr="009C30D4">
        <w:rPr>
          <w:rFonts w:ascii="Tahoma" w:hAnsi="Tahoma" w:cs="Tahoma"/>
          <w:lang w:val="en-US"/>
        </w:rPr>
        <w:t xml:space="preserve"> cu </w:t>
      </w:r>
      <w:proofErr w:type="spellStart"/>
      <w:r w:rsidRPr="009C30D4">
        <w:rPr>
          <w:rFonts w:ascii="Tahoma" w:hAnsi="Tahoma" w:cs="Tahoma"/>
          <w:lang w:val="en-US"/>
        </w:rPr>
        <w:t>prevederile</w:t>
      </w:r>
      <w:proofErr w:type="spellEnd"/>
      <w:r w:rsidRPr="009C30D4">
        <w:rPr>
          <w:rFonts w:ascii="Tahoma" w:hAnsi="Tahoma" w:cs="Tahoma"/>
          <w:lang w:val="en-US"/>
        </w:rPr>
        <w:t xml:space="preserve"> </w:t>
      </w:r>
      <w:proofErr w:type="spellStart"/>
      <w:r w:rsidRPr="009C30D4">
        <w:rPr>
          <w:rFonts w:ascii="Tahoma" w:hAnsi="Tahoma" w:cs="Tahoma"/>
          <w:lang w:val="en-US"/>
        </w:rPr>
        <w:t>şi</w:t>
      </w:r>
      <w:proofErr w:type="spellEnd"/>
      <w:r w:rsidRPr="009C30D4">
        <w:rPr>
          <w:rFonts w:ascii="Tahoma" w:hAnsi="Tahoma" w:cs="Tahoma"/>
          <w:lang w:val="en-US"/>
        </w:rPr>
        <w:t xml:space="preserve"> </w:t>
      </w:r>
      <w:proofErr w:type="spellStart"/>
      <w:r w:rsidRPr="009C30D4">
        <w:rPr>
          <w:rFonts w:ascii="Tahoma" w:hAnsi="Tahoma" w:cs="Tahoma"/>
          <w:lang w:val="en-US"/>
        </w:rPr>
        <w:t>cerinţele</w:t>
      </w:r>
      <w:proofErr w:type="spellEnd"/>
      <w:r w:rsidRPr="009C30D4">
        <w:rPr>
          <w:rFonts w:ascii="Tahoma" w:hAnsi="Tahoma" w:cs="Tahoma"/>
          <w:lang w:val="en-US"/>
        </w:rPr>
        <w:t xml:space="preserve"> </w:t>
      </w:r>
      <w:proofErr w:type="spellStart"/>
      <w:r w:rsidRPr="009C30D4">
        <w:rPr>
          <w:rFonts w:ascii="Tahoma" w:hAnsi="Tahoma" w:cs="Tahoma"/>
          <w:lang w:val="en-US"/>
        </w:rPr>
        <w:t>cuprinse</w:t>
      </w:r>
      <w:proofErr w:type="spell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documentaţia</w:t>
      </w:r>
      <w:proofErr w:type="spellEnd"/>
      <w:r w:rsidRPr="009C30D4">
        <w:rPr>
          <w:rFonts w:ascii="Tahoma" w:hAnsi="Tahoma" w:cs="Tahoma"/>
          <w:lang w:val="en-US"/>
        </w:rPr>
        <w:t xml:space="preserve"> </w:t>
      </w:r>
      <w:proofErr w:type="spellStart"/>
      <w:r w:rsidRPr="009C30D4">
        <w:rPr>
          <w:rFonts w:ascii="Tahoma" w:hAnsi="Tahoma" w:cs="Tahoma"/>
          <w:lang w:val="en-US"/>
        </w:rPr>
        <w:t>mai</w:t>
      </w:r>
      <w:proofErr w:type="spellEnd"/>
      <w:r w:rsidRPr="009C30D4">
        <w:rPr>
          <w:rFonts w:ascii="Tahoma" w:hAnsi="Tahoma" w:cs="Tahoma"/>
          <w:lang w:val="en-US"/>
        </w:rPr>
        <w:t xml:space="preserve"> </w:t>
      </w:r>
      <w:proofErr w:type="spellStart"/>
      <w:r w:rsidRPr="009C30D4">
        <w:rPr>
          <w:rFonts w:ascii="Tahoma" w:hAnsi="Tahoma" w:cs="Tahoma"/>
          <w:lang w:val="en-US"/>
        </w:rPr>
        <w:t>sus</w:t>
      </w:r>
      <w:proofErr w:type="spellEnd"/>
      <w:r w:rsidRPr="009C30D4">
        <w:rPr>
          <w:rFonts w:ascii="Tahoma" w:hAnsi="Tahoma" w:cs="Tahoma"/>
          <w:lang w:val="en-US"/>
        </w:rPr>
        <w:t xml:space="preserve"> </w:t>
      </w:r>
      <w:proofErr w:type="spellStart"/>
      <w:r w:rsidRPr="009C30D4">
        <w:rPr>
          <w:rFonts w:ascii="Tahoma" w:hAnsi="Tahoma" w:cs="Tahoma"/>
          <w:lang w:val="en-US"/>
        </w:rPr>
        <w:t>menţionată</w:t>
      </w:r>
      <w:proofErr w:type="spellEnd"/>
      <w:r w:rsidRPr="009C30D4">
        <w:rPr>
          <w:rFonts w:ascii="Tahoma" w:hAnsi="Tahoma" w:cs="Tahoma"/>
          <w:lang w:val="en-US"/>
        </w:rPr>
        <w:t xml:space="preserve">, </w:t>
      </w:r>
      <w:proofErr w:type="spellStart"/>
      <w:proofErr w:type="gramStart"/>
      <w:r w:rsidRPr="009C30D4">
        <w:rPr>
          <w:rFonts w:ascii="Tahoma" w:hAnsi="Tahoma" w:cs="Tahoma"/>
          <w:lang w:val="en-US"/>
        </w:rPr>
        <w:t>să</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realizam</w:t>
      </w:r>
      <w:proofErr w:type="spellEnd"/>
      <w:r w:rsidRPr="009C30D4">
        <w:rPr>
          <w:rFonts w:ascii="Tahoma" w:hAnsi="Tahoma" w:cs="Tahoma"/>
          <w:lang w:val="en-US"/>
        </w:rPr>
        <w:t xml:space="preserve"> </w:t>
      </w:r>
      <w:proofErr w:type="spellStart"/>
      <w:r w:rsidRPr="009C30D4">
        <w:rPr>
          <w:rFonts w:ascii="Tahoma" w:hAnsi="Tahoma" w:cs="Tahoma"/>
          <w:lang w:val="en-US"/>
        </w:rPr>
        <w:t>achizitia</w:t>
      </w:r>
      <w:proofErr w:type="spellEnd"/>
      <w:r w:rsidRPr="009C30D4">
        <w:rPr>
          <w:rFonts w:ascii="Tahoma" w:hAnsi="Tahoma" w:cs="Tahoma"/>
          <w:lang w:val="en-US"/>
        </w:rPr>
        <w:t xml:space="preserve"> ………………………………</w:t>
      </w:r>
      <w:r>
        <w:rPr>
          <w:rFonts w:ascii="Tahoma" w:hAnsi="Tahoma" w:cs="Tahoma"/>
          <w:lang w:val="en-US"/>
        </w:rPr>
        <w:t>……………………………….</w:t>
      </w:r>
      <w:r w:rsidRPr="009C30D4">
        <w:rPr>
          <w:rFonts w:ascii="Tahoma" w:hAnsi="Tahoma" w:cs="Tahoma"/>
          <w:lang w:val="en-US"/>
        </w:rPr>
        <w:t xml:space="preserve"> (</w:t>
      </w:r>
      <w:proofErr w:type="spellStart"/>
      <w:proofErr w:type="gramStart"/>
      <w:r w:rsidRPr="009C30D4">
        <w:rPr>
          <w:rFonts w:ascii="Tahoma" w:hAnsi="Tahoma" w:cs="Tahoma"/>
          <w:lang w:val="en-US"/>
        </w:rPr>
        <w:t>denumirea</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pentru</w:t>
      </w:r>
      <w:proofErr w:type="spellEnd"/>
      <w:r w:rsidRPr="009C30D4">
        <w:rPr>
          <w:rFonts w:ascii="Tahoma" w:hAnsi="Tahoma" w:cs="Tahoma"/>
          <w:lang w:val="en-US"/>
        </w:rPr>
        <w:t xml:space="preserve"> </w:t>
      </w:r>
      <w:proofErr w:type="spellStart"/>
      <w:r w:rsidRPr="009C30D4">
        <w:rPr>
          <w:rFonts w:ascii="Tahoma" w:hAnsi="Tahoma" w:cs="Tahoma"/>
          <w:b/>
          <w:lang w:val="en-US"/>
        </w:rPr>
        <w:t>suma</w:t>
      </w:r>
      <w:proofErr w:type="spellEnd"/>
      <w:r w:rsidRPr="009C30D4">
        <w:rPr>
          <w:rFonts w:ascii="Tahoma" w:hAnsi="Tahoma" w:cs="Tahoma"/>
          <w:b/>
          <w:lang w:val="en-US"/>
        </w:rPr>
        <w:t xml:space="preserve"> de</w:t>
      </w:r>
      <w:r w:rsidRPr="009C30D4">
        <w:rPr>
          <w:rFonts w:ascii="Tahoma" w:hAnsi="Tahoma" w:cs="Tahoma"/>
          <w:lang w:val="en-US"/>
        </w:rPr>
        <w:t xml:space="preserve"> …………………………</w:t>
      </w:r>
      <w:r>
        <w:rPr>
          <w:rFonts w:ascii="Tahoma" w:hAnsi="Tahoma" w:cs="Tahoma"/>
          <w:lang w:val="en-US"/>
        </w:rPr>
        <w:t>…………………………………………………………………………..</w:t>
      </w:r>
      <w:r w:rsidRPr="009C30D4">
        <w:rPr>
          <w:rFonts w:ascii="Tahoma" w:hAnsi="Tahoma" w:cs="Tahoma"/>
          <w:lang w:val="en-US"/>
        </w:rPr>
        <w:t xml:space="preserve"> (</w:t>
      </w:r>
      <w:proofErr w:type="spellStart"/>
      <w:proofErr w:type="gramStart"/>
      <w:r w:rsidRPr="009C30D4">
        <w:rPr>
          <w:rFonts w:ascii="Tahoma" w:hAnsi="Tahoma" w:cs="Tahoma"/>
          <w:lang w:val="en-US"/>
        </w:rPr>
        <w:t>suma</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litere</w:t>
      </w:r>
      <w:proofErr w:type="spellEnd"/>
      <w:r w:rsidRPr="009C30D4">
        <w:rPr>
          <w:rFonts w:ascii="Tahoma" w:hAnsi="Tahoma" w:cs="Tahoma"/>
          <w:lang w:val="en-US"/>
        </w:rPr>
        <w:t xml:space="preserve"> </w:t>
      </w:r>
      <w:proofErr w:type="spellStart"/>
      <w:r w:rsidRPr="009C30D4">
        <w:rPr>
          <w:rFonts w:ascii="Tahoma" w:hAnsi="Tahoma" w:cs="Tahoma"/>
          <w:lang w:val="en-US"/>
        </w:rPr>
        <w:t>şi</w:t>
      </w:r>
      <w:proofErr w:type="spell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cifre</w:t>
      </w:r>
      <w:proofErr w:type="spellEnd"/>
      <w:r w:rsidRPr="009C30D4">
        <w:rPr>
          <w:rFonts w:ascii="Tahoma" w:hAnsi="Tahoma" w:cs="Tahoma"/>
          <w:lang w:val="en-US"/>
        </w:rPr>
        <w:t xml:space="preserve">, </w:t>
      </w:r>
      <w:proofErr w:type="spellStart"/>
      <w:r w:rsidRPr="009C30D4">
        <w:rPr>
          <w:rFonts w:ascii="Tahoma" w:hAnsi="Tahoma" w:cs="Tahoma"/>
          <w:lang w:val="en-US"/>
        </w:rPr>
        <w:t>precum</w:t>
      </w:r>
      <w:proofErr w:type="spellEnd"/>
      <w:r w:rsidRPr="009C30D4">
        <w:rPr>
          <w:rFonts w:ascii="Tahoma" w:hAnsi="Tahoma" w:cs="Tahoma"/>
          <w:lang w:val="en-US"/>
        </w:rPr>
        <w:t xml:space="preserve"> </w:t>
      </w:r>
      <w:proofErr w:type="spellStart"/>
      <w:r w:rsidRPr="009C30D4">
        <w:rPr>
          <w:rFonts w:ascii="Tahoma" w:hAnsi="Tahoma" w:cs="Tahoma"/>
          <w:lang w:val="en-US"/>
        </w:rPr>
        <w:t>şi</w:t>
      </w:r>
      <w:proofErr w:type="spellEnd"/>
      <w:r w:rsidRPr="009C30D4">
        <w:rPr>
          <w:rFonts w:ascii="Tahoma" w:hAnsi="Tahoma" w:cs="Tahoma"/>
          <w:lang w:val="en-US"/>
        </w:rPr>
        <w:t xml:space="preserve"> </w:t>
      </w:r>
      <w:proofErr w:type="spellStart"/>
      <w:r w:rsidRPr="009C30D4">
        <w:rPr>
          <w:rFonts w:ascii="Tahoma" w:hAnsi="Tahoma" w:cs="Tahoma"/>
          <w:lang w:val="en-US"/>
        </w:rPr>
        <w:t>moneda</w:t>
      </w:r>
      <w:proofErr w:type="spellEnd"/>
      <w:r w:rsidRPr="009C30D4">
        <w:rPr>
          <w:rFonts w:ascii="Tahoma" w:hAnsi="Tahoma" w:cs="Tahoma"/>
          <w:lang w:val="en-US"/>
        </w:rPr>
        <w:t xml:space="preserve"> </w:t>
      </w:r>
      <w:proofErr w:type="spellStart"/>
      <w:r w:rsidRPr="009C30D4">
        <w:rPr>
          <w:rFonts w:ascii="Tahoma" w:hAnsi="Tahoma" w:cs="Tahoma"/>
          <w:lang w:val="en-US"/>
        </w:rPr>
        <w:t>ofertei</w:t>
      </w:r>
      <w:proofErr w:type="spellEnd"/>
      <w:r w:rsidRPr="009C30D4">
        <w:rPr>
          <w:rFonts w:ascii="Tahoma" w:hAnsi="Tahoma" w:cs="Tahoma"/>
          <w:lang w:val="en-US"/>
        </w:rPr>
        <w:t xml:space="preserve">) la care se </w:t>
      </w:r>
      <w:proofErr w:type="spellStart"/>
      <w:r w:rsidRPr="009C30D4">
        <w:rPr>
          <w:rFonts w:ascii="Tahoma" w:hAnsi="Tahoma" w:cs="Tahoma"/>
          <w:lang w:val="en-US"/>
        </w:rPr>
        <w:t>adaugă</w:t>
      </w:r>
      <w:proofErr w:type="spellEnd"/>
      <w:r w:rsidRPr="009C30D4">
        <w:rPr>
          <w:rFonts w:ascii="Tahoma" w:hAnsi="Tahoma" w:cs="Tahoma"/>
          <w:lang w:val="en-US"/>
        </w:rPr>
        <w:t xml:space="preserve"> TVA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valoare</w:t>
      </w:r>
      <w:proofErr w:type="spellEnd"/>
      <w:r w:rsidRPr="009C30D4">
        <w:rPr>
          <w:rFonts w:ascii="Tahoma" w:hAnsi="Tahoma" w:cs="Tahoma"/>
          <w:lang w:val="en-US"/>
        </w:rPr>
        <w:t xml:space="preserve"> de ………………</w:t>
      </w:r>
      <w:r>
        <w:rPr>
          <w:rFonts w:ascii="Tahoma" w:hAnsi="Tahoma" w:cs="Tahoma"/>
          <w:lang w:val="en-US"/>
        </w:rPr>
        <w:t>…………………………………………………………………..</w:t>
      </w:r>
      <w:r w:rsidRPr="009C30D4">
        <w:rPr>
          <w:rFonts w:ascii="Tahoma" w:hAnsi="Tahoma" w:cs="Tahoma"/>
          <w:lang w:val="en-US"/>
        </w:rPr>
        <w:t xml:space="preserve"> (</w:t>
      </w:r>
      <w:proofErr w:type="spellStart"/>
      <w:proofErr w:type="gramStart"/>
      <w:r w:rsidRPr="009C30D4">
        <w:rPr>
          <w:rFonts w:ascii="Tahoma" w:hAnsi="Tahoma" w:cs="Tahoma"/>
          <w:lang w:val="en-US"/>
        </w:rPr>
        <w:t>suma</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litere</w:t>
      </w:r>
      <w:proofErr w:type="spellEnd"/>
      <w:r w:rsidRPr="009C30D4">
        <w:rPr>
          <w:rFonts w:ascii="Tahoma" w:hAnsi="Tahoma" w:cs="Tahoma"/>
          <w:lang w:val="en-US"/>
        </w:rPr>
        <w:t xml:space="preserve"> </w:t>
      </w:r>
      <w:proofErr w:type="spellStart"/>
      <w:r w:rsidRPr="009C30D4">
        <w:rPr>
          <w:rFonts w:ascii="Tahoma" w:hAnsi="Tahoma" w:cs="Tahoma"/>
          <w:lang w:val="en-US"/>
        </w:rPr>
        <w:t>şi</w:t>
      </w:r>
      <w:proofErr w:type="spell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cifre</w:t>
      </w:r>
      <w:proofErr w:type="spellEnd"/>
      <w:r w:rsidRPr="009C30D4">
        <w:rPr>
          <w:rFonts w:ascii="Tahoma" w:hAnsi="Tahoma" w:cs="Tahoma"/>
          <w:lang w:val="en-US"/>
        </w:rPr>
        <w:t xml:space="preserve">, </w:t>
      </w:r>
      <w:proofErr w:type="spellStart"/>
      <w:r w:rsidRPr="009C30D4">
        <w:rPr>
          <w:rFonts w:ascii="Tahoma" w:hAnsi="Tahoma" w:cs="Tahoma"/>
          <w:lang w:val="en-US"/>
        </w:rPr>
        <w:t>precum</w:t>
      </w:r>
      <w:proofErr w:type="spellEnd"/>
      <w:r w:rsidRPr="009C30D4">
        <w:rPr>
          <w:rFonts w:ascii="Tahoma" w:hAnsi="Tahoma" w:cs="Tahoma"/>
          <w:lang w:val="en-US"/>
        </w:rPr>
        <w:t xml:space="preserve"> </w:t>
      </w:r>
      <w:proofErr w:type="spellStart"/>
      <w:r w:rsidRPr="009C30D4">
        <w:rPr>
          <w:rFonts w:ascii="Tahoma" w:hAnsi="Tahoma" w:cs="Tahoma"/>
          <w:lang w:val="en-US"/>
        </w:rPr>
        <w:t>şi</w:t>
      </w:r>
      <w:proofErr w:type="spellEnd"/>
      <w:r w:rsidRPr="009C30D4">
        <w:rPr>
          <w:rFonts w:ascii="Tahoma" w:hAnsi="Tahoma" w:cs="Tahoma"/>
          <w:lang w:val="en-US"/>
        </w:rPr>
        <w:t xml:space="preserve"> </w:t>
      </w:r>
      <w:proofErr w:type="spellStart"/>
      <w:r w:rsidRPr="009C30D4">
        <w:rPr>
          <w:rFonts w:ascii="Tahoma" w:hAnsi="Tahoma" w:cs="Tahoma"/>
          <w:lang w:val="en-US"/>
        </w:rPr>
        <w:t>moneda</w:t>
      </w:r>
      <w:proofErr w:type="spellEnd"/>
      <w:r w:rsidRPr="009C30D4">
        <w:rPr>
          <w:rFonts w:ascii="Tahoma" w:hAnsi="Tahoma" w:cs="Tahoma"/>
          <w:lang w:val="en-US"/>
        </w:rPr>
        <w:t>).</w:t>
      </w:r>
    </w:p>
    <w:p w:rsidR="001772EC" w:rsidRPr="00E92170" w:rsidRDefault="001772EC" w:rsidP="001772EC">
      <w:pPr>
        <w:autoSpaceDE w:val="0"/>
        <w:autoSpaceDN w:val="0"/>
        <w:adjustRightInd w:val="0"/>
        <w:jc w:val="both"/>
        <w:rPr>
          <w:rFonts w:ascii="Tahoma" w:hAnsi="Tahoma" w:cs="Tahoma"/>
          <w:color w:val="FF0000"/>
          <w:lang w:val="en-US"/>
        </w:rPr>
      </w:pPr>
    </w:p>
    <w:p w:rsidR="001772EC" w:rsidRPr="009C30D4" w:rsidRDefault="001772EC" w:rsidP="001772EC">
      <w:pPr>
        <w:autoSpaceDE w:val="0"/>
        <w:autoSpaceDN w:val="0"/>
        <w:adjustRightInd w:val="0"/>
        <w:jc w:val="both"/>
        <w:rPr>
          <w:rFonts w:ascii="Tahoma" w:hAnsi="Tahoma" w:cs="Tahoma"/>
          <w:lang w:val="en-US"/>
        </w:rPr>
      </w:pPr>
      <w:r w:rsidRPr="009C30D4">
        <w:rPr>
          <w:rFonts w:ascii="Tahoma" w:hAnsi="Tahoma" w:cs="Tahoma"/>
          <w:lang w:val="en-US"/>
        </w:rPr>
        <w:t xml:space="preserve">2. Ne </w:t>
      </w:r>
      <w:proofErr w:type="spellStart"/>
      <w:r w:rsidRPr="009C30D4">
        <w:rPr>
          <w:rFonts w:ascii="Tahoma" w:hAnsi="Tahoma" w:cs="Tahoma"/>
          <w:lang w:val="en-US"/>
        </w:rPr>
        <w:t>angajăm</w:t>
      </w:r>
      <w:proofErr w:type="spellEnd"/>
      <w:r w:rsidRPr="009C30D4">
        <w:rPr>
          <w:rFonts w:ascii="Tahoma" w:hAnsi="Tahoma" w:cs="Tahoma"/>
          <w:lang w:val="en-US"/>
        </w:rPr>
        <w:t xml:space="preserve"> ca,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cazul</w:t>
      </w:r>
      <w:proofErr w:type="spell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care </w:t>
      </w:r>
      <w:proofErr w:type="spellStart"/>
      <w:r w:rsidRPr="009C30D4">
        <w:rPr>
          <w:rFonts w:ascii="Tahoma" w:hAnsi="Tahoma" w:cs="Tahoma"/>
          <w:lang w:val="en-US"/>
        </w:rPr>
        <w:t>oferta</w:t>
      </w:r>
      <w:proofErr w:type="spellEnd"/>
      <w:r w:rsidRPr="009C30D4">
        <w:rPr>
          <w:rFonts w:ascii="Tahoma" w:hAnsi="Tahoma" w:cs="Tahoma"/>
          <w:lang w:val="en-US"/>
        </w:rPr>
        <w:t xml:space="preserve"> </w:t>
      </w:r>
      <w:proofErr w:type="spellStart"/>
      <w:r w:rsidRPr="009C30D4">
        <w:rPr>
          <w:rFonts w:ascii="Tahoma" w:hAnsi="Tahoma" w:cs="Tahoma"/>
          <w:lang w:val="en-US"/>
        </w:rPr>
        <w:t>noastră</w:t>
      </w:r>
      <w:proofErr w:type="spellEnd"/>
      <w:r w:rsidRPr="009C30D4">
        <w:rPr>
          <w:rFonts w:ascii="Tahoma" w:hAnsi="Tahoma" w:cs="Tahoma"/>
          <w:lang w:val="en-US"/>
        </w:rPr>
        <w:t xml:space="preserve"> </w:t>
      </w:r>
      <w:proofErr w:type="spellStart"/>
      <w:proofErr w:type="gramStart"/>
      <w:r w:rsidRPr="009C30D4">
        <w:rPr>
          <w:rFonts w:ascii="Tahoma" w:hAnsi="Tahoma" w:cs="Tahoma"/>
          <w:lang w:val="en-US"/>
        </w:rPr>
        <w:t>este</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stabilită</w:t>
      </w:r>
      <w:proofErr w:type="spellEnd"/>
      <w:r w:rsidRPr="009C30D4">
        <w:rPr>
          <w:rFonts w:ascii="Tahoma" w:hAnsi="Tahoma" w:cs="Tahoma"/>
          <w:lang w:val="en-US"/>
        </w:rPr>
        <w:t xml:space="preserve"> </w:t>
      </w:r>
      <w:proofErr w:type="spellStart"/>
      <w:r w:rsidRPr="009C30D4">
        <w:rPr>
          <w:rFonts w:ascii="Tahoma" w:hAnsi="Tahoma" w:cs="Tahoma"/>
          <w:lang w:val="en-US"/>
        </w:rPr>
        <w:t>câştigătoare</w:t>
      </w:r>
      <w:proofErr w:type="spellEnd"/>
      <w:r w:rsidRPr="009C30D4">
        <w:rPr>
          <w:rFonts w:ascii="Tahoma" w:hAnsi="Tahoma" w:cs="Tahoma"/>
          <w:lang w:val="en-US"/>
        </w:rPr>
        <w:t xml:space="preserve">, </w:t>
      </w:r>
      <w:proofErr w:type="spellStart"/>
      <w:r w:rsidRPr="009C30D4">
        <w:rPr>
          <w:rFonts w:ascii="Tahoma" w:hAnsi="Tahoma" w:cs="Tahoma"/>
          <w:lang w:val="en-US"/>
        </w:rPr>
        <w:t>să</w:t>
      </w:r>
      <w:proofErr w:type="spellEnd"/>
      <w:r w:rsidRPr="009C30D4">
        <w:rPr>
          <w:rFonts w:ascii="Tahoma" w:hAnsi="Tahoma" w:cs="Tahoma"/>
          <w:lang w:val="en-US"/>
        </w:rPr>
        <w:t xml:space="preserve"> </w:t>
      </w:r>
      <w:proofErr w:type="spellStart"/>
      <w:r>
        <w:rPr>
          <w:rFonts w:ascii="Tahoma" w:hAnsi="Tahoma" w:cs="Tahoma"/>
          <w:lang w:val="en-US"/>
        </w:rPr>
        <w:t>furnizăm</w:t>
      </w:r>
      <w:proofErr w:type="spellEnd"/>
      <w:r w:rsidRPr="009C30D4">
        <w:rPr>
          <w:rFonts w:ascii="Tahoma" w:hAnsi="Tahoma" w:cs="Tahoma"/>
          <w:lang w:val="en-US"/>
        </w:rPr>
        <w:t xml:space="preserve"> </w:t>
      </w:r>
      <w:proofErr w:type="spellStart"/>
      <w:r>
        <w:rPr>
          <w:rFonts w:ascii="Tahoma" w:hAnsi="Tahoma" w:cs="Tahoma"/>
          <w:lang w:val="en-US"/>
        </w:rPr>
        <w:t>produsele</w:t>
      </w:r>
      <w:proofErr w:type="spellEnd"/>
      <w:r>
        <w:rPr>
          <w:rFonts w:ascii="Tahoma" w:hAnsi="Tahoma" w:cs="Tahoma"/>
          <w:lang w:val="en-US"/>
        </w:rPr>
        <w:t>/</w:t>
      </w:r>
      <w:proofErr w:type="spellStart"/>
      <w:r>
        <w:rPr>
          <w:rFonts w:ascii="Tahoma" w:hAnsi="Tahoma" w:cs="Tahoma"/>
          <w:lang w:val="en-US"/>
        </w:rPr>
        <w:t>serviciile</w:t>
      </w:r>
      <w:proofErr w:type="spellEnd"/>
      <w:r>
        <w:rPr>
          <w:rFonts w:ascii="Tahoma" w:hAnsi="Tahoma" w:cs="Tahoma"/>
          <w:lang w:val="en-US"/>
        </w:rPr>
        <w:t>/</w:t>
      </w:r>
      <w:proofErr w:type="spellStart"/>
      <w:r>
        <w:rPr>
          <w:rFonts w:ascii="Tahoma" w:hAnsi="Tahoma" w:cs="Tahoma"/>
          <w:lang w:val="en-US"/>
        </w:rPr>
        <w:t>lucrarile</w:t>
      </w:r>
      <w:proofErr w:type="spellEnd"/>
      <w:r>
        <w:rPr>
          <w:rFonts w:ascii="Tahoma" w:hAnsi="Tahoma" w:cs="Tahoma"/>
          <w:lang w:val="en-US"/>
        </w:rPr>
        <w:t xml:space="preserve"> </w:t>
      </w:r>
      <w:proofErr w:type="spellStart"/>
      <w:r>
        <w:rPr>
          <w:rFonts w:ascii="Tahoma" w:hAnsi="Tahoma" w:cs="Tahoma"/>
          <w:lang w:val="en-US"/>
        </w:rPr>
        <w:t>în</w:t>
      </w:r>
      <w:proofErr w:type="spellEnd"/>
      <w:r>
        <w:rPr>
          <w:rFonts w:ascii="Tahoma" w:hAnsi="Tahoma" w:cs="Tahoma"/>
          <w:lang w:val="en-US"/>
        </w:rPr>
        <w:t xml:space="preserve"> </w:t>
      </w:r>
      <w:proofErr w:type="spellStart"/>
      <w:r>
        <w:rPr>
          <w:rFonts w:ascii="Tahoma" w:hAnsi="Tahoma" w:cs="Tahoma"/>
          <w:lang w:val="en-US"/>
        </w:rPr>
        <w:t>termen</w:t>
      </w:r>
      <w:proofErr w:type="spellEnd"/>
      <w:r>
        <w:rPr>
          <w:rFonts w:ascii="Tahoma" w:hAnsi="Tahoma" w:cs="Tahoma"/>
          <w:lang w:val="en-US"/>
        </w:rPr>
        <w:t xml:space="preserve"> de …………….. </w:t>
      </w:r>
      <w:proofErr w:type="spellStart"/>
      <w:proofErr w:type="gramStart"/>
      <w:r>
        <w:rPr>
          <w:rFonts w:ascii="Tahoma" w:hAnsi="Tahoma" w:cs="Tahoma"/>
          <w:lang w:val="en-US"/>
        </w:rPr>
        <w:t>zile</w:t>
      </w:r>
      <w:proofErr w:type="spellEnd"/>
      <w:proofErr w:type="gramEnd"/>
      <w:r>
        <w:rPr>
          <w:rFonts w:ascii="Tahoma" w:hAnsi="Tahoma" w:cs="Tahoma"/>
          <w:lang w:val="en-US"/>
        </w:rPr>
        <w:t xml:space="preserve"> </w:t>
      </w:r>
      <w:proofErr w:type="spellStart"/>
      <w:r>
        <w:rPr>
          <w:rFonts w:ascii="Tahoma" w:hAnsi="Tahoma" w:cs="Tahoma"/>
          <w:lang w:val="en-US"/>
        </w:rPr>
        <w:t>înscris</w:t>
      </w:r>
      <w:proofErr w:type="spellEnd"/>
      <w:r>
        <w:rPr>
          <w:rFonts w:ascii="Tahoma" w:hAnsi="Tahoma" w:cs="Tahoma"/>
          <w:lang w:val="en-US"/>
        </w:rPr>
        <w:t xml:space="preserve"> in </w:t>
      </w:r>
      <w:proofErr w:type="spellStart"/>
      <w:r>
        <w:rPr>
          <w:rFonts w:ascii="Tahoma" w:hAnsi="Tahoma" w:cs="Tahoma"/>
          <w:lang w:val="en-US"/>
        </w:rPr>
        <w:t>Caietul</w:t>
      </w:r>
      <w:proofErr w:type="spellEnd"/>
      <w:r>
        <w:rPr>
          <w:rFonts w:ascii="Tahoma" w:hAnsi="Tahoma" w:cs="Tahoma"/>
          <w:lang w:val="en-US"/>
        </w:rPr>
        <w:t xml:space="preserve"> de </w:t>
      </w:r>
      <w:proofErr w:type="spellStart"/>
      <w:r>
        <w:rPr>
          <w:rFonts w:ascii="Tahoma" w:hAnsi="Tahoma" w:cs="Tahoma"/>
          <w:lang w:val="en-US"/>
        </w:rPr>
        <w:t>sarcini</w:t>
      </w:r>
      <w:proofErr w:type="spellEnd"/>
      <w:r>
        <w:rPr>
          <w:rFonts w:ascii="Tahoma" w:hAnsi="Tahoma" w:cs="Tahoma"/>
          <w:lang w:val="en-US"/>
        </w:rPr>
        <w:t xml:space="preserve"> </w:t>
      </w:r>
      <w:proofErr w:type="spellStart"/>
      <w:r>
        <w:rPr>
          <w:rFonts w:ascii="Tahoma" w:hAnsi="Tahoma" w:cs="Tahoma"/>
          <w:lang w:val="en-US"/>
        </w:rPr>
        <w:t>şi</w:t>
      </w:r>
      <w:proofErr w:type="spellEnd"/>
      <w:r>
        <w:rPr>
          <w:rFonts w:ascii="Tahoma" w:hAnsi="Tahoma" w:cs="Tahoma"/>
          <w:lang w:val="en-US"/>
        </w:rPr>
        <w:t xml:space="preserve"> </w:t>
      </w:r>
      <w:proofErr w:type="spellStart"/>
      <w:r>
        <w:rPr>
          <w:rFonts w:ascii="Tahoma" w:hAnsi="Tahoma" w:cs="Tahoma"/>
          <w:lang w:val="en-US"/>
        </w:rPr>
        <w:t>pe</w:t>
      </w:r>
      <w:proofErr w:type="spellEnd"/>
      <w:r>
        <w:rPr>
          <w:rFonts w:ascii="Tahoma" w:hAnsi="Tahoma" w:cs="Tahoma"/>
          <w:lang w:val="en-US"/>
        </w:rPr>
        <w:t xml:space="preserve"> </w:t>
      </w:r>
      <w:proofErr w:type="spellStart"/>
      <w:r>
        <w:rPr>
          <w:rFonts w:ascii="Tahoma" w:hAnsi="Tahoma" w:cs="Tahoma"/>
          <w:lang w:val="en-US"/>
        </w:rPr>
        <w:t>toată</w:t>
      </w:r>
      <w:proofErr w:type="spellEnd"/>
      <w:r>
        <w:rPr>
          <w:rFonts w:ascii="Tahoma" w:hAnsi="Tahoma" w:cs="Tahoma"/>
          <w:lang w:val="en-US"/>
        </w:rPr>
        <w:t xml:space="preserve"> </w:t>
      </w:r>
      <w:proofErr w:type="spellStart"/>
      <w:r>
        <w:rPr>
          <w:rFonts w:ascii="Tahoma" w:hAnsi="Tahoma" w:cs="Tahoma"/>
          <w:lang w:val="en-US"/>
        </w:rPr>
        <w:t>perioada</w:t>
      </w:r>
      <w:proofErr w:type="spellEnd"/>
      <w:r>
        <w:rPr>
          <w:rFonts w:ascii="Tahoma" w:hAnsi="Tahoma" w:cs="Tahoma"/>
          <w:lang w:val="en-US"/>
        </w:rPr>
        <w:t xml:space="preserve"> </w:t>
      </w:r>
      <w:proofErr w:type="spellStart"/>
      <w:r>
        <w:rPr>
          <w:rFonts w:ascii="Tahoma" w:hAnsi="Tahoma" w:cs="Tahoma"/>
          <w:lang w:val="en-US"/>
        </w:rPr>
        <w:t>contractului</w:t>
      </w:r>
      <w:proofErr w:type="spellEnd"/>
      <w:r>
        <w:rPr>
          <w:rFonts w:ascii="Tahoma" w:hAnsi="Tahoma" w:cs="Tahoma"/>
          <w:lang w:val="en-US"/>
        </w:rPr>
        <w:t>.</w:t>
      </w:r>
    </w:p>
    <w:p w:rsidR="001772EC" w:rsidRDefault="001772EC" w:rsidP="001772EC">
      <w:pPr>
        <w:autoSpaceDE w:val="0"/>
        <w:autoSpaceDN w:val="0"/>
        <w:adjustRightInd w:val="0"/>
        <w:jc w:val="both"/>
        <w:rPr>
          <w:rFonts w:ascii="Tahoma" w:hAnsi="Tahoma" w:cs="Tahoma"/>
          <w:lang w:val="en-US"/>
        </w:rPr>
      </w:pPr>
    </w:p>
    <w:p w:rsidR="001772EC" w:rsidRDefault="001772EC" w:rsidP="001772EC">
      <w:pPr>
        <w:autoSpaceDE w:val="0"/>
        <w:autoSpaceDN w:val="0"/>
        <w:adjustRightInd w:val="0"/>
        <w:jc w:val="both"/>
        <w:rPr>
          <w:rFonts w:ascii="Tahoma" w:hAnsi="Tahoma" w:cs="Tahoma"/>
        </w:rPr>
      </w:pPr>
      <w:r w:rsidRPr="009C30D4">
        <w:rPr>
          <w:rFonts w:ascii="Tahoma" w:hAnsi="Tahoma" w:cs="Tahoma"/>
          <w:lang w:val="en-US"/>
        </w:rPr>
        <w:t xml:space="preserve">3. Ne </w:t>
      </w:r>
      <w:proofErr w:type="spellStart"/>
      <w:r w:rsidRPr="009C30D4">
        <w:rPr>
          <w:rFonts w:ascii="Tahoma" w:hAnsi="Tahoma" w:cs="Tahoma"/>
          <w:lang w:val="en-US"/>
        </w:rPr>
        <w:t>angajăm</w:t>
      </w:r>
      <w:proofErr w:type="spellEnd"/>
      <w:r w:rsidRPr="009C30D4">
        <w:rPr>
          <w:rFonts w:ascii="Tahoma" w:hAnsi="Tahoma" w:cs="Tahoma"/>
          <w:lang w:val="en-US"/>
        </w:rPr>
        <w:t xml:space="preserve"> </w:t>
      </w:r>
      <w:proofErr w:type="spellStart"/>
      <w:r w:rsidRPr="009C30D4">
        <w:rPr>
          <w:rFonts w:ascii="Tahoma" w:hAnsi="Tahoma" w:cs="Tahoma"/>
          <w:lang w:val="en-US"/>
        </w:rPr>
        <w:t>să</w:t>
      </w:r>
      <w:proofErr w:type="spellEnd"/>
      <w:r w:rsidRPr="009C30D4">
        <w:rPr>
          <w:rFonts w:ascii="Tahoma" w:hAnsi="Tahoma" w:cs="Tahoma"/>
          <w:lang w:val="en-US"/>
        </w:rPr>
        <w:t xml:space="preserve"> </w:t>
      </w:r>
      <w:proofErr w:type="spellStart"/>
      <w:r w:rsidRPr="009C30D4">
        <w:rPr>
          <w:rFonts w:ascii="Tahoma" w:hAnsi="Tahoma" w:cs="Tahoma"/>
          <w:lang w:val="en-US"/>
        </w:rPr>
        <w:t>menţinem</w:t>
      </w:r>
      <w:proofErr w:type="spellEnd"/>
      <w:r w:rsidRPr="009C30D4">
        <w:rPr>
          <w:rFonts w:ascii="Tahoma" w:hAnsi="Tahoma" w:cs="Tahoma"/>
          <w:lang w:val="en-US"/>
        </w:rPr>
        <w:t xml:space="preserve"> </w:t>
      </w:r>
      <w:proofErr w:type="spellStart"/>
      <w:r w:rsidRPr="009C30D4">
        <w:rPr>
          <w:rFonts w:ascii="Tahoma" w:hAnsi="Tahoma" w:cs="Tahoma"/>
          <w:lang w:val="en-US"/>
        </w:rPr>
        <w:t>aceasta</w:t>
      </w:r>
      <w:proofErr w:type="spellEnd"/>
      <w:r w:rsidRPr="009C30D4">
        <w:rPr>
          <w:rFonts w:ascii="Tahoma" w:hAnsi="Tahoma" w:cs="Tahoma"/>
          <w:lang w:val="en-US"/>
        </w:rPr>
        <w:t xml:space="preserve"> </w:t>
      </w:r>
      <w:proofErr w:type="spellStart"/>
      <w:r w:rsidRPr="009C30D4">
        <w:rPr>
          <w:rFonts w:ascii="Tahoma" w:hAnsi="Tahoma" w:cs="Tahoma"/>
          <w:lang w:val="en-US"/>
        </w:rPr>
        <w:t>ofertă</w:t>
      </w:r>
      <w:proofErr w:type="spellEnd"/>
      <w:r w:rsidRPr="009C30D4">
        <w:rPr>
          <w:rFonts w:ascii="Tahoma" w:hAnsi="Tahoma" w:cs="Tahoma"/>
          <w:lang w:val="en-US"/>
        </w:rPr>
        <w:t xml:space="preserve"> </w:t>
      </w:r>
      <w:proofErr w:type="spellStart"/>
      <w:r w:rsidRPr="009C30D4">
        <w:rPr>
          <w:rFonts w:ascii="Tahoma" w:hAnsi="Tahoma" w:cs="Tahoma"/>
          <w:lang w:val="en-US"/>
        </w:rPr>
        <w:t>valabilă</w:t>
      </w:r>
      <w:proofErr w:type="spellEnd"/>
      <w:r w:rsidRPr="009C30D4">
        <w:rPr>
          <w:rFonts w:ascii="Tahoma" w:hAnsi="Tahoma" w:cs="Tahoma"/>
          <w:lang w:val="en-US"/>
        </w:rPr>
        <w:t xml:space="preserve"> </w:t>
      </w:r>
      <w:proofErr w:type="spellStart"/>
      <w:r w:rsidRPr="009C30D4">
        <w:rPr>
          <w:rFonts w:ascii="Tahoma" w:hAnsi="Tahoma" w:cs="Tahoma"/>
          <w:lang w:val="en-US"/>
        </w:rPr>
        <w:t>pentru</w:t>
      </w:r>
      <w:proofErr w:type="spellEnd"/>
      <w:r w:rsidRPr="009C30D4">
        <w:rPr>
          <w:rFonts w:ascii="Tahoma" w:hAnsi="Tahoma" w:cs="Tahoma"/>
          <w:lang w:val="en-US"/>
        </w:rPr>
        <w:t xml:space="preserve"> o </w:t>
      </w:r>
      <w:proofErr w:type="spellStart"/>
      <w:r w:rsidRPr="009C30D4">
        <w:rPr>
          <w:rFonts w:ascii="Tahoma" w:hAnsi="Tahoma" w:cs="Tahoma"/>
          <w:lang w:val="en-US"/>
        </w:rPr>
        <w:t>durată</w:t>
      </w:r>
      <w:proofErr w:type="spellEnd"/>
      <w:r w:rsidRPr="009C30D4">
        <w:rPr>
          <w:rFonts w:ascii="Tahoma" w:hAnsi="Tahoma" w:cs="Tahoma"/>
          <w:lang w:val="en-US"/>
        </w:rPr>
        <w:t xml:space="preserve"> </w:t>
      </w:r>
      <w:proofErr w:type="gramStart"/>
      <w:r w:rsidRPr="009C30D4">
        <w:rPr>
          <w:rFonts w:ascii="Tahoma" w:hAnsi="Tahoma" w:cs="Tahoma"/>
          <w:lang w:val="en-US"/>
        </w:rPr>
        <w:t>de ...........</w:t>
      </w:r>
      <w:r>
        <w:rPr>
          <w:rFonts w:ascii="Tahoma" w:hAnsi="Tahoma" w:cs="Tahoma"/>
          <w:lang w:val="en-US"/>
        </w:rPr>
        <w:t>............</w:t>
      </w:r>
      <w:proofErr w:type="gramEnd"/>
      <w:r w:rsidRPr="009C30D4">
        <w:rPr>
          <w:rFonts w:ascii="Tahoma" w:hAnsi="Tahoma" w:cs="Tahoma"/>
          <w:lang w:val="en-US"/>
        </w:rPr>
        <w:t xml:space="preserve"> </w:t>
      </w:r>
      <w:proofErr w:type="spellStart"/>
      <w:proofErr w:type="gramStart"/>
      <w:r w:rsidRPr="009C30D4">
        <w:rPr>
          <w:rFonts w:ascii="Tahoma" w:hAnsi="Tahoma" w:cs="Tahoma"/>
          <w:lang w:val="en-US"/>
        </w:rPr>
        <w:t>zile</w:t>
      </w:r>
      <w:proofErr w:type="spellEnd"/>
      <w:proofErr w:type="gramEnd"/>
      <w:r w:rsidRPr="009C30D4">
        <w:rPr>
          <w:rFonts w:ascii="Tahoma" w:hAnsi="Tahoma" w:cs="Tahoma"/>
          <w:lang w:val="en-US"/>
        </w:rPr>
        <w:t>,</w:t>
      </w:r>
      <w:r w:rsidRPr="009C30D4">
        <w:rPr>
          <w:rFonts w:ascii="Tahoma" w:hAnsi="Tahoma" w:cs="Tahoma"/>
        </w:rPr>
        <w:t xml:space="preserve"> </w:t>
      </w:r>
      <w:r>
        <w:rPr>
          <w:rFonts w:ascii="Tahoma" w:hAnsi="Tahoma" w:cs="Tahoma"/>
          <w:lang w:val="en-US"/>
        </w:rPr>
        <w:t xml:space="preserve">respective </w:t>
      </w:r>
      <w:proofErr w:type="spellStart"/>
      <w:r>
        <w:rPr>
          <w:rFonts w:ascii="Tahoma" w:hAnsi="Tahoma" w:cs="Tahoma"/>
          <w:lang w:val="en-US"/>
        </w:rPr>
        <w:t>până</w:t>
      </w:r>
      <w:proofErr w:type="spellEnd"/>
      <w:r>
        <w:rPr>
          <w:rFonts w:ascii="Tahoma" w:hAnsi="Tahoma" w:cs="Tahoma"/>
          <w:lang w:val="en-US"/>
        </w:rPr>
        <w:t xml:space="preserve"> la data de ……………………………(</w:t>
      </w:r>
      <w:proofErr w:type="spellStart"/>
      <w:r>
        <w:rPr>
          <w:rFonts w:ascii="Tahoma" w:hAnsi="Tahoma" w:cs="Tahoma"/>
          <w:lang w:val="en-US"/>
        </w:rPr>
        <w:t>ziua</w:t>
      </w:r>
      <w:proofErr w:type="spellEnd"/>
      <w:r>
        <w:rPr>
          <w:rFonts w:ascii="Tahoma" w:hAnsi="Tahoma" w:cs="Tahoma"/>
          <w:lang w:val="en-US"/>
        </w:rPr>
        <w:t xml:space="preserve">, </w:t>
      </w:r>
      <w:proofErr w:type="spellStart"/>
      <w:r>
        <w:rPr>
          <w:rFonts w:ascii="Tahoma" w:hAnsi="Tahoma" w:cs="Tahoma"/>
          <w:lang w:val="en-US"/>
        </w:rPr>
        <w:t>luna</w:t>
      </w:r>
      <w:proofErr w:type="spellEnd"/>
      <w:r>
        <w:rPr>
          <w:rFonts w:ascii="Tahoma" w:hAnsi="Tahoma" w:cs="Tahoma"/>
          <w:lang w:val="en-US"/>
        </w:rPr>
        <w:t xml:space="preserve">, </w:t>
      </w:r>
      <w:proofErr w:type="spellStart"/>
      <w:r>
        <w:rPr>
          <w:rFonts w:ascii="Tahoma" w:hAnsi="Tahoma" w:cs="Tahoma"/>
          <w:lang w:val="en-US"/>
        </w:rPr>
        <w:t>anul</w:t>
      </w:r>
      <w:proofErr w:type="spellEnd"/>
      <w:r>
        <w:rPr>
          <w:rFonts w:ascii="Tahoma" w:hAnsi="Tahoma" w:cs="Tahoma"/>
          <w:lang w:val="en-US"/>
        </w:rPr>
        <w:t xml:space="preserve">) </w:t>
      </w:r>
      <w:proofErr w:type="spellStart"/>
      <w:r>
        <w:rPr>
          <w:rFonts w:ascii="Tahoma" w:hAnsi="Tahoma" w:cs="Tahoma"/>
          <w:lang w:val="en-US"/>
        </w:rPr>
        <w:t>şi</w:t>
      </w:r>
      <w:proofErr w:type="spellEnd"/>
      <w:r>
        <w:rPr>
          <w:rFonts w:ascii="Tahoma" w:hAnsi="Tahoma" w:cs="Tahoma"/>
          <w:lang w:val="en-US"/>
        </w:rPr>
        <w:t xml:space="preserve"> </w:t>
      </w:r>
      <w:r w:rsidRPr="00C04052">
        <w:rPr>
          <w:rFonts w:ascii="Tahoma" w:hAnsi="Tahoma" w:cs="Tahoma"/>
        </w:rPr>
        <w:t>ea va rămâne obligatorie pentru noi şi poate fi acceptată oricând înainte de expirarea perioadei de valabilitate.</w:t>
      </w:r>
    </w:p>
    <w:p w:rsidR="001772EC" w:rsidRDefault="001772EC" w:rsidP="001772EC">
      <w:pPr>
        <w:autoSpaceDE w:val="0"/>
        <w:autoSpaceDN w:val="0"/>
        <w:adjustRightInd w:val="0"/>
        <w:jc w:val="both"/>
        <w:rPr>
          <w:rFonts w:ascii="Tahoma" w:hAnsi="Tahoma" w:cs="Tahoma"/>
        </w:rPr>
      </w:pPr>
    </w:p>
    <w:p w:rsidR="001772EC" w:rsidRPr="00C04052" w:rsidRDefault="001772EC" w:rsidP="001772EC">
      <w:pPr>
        <w:autoSpaceDE w:val="0"/>
        <w:autoSpaceDN w:val="0"/>
        <w:adjustRightInd w:val="0"/>
        <w:jc w:val="both"/>
        <w:rPr>
          <w:rFonts w:ascii="Tahoma" w:hAnsi="Tahoma" w:cs="Tahoma"/>
          <w:lang w:val="en-US"/>
        </w:rPr>
      </w:pPr>
      <w:r>
        <w:rPr>
          <w:rFonts w:ascii="Tahoma" w:hAnsi="Tahoma" w:cs="Tahoma"/>
        </w:rPr>
        <w:t>4. Până la încheierea şi semnarea contractului de achiziţie publică, această ofertă împreună cu comunicarea transmisă de dvs., prin care oferta noastră este acceptată ca fiind câştigatoare, vor constitui un contract angajant pentru noi.</w:t>
      </w:r>
    </w:p>
    <w:p w:rsidR="001772EC" w:rsidRPr="00C04052" w:rsidRDefault="001772EC" w:rsidP="001772EC">
      <w:pPr>
        <w:pStyle w:val="NoSpacing"/>
        <w:ind w:right="963"/>
        <w:jc w:val="both"/>
        <w:rPr>
          <w:rFonts w:ascii="Tahoma" w:hAnsi="Tahoma" w:cs="Tahoma"/>
          <w:i/>
          <w:sz w:val="24"/>
          <w:szCs w:val="24"/>
        </w:rPr>
      </w:pPr>
    </w:p>
    <w:p w:rsidR="001772EC" w:rsidRPr="009C30D4" w:rsidRDefault="001772EC" w:rsidP="001772EC">
      <w:pPr>
        <w:autoSpaceDE w:val="0"/>
        <w:autoSpaceDN w:val="0"/>
        <w:adjustRightInd w:val="0"/>
        <w:jc w:val="both"/>
        <w:rPr>
          <w:rFonts w:ascii="Tahoma" w:hAnsi="Tahoma" w:cs="Tahoma"/>
          <w:lang w:val="en-US"/>
        </w:rPr>
      </w:pPr>
      <w:r>
        <w:rPr>
          <w:rFonts w:ascii="Tahoma" w:hAnsi="Tahoma" w:cs="Tahoma"/>
          <w:lang w:val="en-US"/>
        </w:rPr>
        <w:t>5</w:t>
      </w:r>
      <w:r w:rsidRPr="009C30D4">
        <w:rPr>
          <w:rFonts w:ascii="Tahoma" w:hAnsi="Tahoma" w:cs="Tahoma"/>
          <w:lang w:val="en-US"/>
        </w:rPr>
        <w:t xml:space="preserve">. </w:t>
      </w:r>
      <w:proofErr w:type="spellStart"/>
      <w:r w:rsidRPr="009C30D4">
        <w:rPr>
          <w:rFonts w:ascii="Tahoma" w:hAnsi="Tahoma" w:cs="Tahoma"/>
          <w:lang w:val="en-US"/>
        </w:rPr>
        <w:t>Înţelegem</w:t>
      </w:r>
      <w:proofErr w:type="spellEnd"/>
      <w:r w:rsidRPr="009C30D4">
        <w:rPr>
          <w:rFonts w:ascii="Tahoma" w:hAnsi="Tahoma" w:cs="Tahoma"/>
          <w:lang w:val="en-US"/>
        </w:rPr>
        <w:t xml:space="preserve"> </w:t>
      </w:r>
      <w:proofErr w:type="spellStart"/>
      <w:r w:rsidRPr="009C30D4">
        <w:rPr>
          <w:rFonts w:ascii="Tahoma" w:hAnsi="Tahoma" w:cs="Tahoma"/>
          <w:lang w:val="en-US"/>
        </w:rPr>
        <w:t>că</w:t>
      </w:r>
      <w:proofErr w:type="spellEnd"/>
      <w:r w:rsidRPr="009C30D4">
        <w:rPr>
          <w:rFonts w:ascii="Tahoma" w:hAnsi="Tahoma" w:cs="Tahoma"/>
          <w:lang w:val="en-US"/>
        </w:rPr>
        <w:t xml:space="preserve"> nu </w:t>
      </w:r>
      <w:proofErr w:type="spellStart"/>
      <w:r w:rsidRPr="009C30D4">
        <w:rPr>
          <w:rFonts w:ascii="Tahoma" w:hAnsi="Tahoma" w:cs="Tahoma"/>
          <w:lang w:val="en-US"/>
        </w:rPr>
        <w:t>sunteţi</w:t>
      </w:r>
      <w:proofErr w:type="spellEnd"/>
      <w:r w:rsidRPr="009C30D4">
        <w:rPr>
          <w:rFonts w:ascii="Tahoma" w:hAnsi="Tahoma" w:cs="Tahoma"/>
          <w:lang w:val="en-US"/>
        </w:rPr>
        <w:t xml:space="preserve"> </w:t>
      </w:r>
      <w:proofErr w:type="spellStart"/>
      <w:r w:rsidRPr="009C30D4">
        <w:rPr>
          <w:rFonts w:ascii="Tahoma" w:hAnsi="Tahoma" w:cs="Tahoma"/>
          <w:lang w:val="en-US"/>
        </w:rPr>
        <w:t>obligaţi</w:t>
      </w:r>
      <w:proofErr w:type="spellEnd"/>
      <w:r w:rsidRPr="009C30D4">
        <w:rPr>
          <w:rFonts w:ascii="Tahoma" w:hAnsi="Tahoma" w:cs="Tahoma"/>
          <w:lang w:val="en-US"/>
        </w:rPr>
        <w:t xml:space="preserve"> </w:t>
      </w:r>
      <w:proofErr w:type="spellStart"/>
      <w:proofErr w:type="gramStart"/>
      <w:r w:rsidRPr="009C30D4">
        <w:rPr>
          <w:rFonts w:ascii="Tahoma" w:hAnsi="Tahoma" w:cs="Tahoma"/>
          <w:lang w:val="en-US"/>
        </w:rPr>
        <w:t>să</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acceptaţi</w:t>
      </w:r>
      <w:proofErr w:type="spellEnd"/>
      <w:r w:rsidRPr="009C30D4">
        <w:rPr>
          <w:rFonts w:ascii="Tahoma" w:hAnsi="Tahoma" w:cs="Tahoma"/>
          <w:lang w:val="en-US"/>
        </w:rPr>
        <w:t xml:space="preserve"> </w:t>
      </w:r>
      <w:proofErr w:type="spellStart"/>
      <w:r w:rsidRPr="009C30D4">
        <w:rPr>
          <w:rFonts w:ascii="Tahoma" w:hAnsi="Tahoma" w:cs="Tahoma"/>
          <w:lang w:val="en-US"/>
        </w:rPr>
        <w:t>oferta</w:t>
      </w:r>
      <w:proofErr w:type="spellEnd"/>
      <w:r w:rsidRPr="009C30D4">
        <w:rPr>
          <w:rFonts w:ascii="Tahoma" w:hAnsi="Tahoma" w:cs="Tahoma"/>
          <w:lang w:val="en-US"/>
        </w:rPr>
        <w:t xml:space="preserve"> cu </w:t>
      </w:r>
      <w:proofErr w:type="spellStart"/>
      <w:r w:rsidRPr="009C30D4">
        <w:rPr>
          <w:rFonts w:ascii="Tahoma" w:hAnsi="Tahoma" w:cs="Tahoma"/>
          <w:lang w:val="en-US"/>
        </w:rPr>
        <w:t>cel</w:t>
      </w:r>
      <w:proofErr w:type="spellEnd"/>
      <w:r w:rsidRPr="009C30D4">
        <w:rPr>
          <w:rFonts w:ascii="Tahoma" w:hAnsi="Tahoma" w:cs="Tahoma"/>
          <w:lang w:val="en-US"/>
        </w:rPr>
        <w:t xml:space="preserve"> </w:t>
      </w:r>
      <w:proofErr w:type="spellStart"/>
      <w:r w:rsidRPr="009C30D4">
        <w:rPr>
          <w:rFonts w:ascii="Tahoma" w:hAnsi="Tahoma" w:cs="Tahoma"/>
          <w:lang w:val="en-US"/>
        </w:rPr>
        <w:t>mai</w:t>
      </w:r>
      <w:proofErr w:type="spellEnd"/>
      <w:r w:rsidRPr="009C30D4">
        <w:rPr>
          <w:rFonts w:ascii="Tahoma" w:hAnsi="Tahoma" w:cs="Tahoma"/>
          <w:lang w:val="en-US"/>
        </w:rPr>
        <w:t xml:space="preserve"> </w:t>
      </w:r>
      <w:proofErr w:type="spellStart"/>
      <w:r w:rsidRPr="009C30D4">
        <w:rPr>
          <w:rFonts w:ascii="Tahoma" w:hAnsi="Tahoma" w:cs="Tahoma"/>
          <w:lang w:val="en-US"/>
        </w:rPr>
        <w:t>scăzut</w:t>
      </w:r>
      <w:proofErr w:type="spellEnd"/>
      <w:r w:rsidRPr="009C30D4">
        <w:rPr>
          <w:rFonts w:ascii="Tahoma" w:hAnsi="Tahoma" w:cs="Tahoma"/>
          <w:lang w:val="en-US"/>
        </w:rPr>
        <w:t xml:space="preserve"> </w:t>
      </w:r>
      <w:proofErr w:type="spellStart"/>
      <w:r w:rsidRPr="009C30D4">
        <w:rPr>
          <w:rFonts w:ascii="Tahoma" w:hAnsi="Tahoma" w:cs="Tahoma"/>
          <w:lang w:val="en-US"/>
        </w:rPr>
        <w:t>preţ</w:t>
      </w:r>
      <w:proofErr w:type="spellEnd"/>
      <w:r w:rsidRPr="009C30D4">
        <w:rPr>
          <w:rFonts w:ascii="Tahoma" w:hAnsi="Tahoma" w:cs="Tahoma"/>
          <w:lang w:val="en-US"/>
        </w:rPr>
        <w:t xml:space="preserve"> </w:t>
      </w:r>
      <w:proofErr w:type="spellStart"/>
      <w:r w:rsidRPr="009C30D4">
        <w:rPr>
          <w:rFonts w:ascii="Tahoma" w:hAnsi="Tahoma" w:cs="Tahoma"/>
          <w:lang w:val="en-US"/>
        </w:rPr>
        <w:t>sau</w:t>
      </w:r>
      <w:proofErr w:type="spellEnd"/>
      <w:r w:rsidRPr="009C30D4">
        <w:rPr>
          <w:rFonts w:ascii="Tahoma" w:hAnsi="Tahoma" w:cs="Tahoma"/>
          <w:lang w:val="en-US"/>
        </w:rPr>
        <w:t xml:space="preserve"> </w:t>
      </w:r>
      <w:proofErr w:type="spellStart"/>
      <w:r w:rsidRPr="009C30D4">
        <w:rPr>
          <w:rFonts w:ascii="Tahoma" w:hAnsi="Tahoma" w:cs="Tahoma"/>
          <w:lang w:val="en-US"/>
        </w:rPr>
        <w:t>orice</w:t>
      </w:r>
      <w:proofErr w:type="spellEnd"/>
      <w:r w:rsidRPr="009C30D4">
        <w:rPr>
          <w:rFonts w:ascii="Tahoma" w:hAnsi="Tahoma" w:cs="Tahoma"/>
          <w:lang w:val="en-US"/>
        </w:rPr>
        <w:t xml:space="preserve"> </w:t>
      </w:r>
      <w:proofErr w:type="spellStart"/>
      <w:r w:rsidRPr="009C30D4">
        <w:rPr>
          <w:rFonts w:ascii="Tahoma" w:hAnsi="Tahoma" w:cs="Tahoma"/>
          <w:lang w:val="en-US"/>
        </w:rPr>
        <w:t>sau</w:t>
      </w:r>
      <w:proofErr w:type="spellEnd"/>
      <w:r w:rsidRPr="009C30D4">
        <w:rPr>
          <w:rFonts w:ascii="Tahoma" w:hAnsi="Tahoma" w:cs="Tahoma"/>
          <w:lang w:val="en-US"/>
        </w:rPr>
        <w:t xml:space="preserve"> </w:t>
      </w:r>
      <w:proofErr w:type="spellStart"/>
      <w:r w:rsidRPr="009C30D4">
        <w:rPr>
          <w:rFonts w:ascii="Tahoma" w:hAnsi="Tahoma" w:cs="Tahoma"/>
          <w:lang w:val="en-US"/>
        </w:rPr>
        <w:t>orice</w:t>
      </w:r>
      <w:proofErr w:type="spellEnd"/>
      <w:r w:rsidRPr="009C30D4">
        <w:rPr>
          <w:rFonts w:ascii="Tahoma" w:hAnsi="Tahoma" w:cs="Tahoma"/>
          <w:lang w:val="en-US"/>
        </w:rPr>
        <w:t xml:space="preserve"> </w:t>
      </w:r>
      <w:proofErr w:type="spellStart"/>
      <w:r w:rsidRPr="009C30D4">
        <w:rPr>
          <w:rFonts w:ascii="Tahoma" w:hAnsi="Tahoma" w:cs="Tahoma"/>
          <w:lang w:val="en-US"/>
        </w:rPr>
        <w:t>ofertă</w:t>
      </w:r>
      <w:proofErr w:type="spellEnd"/>
      <w:r w:rsidRPr="009C30D4">
        <w:rPr>
          <w:rFonts w:ascii="Tahoma" w:hAnsi="Tahoma" w:cs="Tahoma"/>
          <w:lang w:val="en-US"/>
        </w:rPr>
        <w:t xml:space="preserve"> </w:t>
      </w:r>
      <w:proofErr w:type="spellStart"/>
      <w:r w:rsidRPr="009C30D4">
        <w:rPr>
          <w:rFonts w:ascii="Tahoma" w:hAnsi="Tahoma" w:cs="Tahoma"/>
          <w:lang w:val="en-US"/>
        </w:rPr>
        <w:t>primită</w:t>
      </w:r>
      <w:proofErr w:type="spellEnd"/>
      <w:r w:rsidRPr="009C30D4">
        <w:rPr>
          <w:rFonts w:ascii="Tahoma" w:hAnsi="Tahoma" w:cs="Tahoma"/>
          <w:lang w:val="en-US"/>
        </w:rPr>
        <w:t>.</w:t>
      </w:r>
    </w:p>
    <w:p w:rsidR="001772EC" w:rsidRPr="009C30D4" w:rsidRDefault="001772EC" w:rsidP="001772EC">
      <w:pPr>
        <w:autoSpaceDE w:val="0"/>
        <w:autoSpaceDN w:val="0"/>
        <w:adjustRightInd w:val="0"/>
        <w:jc w:val="both"/>
        <w:rPr>
          <w:rFonts w:ascii="Tahoma" w:hAnsi="Tahoma" w:cs="Tahoma"/>
          <w:lang w:val="en-US"/>
        </w:rPr>
      </w:pPr>
    </w:p>
    <w:p w:rsidR="001772EC" w:rsidRDefault="001772EC" w:rsidP="001772EC">
      <w:pPr>
        <w:autoSpaceDE w:val="0"/>
        <w:autoSpaceDN w:val="0"/>
        <w:adjustRightInd w:val="0"/>
        <w:jc w:val="both"/>
        <w:rPr>
          <w:rFonts w:ascii="Tahoma" w:hAnsi="Tahoma" w:cs="Tahoma"/>
          <w:lang w:val="en-US"/>
        </w:rPr>
      </w:pPr>
    </w:p>
    <w:p w:rsidR="001772EC" w:rsidRPr="009C30D4" w:rsidRDefault="001772EC" w:rsidP="001772EC">
      <w:pPr>
        <w:autoSpaceDE w:val="0"/>
        <w:autoSpaceDN w:val="0"/>
        <w:adjustRightInd w:val="0"/>
        <w:jc w:val="both"/>
        <w:rPr>
          <w:rFonts w:ascii="Tahoma" w:hAnsi="Tahoma" w:cs="Tahoma"/>
          <w:lang w:val="en-US"/>
        </w:rPr>
      </w:pPr>
      <w:r w:rsidRPr="009C30D4">
        <w:rPr>
          <w:rFonts w:ascii="Tahoma" w:hAnsi="Tahoma" w:cs="Tahoma"/>
          <w:lang w:val="en-US"/>
        </w:rPr>
        <w:t>Data _____/_____/_____</w:t>
      </w:r>
    </w:p>
    <w:p w:rsidR="001772EC" w:rsidRPr="009C30D4" w:rsidRDefault="001772EC" w:rsidP="001772EC">
      <w:pPr>
        <w:autoSpaceDE w:val="0"/>
        <w:autoSpaceDN w:val="0"/>
        <w:adjustRightInd w:val="0"/>
        <w:jc w:val="center"/>
        <w:rPr>
          <w:rFonts w:ascii="Tahoma" w:hAnsi="Tahoma" w:cs="Tahoma"/>
          <w:lang w:val="en-US"/>
        </w:rPr>
      </w:pPr>
      <w:r w:rsidRPr="009C30D4">
        <w:rPr>
          <w:rFonts w:ascii="Tahoma" w:hAnsi="Tahoma" w:cs="Tahoma"/>
          <w:lang w:val="en-US"/>
        </w:rPr>
        <w:t>………………………………………………………</w:t>
      </w:r>
    </w:p>
    <w:p w:rsidR="001772EC" w:rsidRPr="009C30D4" w:rsidRDefault="001772EC" w:rsidP="001772EC">
      <w:pPr>
        <w:autoSpaceDE w:val="0"/>
        <w:autoSpaceDN w:val="0"/>
        <w:adjustRightInd w:val="0"/>
        <w:jc w:val="center"/>
        <w:rPr>
          <w:rFonts w:ascii="Tahoma" w:hAnsi="Tahoma" w:cs="Tahoma"/>
          <w:i/>
          <w:iCs/>
          <w:lang w:val="en-US"/>
        </w:rPr>
      </w:pPr>
      <w:r w:rsidRPr="009C30D4">
        <w:rPr>
          <w:rFonts w:ascii="Tahoma" w:hAnsi="Tahoma" w:cs="Tahoma"/>
          <w:i/>
          <w:iCs/>
          <w:lang w:val="en-US"/>
        </w:rPr>
        <w:t>(</w:t>
      </w:r>
      <w:proofErr w:type="spellStart"/>
      <w:proofErr w:type="gramStart"/>
      <w:r w:rsidRPr="009C30D4">
        <w:rPr>
          <w:rFonts w:ascii="Tahoma" w:hAnsi="Tahoma" w:cs="Tahoma"/>
          <w:i/>
          <w:iCs/>
          <w:lang w:val="en-US"/>
        </w:rPr>
        <w:t>nume</w:t>
      </w:r>
      <w:proofErr w:type="spellEnd"/>
      <w:proofErr w:type="gramEnd"/>
      <w:r w:rsidRPr="009C30D4">
        <w:rPr>
          <w:rFonts w:ascii="Tahoma" w:hAnsi="Tahoma" w:cs="Tahoma"/>
          <w:i/>
          <w:iCs/>
          <w:lang w:val="en-US"/>
        </w:rPr>
        <w:t xml:space="preserve">, </w:t>
      </w:r>
      <w:proofErr w:type="spellStart"/>
      <w:r w:rsidRPr="009C30D4">
        <w:rPr>
          <w:rFonts w:ascii="Tahoma" w:hAnsi="Tahoma" w:cs="Tahoma"/>
          <w:i/>
          <w:iCs/>
          <w:lang w:val="en-US"/>
        </w:rPr>
        <w:t>prenume</w:t>
      </w:r>
      <w:proofErr w:type="spellEnd"/>
      <w:r w:rsidRPr="009C30D4">
        <w:rPr>
          <w:rFonts w:ascii="Tahoma" w:hAnsi="Tahoma" w:cs="Tahoma"/>
          <w:i/>
          <w:iCs/>
          <w:lang w:val="en-US"/>
        </w:rPr>
        <w:t xml:space="preserve"> </w:t>
      </w:r>
      <w:proofErr w:type="spellStart"/>
      <w:r w:rsidRPr="009C30D4">
        <w:rPr>
          <w:rFonts w:ascii="Tahoma" w:hAnsi="Tahoma" w:cs="Tahoma"/>
          <w:i/>
          <w:iCs/>
          <w:lang w:val="en-US"/>
        </w:rPr>
        <w:t>şi</w:t>
      </w:r>
      <w:proofErr w:type="spellEnd"/>
      <w:r w:rsidRPr="009C30D4">
        <w:rPr>
          <w:rFonts w:ascii="Tahoma" w:hAnsi="Tahoma" w:cs="Tahoma"/>
          <w:i/>
          <w:iCs/>
          <w:lang w:val="en-US"/>
        </w:rPr>
        <w:t xml:space="preserve"> </w:t>
      </w:r>
      <w:proofErr w:type="spellStart"/>
      <w:r w:rsidRPr="009C30D4">
        <w:rPr>
          <w:rFonts w:ascii="Tahoma" w:hAnsi="Tahoma" w:cs="Tahoma"/>
          <w:i/>
          <w:iCs/>
          <w:lang w:val="en-US"/>
        </w:rPr>
        <w:t>semnătură</w:t>
      </w:r>
      <w:proofErr w:type="spellEnd"/>
      <w:r w:rsidRPr="009C30D4">
        <w:rPr>
          <w:rFonts w:ascii="Tahoma" w:hAnsi="Tahoma" w:cs="Tahoma"/>
          <w:i/>
          <w:iCs/>
          <w:lang w:val="en-US"/>
        </w:rPr>
        <w:t>),</w:t>
      </w:r>
    </w:p>
    <w:p w:rsidR="001772EC" w:rsidRPr="009C30D4" w:rsidRDefault="001772EC" w:rsidP="001772EC">
      <w:pPr>
        <w:autoSpaceDE w:val="0"/>
        <w:autoSpaceDN w:val="0"/>
        <w:adjustRightInd w:val="0"/>
        <w:jc w:val="both"/>
        <w:rPr>
          <w:rFonts w:ascii="Tahoma" w:hAnsi="Tahoma" w:cs="Tahoma"/>
          <w:i/>
          <w:iCs/>
          <w:lang w:val="en-US"/>
        </w:rPr>
      </w:pPr>
    </w:p>
    <w:p w:rsidR="001772EC" w:rsidRDefault="001772EC" w:rsidP="001772EC">
      <w:pPr>
        <w:autoSpaceDE w:val="0"/>
        <w:autoSpaceDN w:val="0"/>
        <w:adjustRightInd w:val="0"/>
        <w:spacing w:line="360" w:lineRule="auto"/>
        <w:rPr>
          <w:rFonts w:ascii="Tahoma" w:hAnsi="Tahoma" w:cs="Tahoma"/>
          <w:lang w:val="en-US"/>
        </w:rPr>
      </w:pPr>
    </w:p>
    <w:p w:rsidR="001772EC" w:rsidRPr="009C30D4" w:rsidRDefault="001772EC" w:rsidP="001772EC">
      <w:pPr>
        <w:autoSpaceDE w:val="0"/>
        <w:autoSpaceDN w:val="0"/>
        <w:adjustRightInd w:val="0"/>
        <w:spacing w:line="360" w:lineRule="auto"/>
        <w:rPr>
          <w:rFonts w:ascii="Tahoma" w:hAnsi="Tahoma" w:cs="Tahoma"/>
          <w:b/>
        </w:rPr>
      </w:pPr>
      <w:proofErr w:type="spellStart"/>
      <w:proofErr w:type="gramStart"/>
      <w:r w:rsidRPr="009C30D4">
        <w:rPr>
          <w:rFonts w:ascii="Tahoma" w:hAnsi="Tahoma" w:cs="Tahoma"/>
          <w:lang w:val="en-US"/>
        </w:rPr>
        <w:t>în</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calitate</w:t>
      </w:r>
      <w:proofErr w:type="spellEnd"/>
      <w:r w:rsidRPr="009C30D4">
        <w:rPr>
          <w:rFonts w:ascii="Tahoma" w:hAnsi="Tahoma" w:cs="Tahoma"/>
          <w:lang w:val="en-US"/>
        </w:rPr>
        <w:t xml:space="preserve"> de …………………………………………… legal </w:t>
      </w:r>
      <w:proofErr w:type="spellStart"/>
      <w:r w:rsidRPr="009C30D4">
        <w:rPr>
          <w:rFonts w:ascii="Tahoma" w:hAnsi="Tahoma" w:cs="Tahoma"/>
          <w:lang w:val="en-US"/>
        </w:rPr>
        <w:t>autorizat</w:t>
      </w:r>
      <w:proofErr w:type="spellEnd"/>
      <w:r w:rsidRPr="009C30D4">
        <w:rPr>
          <w:rFonts w:ascii="Tahoma" w:hAnsi="Tahoma" w:cs="Tahoma"/>
          <w:lang w:val="en-US"/>
        </w:rPr>
        <w:t xml:space="preserve"> </w:t>
      </w:r>
      <w:proofErr w:type="spellStart"/>
      <w:r w:rsidRPr="009C30D4">
        <w:rPr>
          <w:rFonts w:ascii="Tahoma" w:hAnsi="Tahoma" w:cs="Tahoma"/>
          <w:lang w:val="en-US"/>
        </w:rPr>
        <w:t>să</w:t>
      </w:r>
      <w:proofErr w:type="spellEnd"/>
      <w:r w:rsidRPr="009C30D4">
        <w:rPr>
          <w:rFonts w:ascii="Tahoma" w:hAnsi="Tahoma" w:cs="Tahoma"/>
          <w:lang w:val="en-US"/>
        </w:rPr>
        <w:t xml:space="preserve"> </w:t>
      </w:r>
      <w:proofErr w:type="spellStart"/>
      <w:r w:rsidRPr="009C30D4">
        <w:rPr>
          <w:rFonts w:ascii="Tahoma" w:hAnsi="Tahoma" w:cs="Tahoma"/>
          <w:lang w:val="en-US"/>
        </w:rPr>
        <w:t>semnez</w:t>
      </w:r>
      <w:proofErr w:type="spellEnd"/>
      <w:r w:rsidRPr="009C30D4">
        <w:rPr>
          <w:rFonts w:ascii="Tahoma" w:hAnsi="Tahoma" w:cs="Tahoma"/>
          <w:lang w:val="en-US"/>
        </w:rPr>
        <w:t xml:space="preserve"> </w:t>
      </w:r>
      <w:proofErr w:type="spellStart"/>
      <w:r w:rsidRPr="009C30D4">
        <w:rPr>
          <w:rFonts w:ascii="Tahoma" w:hAnsi="Tahoma" w:cs="Tahoma"/>
          <w:lang w:val="en-US"/>
        </w:rPr>
        <w:t>oferta</w:t>
      </w:r>
      <w:proofErr w:type="spellEnd"/>
      <w:r w:rsidRPr="009C30D4">
        <w:rPr>
          <w:rFonts w:ascii="Tahoma" w:hAnsi="Tahoma" w:cs="Tahoma"/>
          <w:lang w:val="en-US"/>
        </w:rPr>
        <w:t xml:space="preserve"> </w:t>
      </w:r>
      <w:proofErr w:type="spellStart"/>
      <w:r w:rsidRPr="009C30D4">
        <w:rPr>
          <w:rFonts w:ascii="Tahoma" w:hAnsi="Tahoma" w:cs="Tahoma"/>
          <w:lang w:val="en-US"/>
        </w:rPr>
        <w:t>pentru</w:t>
      </w:r>
      <w:proofErr w:type="spellEnd"/>
      <w:r w:rsidRPr="009C30D4">
        <w:rPr>
          <w:rFonts w:ascii="Tahoma" w:hAnsi="Tahoma" w:cs="Tahoma"/>
          <w:lang w:val="en-US"/>
        </w:rPr>
        <w:t xml:space="preserve"> </w:t>
      </w:r>
      <w:proofErr w:type="spellStart"/>
      <w:r w:rsidRPr="009C30D4">
        <w:rPr>
          <w:rFonts w:ascii="Tahoma" w:hAnsi="Tahoma" w:cs="Tahoma"/>
          <w:lang w:val="en-US"/>
        </w:rPr>
        <w:t>şi</w:t>
      </w:r>
      <w:proofErr w:type="spellEnd"/>
      <w:r w:rsidRPr="009C30D4">
        <w:rPr>
          <w:rFonts w:ascii="Tahoma" w:hAnsi="Tahoma" w:cs="Tahoma"/>
          <w:lang w:val="en-US"/>
        </w:rPr>
        <w:t xml:space="preserve"> </w:t>
      </w:r>
      <w:proofErr w:type="spellStart"/>
      <w:r w:rsidRPr="009C30D4">
        <w:rPr>
          <w:rFonts w:ascii="Tahoma" w:hAnsi="Tahoma" w:cs="Tahoma"/>
          <w:lang w:val="en-US"/>
        </w:rPr>
        <w:t>în</w:t>
      </w:r>
      <w:proofErr w:type="spellEnd"/>
      <w:r w:rsidRPr="009C30D4">
        <w:rPr>
          <w:rFonts w:ascii="Tahoma" w:hAnsi="Tahoma" w:cs="Tahoma"/>
          <w:lang w:val="en-US"/>
        </w:rPr>
        <w:t xml:space="preserve"> </w:t>
      </w:r>
      <w:proofErr w:type="spellStart"/>
      <w:r w:rsidRPr="009C30D4">
        <w:rPr>
          <w:rFonts w:ascii="Tahoma" w:hAnsi="Tahoma" w:cs="Tahoma"/>
          <w:lang w:val="en-US"/>
        </w:rPr>
        <w:t>numele</w:t>
      </w:r>
      <w:proofErr w:type="spellEnd"/>
      <w:r w:rsidRPr="009C30D4">
        <w:rPr>
          <w:rFonts w:ascii="Tahoma" w:hAnsi="Tahoma" w:cs="Tahoma"/>
          <w:lang w:val="en-US"/>
        </w:rPr>
        <w:t xml:space="preserve"> ……………………………… (</w:t>
      </w:r>
      <w:proofErr w:type="spellStart"/>
      <w:proofErr w:type="gramStart"/>
      <w:r w:rsidRPr="009C30D4">
        <w:rPr>
          <w:rFonts w:ascii="Tahoma" w:hAnsi="Tahoma" w:cs="Tahoma"/>
          <w:lang w:val="en-US"/>
        </w:rPr>
        <w:t>denumirea</w:t>
      </w:r>
      <w:proofErr w:type="spellEnd"/>
      <w:r w:rsidRPr="009C30D4">
        <w:rPr>
          <w:rFonts w:ascii="Tahoma" w:hAnsi="Tahoma" w:cs="Tahoma"/>
          <w:lang w:val="en-US"/>
        </w:rPr>
        <w:t>/</w:t>
      </w:r>
      <w:proofErr w:type="spellStart"/>
      <w:r w:rsidRPr="009C30D4">
        <w:rPr>
          <w:rFonts w:ascii="Tahoma" w:hAnsi="Tahoma" w:cs="Tahoma"/>
          <w:lang w:val="en-US"/>
        </w:rPr>
        <w:t>numele</w:t>
      </w:r>
      <w:proofErr w:type="spellEnd"/>
      <w:proofErr w:type="gramEnd"/>
      <w:r w:rsidRPr="009C30D4">
        <w:rPr>
          <w:rFonts w:ascii="Tahoma" w:hAnsi="Tahoma" w:cs="Tahoma"/>
          <w:lang w:val="en-US"/>
        </w:rPr>
        <w:t xml:space="preserve"> </w:t>
      </w:r>
      <w:proofErr w:type="spellStart"/>
      <w:r w:rsidRPr="009C30D4">
        <w:rPr>
          <w:rFonts w:ascii="Tahoma" w:hAnsi="Tahoma" w:cs="Tahoma"/>
          <w:lang w:val="en-US"/>
        </w:rPr>
        <w:t>operatorului</w:t>
      </w:r>
      <w:proofErr w:type="spellEnd"/>
      <w:r w:rsidRPr="009C30D4">
        <w:rPr>
          <w:rFonts w:ascii="Tahoma" w:hAnsi="Tahoma" w:cs="Tahoma"/>
          <w:lang w:val="en-US"/>
        </w:rPr>
        <w:t xml:space="preserve"> economic)</w:t>
      </w:r>
    </w:p>
    <w:p w:rsidR="001772EC" w:rsidRPr="009C30D4" w:rsidRDefault="001772EC" w:rsidP="001772EC">
      <w:pPr>
        <w:autoSpaceDE w:val="0"/>
        <w:autoSpaceDN w:val="0"/>
        <w:adjustRightInd w:val="0"/>
        <w:contextualSpacing/>
        <w:rPr>
          <w:rFonts w:ascii="Tahoma" w:eastAsia="Calibri" w:hAnsi="Tahoma" w:cs="Tahoma"/>
          <w:lang w:val="en-US"/>
        </w:rPr>
      </w:pPr>
    </w:p>
    <w:p w:rsidR="001772EC" w:rsidRPr="009C30D4" w:rsidRDefault="001772EC" w:rsidP="001772EC">
      <w:pPr>
        <w:autoSpaceDE w:val="0"/>
        <w:autoSpaceDN w:val="0"/>
        <w:adjustRightInd w:val="0"/>
        <w:contextualSpacing/>
        <w:rPr>
          <w:rFonts w:ascii="Tahoma" w:eastAsia="Calibri" w:hAnsi="Tahoma" w:cs="Tahoma"/>
          <w:lang w:val="en-US"/>
        </w:rPr>
      </w:pPr>
    </w:p>
    <w:p w:rsidR="001772EC" w:rsidRPr="009C30D4" w:rsidRDefault="001772EC" w:rsidP="001772EC">
      <w:pPr>
        <w:autoSpaceDE w:val="0"/>
        <w:autoSpaceDN w:val="0"/>
        <w:adjustRightInd w:val="0"/>
        <w:contextualSpacing/>
        <w:rPr>
          <w:rFonts w:ascii="Tahoma" w:eastAsia="Calibri" w:hAnsi="Tahoma" w:cs="Tahoma"/>
          <w:lang w:val="en-US"/>
        </w:rPr>
      </w:pPr>
      <w:r w:rsidRPr="009C30D4">
        <w:rPr>
          <w:rFonts w:ascii="Tahoma" w:eastAsia="Calibri" w:hAnsi="Tahoma" w:cs="Tahoma"/>
          <w:lang w:val="en-US"/>
        </w:rPr>
        <w:t xml:space="preserve">................………...................... </w:t>
      </w:r>
      <w:r w:rsidRPr="009C30D4">
        <w:rPr>
          <w:rFonts w:ascii="Tahoma" w:eastAsia="Calibri" w:hAnsi="Tahoma" w:cs="Tahoma"/>
          <w:lang w:val="en-US"/>
        </w:rPr>
        <w:tab/>
      </w:r>
      <w:r w:rsidRPr="009C30D4">
        <w:rPr>
          <w:rFonts w:ascii="Tahoma" w:eastAsia="Calibri" w:hAnsi="Tahoma" w:cs="Tahoma"/>
          <w:lang w:val="en-US"/>
        </w:rPr>
        <w:tab/>
      </w:r>
      <w:r w:rsidRPr="009C30D4">
        <w:rPr>
          <w:rFonts w:ascii="Tahoma" w:eastAsia="Calibri" w:hAnsi="Tahoma" w:cs="Tahoma"/>
          <w:lang w:val="en-US"/>
        </w:rPr>
        <w:tab/>
      </w:r>
      <w:r w:rsidRPr="009C30D4">
        <w:rPr>
          <w:rFonts w:ascii="Tahoma" w:eastAsia="Calibri" w:hAnsi="Tahoma" w:cs="Tahoma"/>
          <w:lang w:val="en-US"/>
        </w:rPr>
        <w:tab/>
      </w:r>
      <w:r w:rsidRPr="009C30D4">
        <w:rPr>
          <w:rFonts w:ascii="Tahoma" w:eastAsia="Calibri" w:hAnsi="Tahoma" w:cs="Tahoma"/>
          <w:lang w:val="en-US"/>
        </w:rPr>
        <w:tab/>
      </w:r>
      <w:r w:rsidRPr="009C30D4">
        <w:rPr>
          <w:rFonts w:ascii="Tahoma" w:eastAsia="Calibri" w:hAnsi="Tahoma" w:cs="Tahoma"/>
          <w:lang w:val="en-US"/>
        </w:rPr>
        <w:tab/>
      </w:r>
      <w:r>
        <w:rPr>
          <w:rFonts w:ascii="Tahoma" w:eastAsia="Calibri" w:hAnsi="Tahoma" w:cs="Tahoma"/>
          <w:lang w:val="en-US"/>
        </w:rPr>
        <w:tab/>
      </w:r>
      <w:r w:rsidRPr="009C30D4">
        <w:rPr>
          <w:rFonts w:ascii="Tahoma" w:eastAsia="Calibri" w:hAnsi="Tahoma" w:cs="Tahoma"/>
          <w:lang w:val="en-US"/>
        </w:rPr>
        <w:t xml:space="preserve"> </w:t>
      </w:r>
    </w:p>
    <w:p w:rsidR="001772EC" w:rsidRPr="009C30D4" w:rsidRDefault="001772EC" w:rsidP="001772EC">
      <w:pPr>
        <w:autoSpaceDE w:val="0"/>
        <w:autoSpaceDN w:val="0"/>
        <w:adjustRightInd w:val="0"/>
        <w:contextualSpacing/>
        <w:rPr>
          <w:rFonts w:ascii="Tahoma" w:eastAsia="Calibri" w:hAnsi="Tahoma" w:cs="Tahoma"/>
          <w:lang w:val="en-US"/>
        </w:rPr>
      </w:pPr>
      <w:r w:rsidRPr="009C30D4">
        <w:rPr>
          <w:rFonts w:ascii="Tahoma" w:eastAsia="Calibri" w:hAnsi="Tahoma" w:cs="Tahoma"/>
          <w:lang w:val="en-US"/>
        </w:rPr>
        <w:t>(</w:t>
      </w:r>
      <w:proofErr w:type="spellStart"/>
      <w:proofErr w:type="gramStart"/>
      <w:r w:rsidRPr="009C30D4">
        <w:rPr>
          <w:rFonts w:ascii="Tahoma" w:eastAsia="Calibri" w:hAnsi="Tahoma" w:cs="Tahoma"/>
          <w:lang w:val="en-US"/>
        </w:rPr>
        <w:t>denumirea</w:t>
      </w:r>
      <w:proofErr w:type="spellEnd"/>
      <w:proofErr w:type="gramEnd"/>
      <w:r w:rsidRPr="009C30D4">
        <w:rPr>
          <w:rFonts w:ascii="Tahoma" w:eastAsia="Calibri" w:hAnsi="Tahoma" w:cs="Tahoma"/>
          <w:lang w:val="en-US"/>
        </w:rPr>
        <w:t xml:space="preserve"> </w:t>
      </w:r>
      <w:proofErr w:type="spellStart"/>
      <w:r w:rsidRPr="009C30D4">
        <w:rPr>
          <w:rFonts w:ascii="Tahoma" w:eastAsia="Calibri" w:hAnsi="Tahoma" w:cs="Tahoma"/>
          <w:lang w:val="en-US"/>
        </w:rPr>
        <w:t>şi</w:t>
      </w:r>
      <w:proofErr w:type="spellEnd"/>
      <w:r w:rsidRPr="009C30D4">
        <w:rPr>
          <w:rFonts w:ascii="Tahoma" w:eastAsia="Calibri" w:hAnsi="Tahoma" w:cs="Tahoma"/>
          <w:lang w:val="en-US"/>
        </w:rPr>
        <w:t xml:space="preserve"> </w:t>
      </w:r>
      <w:proofErr w:type="spellStart"/>
      <w:r w:rsidRPr="009C30D4">
        <w:rPr>
          <w:rFonts w:ascii="Tahoma" w:eastAsia="Calibri" w:hAnsi="Tahoma" w:cs="Tahoma"/>
          <w:lang w:val="en-US"/>
        </w:rPr>
        <w:t>datele</w:t>
      </w:r>
      <w:proofErr w:type="spellEnd"/>
      <w:r w:rsidRPr="009C30D4">
        <w:rPr>
          <w:rFonts w:ascii="Tahoma" w:eastAsia="Calibri" w:hAnsi="Tahoma" w:cs="Tahoma"/>
          <w:lang w:val="en-US"/>
        </w:rPr>
        <w:t xml:space="preserve"> </w:t>
      </w:r>
      <w:proofErr w:type="spellStart"/>
      <w:r w:rsidRPr="009C30D4">
        <w:rPr>
          <w:rFonts w:ascii="Tahoma" w:eastAsia="Calibri" w:hAnsi="Tahoma" w:cs="Tahoma"/>
          <w:lang w:val="en-US"/>
        </w:rPr>
        <w:t>ofertantului</w:t>
      </w:r>
      <w:proofErr w:type="spellEnd"/>
      <w:r w:rsidRPr="009C30D4">
        <w:rPr>
          <w:rFonts w:ascii="Tahoma" w:eastAsia="Calibri" w:hAnsi="Tahoma" w:cs="Tahoma"/>
          <w:lang w:val="en-US"/>
        </w:rPr>
        <w:t>)</w:t>
      </w:r>
    </w:p>
    <w:p w:rsidR="001772EC" w:rsidRPr="009C30D4" w:rsidRDefault="001772EC" w:rsidP="001772EC">
      <w:pPr>
        <w:autoSpaceDE w:val="0"/>
        <w:autoSpaceDN w:val="0"/>
        <w:adjustRightInd w:val="0"/>
        <w:contextualSpacing/>
        <w:rPr>
          <w:rFonts w:ascii="Tahoma" w:eastAsia="Calibri" w:hAnsi="Tahoma" w:cs="Tahoma"/>
          <w:lang w:val="en-US"/>
        </w:rPr>
      </w:pPr>
    </w:p>
    <w:p w:rsidR="001772EC" w:rsidRPr="009C30D4" w:rsidRDefault="001772EC" w:rsidP="001772EC">
      <w:pPr>
        <w:autoSpaceDE w:val="0"/>
        <w:autoSpaceDN w:val="0"/>
        <w:adjustRightInd w:val="0"/>
        <w:contextualSpacing/>
        <w:rPr>
          <w:rFonts w:ascii="Tahoma" w:eastAsia="Calibri" w:hAnsi="Tahoma" w:cs="Tahoma"/>
          <w:lang w:val="en-US"/>
        </w:rPr>
      </w:pPr>
    </w:p>
    <w:p w:rsidR="001772EC" w:rsidRPr="009C30D4" w:rsidRDefault="001772EC" w:rsidP="001772EC">
      <w:pPr>
        <w:autoSpaceDE w:val="0"/>
        <w:autoSpaceDN w:val="0"/>
        <w:adjustRightInd w:val="0"/>
        <w:contextualSpacing/>
        <w:rPr>
          <w:rFonts w:ascii="Tahoma" w:eastAsia="Calibri" w:hAnsi="Tahoma" w:cs="Tahoma"/>
          <w:lang w:val="en-US"/>
        </w:rPr>
      </w:pPr>
    </w:p>
    <w:p w:rsidR="001772EC" w:rsidRPr="009C30D4" w:rsidRDefault="001772EC" w:rsidP="001772EC">
      <w:pPr>
        <w:autoSpaceDE w:val="0"/>
        <w:autoSpaceDN w:val="0"/>
        <w:adjustRightInd w:val="0"/>
        <w:contextualSpacing/>
        <w:rPr>
          <w:rFonts w:ascii="Tahoma" w:eastAsia="Calibri" w:hAnsi="Tahoma" w:cs="Tahoma"/>
          <w:lang w:val="en-US"/>
        </w:rPr>
      </w:pPr>
    </w:p>
    <w:p w:rsidR="001772EC" w:rsidRPr="009C30D4" w:rsidRDefault="001772EC" w:rsidP="001772EC">
      <w:pPr>
        <w:autoSpaceDE w:val="0"/>
        <w:autoSpaceDN w:val="0"/>
        <w:adjustRightInd w:val="0"/>
        <w:contextualSpacing/>
        <w:jc w:val="center"/>
        <w:rPr>
          <w:rFonts w:ascii="Tahoma" w:eastAsia="Calibri" w:hAnsi="Tahoma" w:cs="Tahoma"/>
          <w:b/>
          <w:lang w:val="en-US"/>
        </w:rPr>
      </w:pPr>
      <w:proofErr w:type="spellStart"/>
      <w:r w:rsidRPr="009C30D4">
        <w:rPr>
          <w:rFonts w:ascii="Tahoma" w:eastAsia="Calibri" w:hAnsi="Tahoma" w:cs="Tahoma"/>
          <w:b/>
          <w:lang w:val="en-US"/>
        </w:rPr>
        <w:t>Centralizator</w:t>
      </w:r>
      <w:proofErr w:type="spellEnd"/>
      <w:r w:rsidRPr="009C30D4">
        <w:rPr>
          <w:rFonts w:ascii="Tahoma" w:eastAsia="Calibri" w:hAnsi="Tahoma" w:cs="Tahoma"/>
          <w:b/>
          <w:lang w:val="en-US"/>
        </w:rPr>
        <w:t xml:space="preserve"> </w:t>
      </w:r>
      <w:proofErr w:type="spellStart"/>
      <w:r w:rsidRPr="009C30D4">
        <w:rPr>
          <w:rFonts w:ascii="Tahoma" w:eastAsia="Calibri" w:hAnsi="Tahoma" w:cs="Tahoma"/>
          <w:b/>
          <w:lang w:val="en-US"/>
        </w:rPr>
        <w:t>Anexă</w:t>
      </w:r>
      <w:proofErr w:type="spellEnd"/>
      <w:r w:rsidRPr="009C30D4">
        <w:rPr>
          <w:rFonts w:ascii="Tahoma" w:eastAsia="Calibri" w:hAnsi="Tahoma" w:cs="Tahoma"/>
          <w:b/>
          <w:lang w:val="en-US"/>
        </w:rPr>
        <w:t xml:space="preserve"> la </w:t>
      </w:r>
      <w:proofErr w:type="spellStart"/>
      <w:r w:rsidRPr="009C30D4">
        <w:rPr>
          <w:rFonts w:ascii="Tahoma" w:eastAsia="Calibri" w:hAnsi="Tahoma" w:cs="Tahoma"/>
          <w:b/>
          <w:lang w:val="en-US"/>
        </w:rPr>
        <w:t>formularul</w:t>
      </w:r>
      <w:proofErr w:type="spellEnd"/>
      <w:r w:rsidRPr="009C30D4">
        <w:rPr>
          <w:rFonts w:ascii="Tahoma" w:eastAsia="Calibri" w:hAnsi="Tahoma" w:cs="Tahoma"/>
          <w:b/>
          <w:lang w:val="en-US"/>
        </w:rPr>
        <w:t xml:space="preserve"> de </w:t>
      </w:r>
      <w:proofErr w:type="spellStart"/>
      <w:r w:rsidRPr="009C30D4">
        <w:rPr>
          <w:rFonts w:ascii="Tahoma" w:eastAsia="Calibri" w:hAnsi="Tahoma" w:cs="Tahoma"/>
          <w:b/>
          <w:lang w:val="en-US"/>
        </w:rPr>
        <w:t>ofertă</w:t>
      </w:r>
      <w:proofErr w:type="spellEnd"/>
    </w:p>
    <w:p w:rsidR="001772EC" w:rsidRPr="009C30D4" w:rsidRDefault="001772EC" w:rsidP="001772EC">
      <w:pPr>
        <w:rPr>
          <w:rFonts w:ascii="Tahoma" w:hAnsi="Tahoma" w:cs="Tahoma"/>
          <w:noProof/>
          <w:lang w:val="fr-FR"/>
        </w:rPr>
      </w:pPr>
    </w:p>
    <w:p w:rsidR="001772EC" w:rsidRPr="009C30D4" w:rsidRDefault="001772EC" w:rsidP="001772EC">
      <w:pPr>
        <w:rPr>
          <w:rFonts w:ascii="Tahoma" w:hAnsi="Tahoma" w:cs="Tahoma"/>
          <w:noProof/>
          <w:lang w:val="fr-FR"/>
        </w:rPr>
      </w:pPr>
    </w:p>
    <w:p w:rsidR="001772EC" w:rsidRPr="009C30D4" w:rsidRDefault="001772EC" w:rsidP="001772EC">
      <w:pPr>
        <w:rPr>
          <w:rFonts w:ascii="Tahoma" w:hAnsi="Tahoma" w:cs="Tahoma"/>
          <w:noProof/>
          <w:lang w:val="fr-FR"/>
        </w:rPr>
      </w:pPr>
    </w:p>
    <w:tbl>
      <w:tblPr>
        <w:tblW w:w="9648"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780"/>
        <w:gridCol w:w="1620"/>
        <w:gridCol w:w="1620"/>
        <w:gridCol w:w="1620"/>
      </w:tblGrid>
      <w:tr w:rsidR="001772EC" w:rsidRPr="009C30D4" w:rsidTr="009E773A">
        <w:trPr>
          <w:trHeight w:val="515"/>
        </w:trPr>
        <w:tc>
          <w:tcPr>
            <w:tcW w:w="1008" w:type="dxa"/>
            <w:shd w:val="clear" w:color="auto" w:fill="auto"/>
          </w:tcPr>
          <w:p w:rsidR="001772EC" w:rsidRPr="009C30D4" w:rsidRDefault="001772EC" w:rsidP="009E773A">
            <w:pPr>
              <w:rPr>
                <w:rFonts w:ascii="Tahoma" w:hAnsi="Tahoma" w:cs="Tahoma"/>
                <w:b/>
                <w:noProof/>
                <w:lang w:val="en-US"/>
              </w:rPr>
            </w:pPr>
            <w:r w:rsidRPr="009C30D4">
              <w:rPr>
                <w:rFonts w:ascii="Tahoma" w:hAnsi="Tahoma" w:cs="Tahoma"/>
                <w:b/>
                <w:noProof/>
                <w:lang w:val="en-US"/>
              </w:rPr>
              <w:t>Nr. crt.</w:t>
            </w:r>
          </w:p>
        </w:tc>
        <w:tc>
          <w:tcPr>
            <w:tcW w:w="3780" w:type="dxa"/>
            <w:shd w:val="clear" w:color="auto" w:fill="auto"/>
          </w:tcPr>
          <w:p w:rsidR="001772EC" w:rsidRPr="009C30D4" w:rsidRDefault="001772EC" w:rsidP="009E773A">
            <w:pPr>
              <w:rPr>
                <w:rFonts w:ascii="Tahoma" w:hAnsi="Tahoma" w:cs="Tahoma"/>
                <w:b/>
                <w:noProof/>
                <w:lang w:val="en-US"/>
              </w:rPr>
            </w:pPr>
            <w:r w:rsidRPr="009C30D4">
              <w:rPr>
                <w:rFonts w:ascii="Tahoma" w:hAnsi="Tahoma" w:cs="Tahoma"/>
                <w:b/>
                <w:noProof/>
                <w:lang w:val="en-US"/>
              </w:rPr>
              <w:t>Denumire</w:t>
            </w:r>
          </w:p>
        </w:tc>
        <w:tc>
          <w:tcPr>
            <w:tcW w:w="1620" w:type="dxa"/>
            <w:shd w:val="clear" w:color="auto" w:fill="auto"/>
          </w:tcPr>
          <w:p w:rsidR="001772EC" w:rsidRPr="009C30D4" w:rsidRDefault="001772EC" w:rsidP="009E773A">
            <w:pPr>
              <w:rPr>
                <w:rFonts w:ascii="Tahoma" w:hAnsi="Tahoma" w:cs="Tahoma"/>
                <w:b/>
                <w:noProof/>
              </w:rPr>
            </w:pPr>
            <w:r w:rsidRPr="009C30D4">
              <w:rPr>
                <w:rFonts w:ascii="Tahoma" w:hAnsi="Tahoma" w:cs="Tahoma"/>
                <w:b/>
                <w:noProof/>
                <w:lang w:val="en-US"/>
              </w:rPr>
              <w:t>Valoare fără TVA (lei)</w:t>
            </w:r>
          </w:p>
        </w:tc>
        <w:tc>
          <w:tcPr>
            <w:tcW w:w="1620" w:type="dxa"/>
            <w:shd w:val="clear" w:color="auto" w:fill="auto"/>
          </w:tcPr>
          <w:p w:rsidR="001772EC" w:rsidRPr="009C30D4" w:rsidRDefault="001772EC" w:rsidP="009E773A">
            <w:pPr>
              <w:rPr>
                <w:rFonts w:ascii="Tahoma" w:hAnsi="Tahoma" w:cs="Tahoma"/>
                <w:b/>
                <w:noProof/>
                <w:lang w:val="en-US"/>
              </w:rPr>
            </w:pPr>
            <w:r w:rsidRPr="009C30D4">
              <w:rPr>
                <w:rFonts w:ascii="Tahoma" w:hAnsi="Tahoma" w:cs="Tahoma"/>
                <w:b/>
                <w:noProof/>
                <w:lang w:val="en-US"/>
              </w:rPr>
              <w:t xml:space="preserve">TVA </w:t>
            </w:r>
          </w:p>
          <w:p w:rsidR="001772EC" w:rsidRPr="009C30D4" w:rsidRDefault="001772EC" w:rsidP="009E773A">
            <w:pPr>
              <w:rPr>
                <w:rFonts w:ascii="Tahoma" w:hAnsi="Tahoma" w:cs="Tahoma"/>
                <w:b/>
                <w:noProof/>
                <w:lang w:val="en-US"/>
              </w:rPr>
            </w:pPr>
            <w:r w:rsidRPr="009C30D4">
              <w:rPr>
                <w:rFonts w:ascii="Tahoma" w:hAnsi="Tahoma" w:cs="Tahoma"/>
                <w:b/>
                <w:noProof/>
                <w:lang w:val="en-US"/>
              </w:rPr>
              <w:t>(lei)</w:t>
            </w:r>
          </w:p>
        </w:tc>
        <w:tc>
          <w:tcPr>
            <w:tcW w:w="1620" w:type="dxa"/>
            <w:shd w:val="clear" w:color="auto" w:fill="auto"/>
          </w:tcPr>
          <w:p w:rsidR="001772EC" w:rsidRPr="009C30D4" w:rsidRDefault="001772EC" w:rsidP="009E773A">
            <w:pPr>
              <w:rPr>
                <w:rFonts w:ascii="Tahoma" w:hAnsi="Tahoma" w:cs="Tahoma"/>
                <w:b/>
                <w:noProof/>
                <w:lang w:val="en-US"/>
              </w:rPr>
            </w:pPr>
            <w:r w:rsidRPr="009C30D4">
              <w:rPr>
                <w:rFonts w:ascii="Tahoma" w:hAnsi="Tahoma" w:cs="Tahoma"/>
                <w:b/>
                <w:noProof/>
                <w:lang w:val="en-US"/>
              </w:rPr>
              <w:t xml:space="preserve">Valoare </w:t>
            </w:r>
            <w:r>
              <w:rPr>
                <w:rFonts w:ascii="Tahoma" w:hAnsi="Tahoma" w:cs="Tahoma"/>
                <w:b/>
                <w:noProof/>
                <w:lang w:val="en-US"/>
              </w:rPr>
              <w:t>cu</w:t>
            </w:r>
            <w:r w:rsidRPr="009C30D4">
              <w:rPr>
                <w:rFonts w:ascii="Tahoma" w:hAnsi="Tahoma" w:cs="Tahoma"/>
                <w:b/>
                <w:noProof/>
                <w:lang w:val="en-US"/>
              </w:rPr>
              <w:t xml:space="preserve"> TVA (lei)</w:t>
            </w:r>
          </w:p>
        </w:tc>
      </w:tr>
      <w:tr w:rsidR="001772EC" w:rsidRPr="009C30D4" w:rsidTr="009E773A">
        <w:trPr>
          <w:trHeight w:val="515"/>
        </w:trPr>
        <w:tc>
          <w:tcPr>
            <w:tcW w:w="1008" w:type="dxa"/>
            <w:shd w:val="clear" w:color="auto" w:fill="auto"/>
          </w:tcPr>
          <w:p w:rsidR="001772EC" w:rsidRPr="009C30D4" w:rsidRDefault="001772EC" w:rsidP="009E773A">
            <w:pPr>
              <w:rPr>
                <w:rFonts w:ascii="Tahoma" w:hAnsi="Tahoma" w:cs="Tahoma"/>
                <w:noProof/>
                <w:lang w:val="en-US"/>
              </w:rPr>
            </w:pPr>
            <w:r w:rsidRPr="009C30D4">
              <w:rPr>
                <w:rFonts w:ascii="Tahoma" w:hAnsi="Tahoma" w:cs="Tahoma"/>
                <w:noProof/>
                <w:lang w:val="en-US"/>
              </w:rPr>
              <w:t>1</w:t>
            </w:r>
          </w:p>
        </w:tc>
        <w:tc>
          <w:tcPr>
            <w:tcW w:w="3780" w:type="dxa"/>
            <w:shd w:val="clear" w:color="auto" w:fill="auto"/>
          </w:tcPr>
          <w:p w:rsidR="001772EC" w:rsidRPr="009C30D4" w:rsidRDefault="001772EC" w:rsidP="009E773A">
            <w:pPr>
              <w:rPr>
                <w:rFonts w:ascii="Tahoma" w:hAnsi="Tahoma" w:cs="Tahoma"/>
                <w:noProof/>
                <w:lang w:val="en-US"/>
              </w:rPr>
            </w:pPr>
          </w:p>
        </w:tc>
        <w:tc>
          <w:tcPr>
            <w:tcW w:w="1620" w:type="dxa"/>
            <w:shd w:val="clear" w:color="auto" w:fill="auto"/>
          </w:tcPr>
          <w:p w:rsidR="001772EC" w:rsidRPr="009C30D4" w:rsidRDefault="001772EC" w:rsidP="009E773A">
            <w:pPr>
              <w:rPr>
                <w:rFonts w:ascii="Tahoma" w:hAnsi="Tahoma" w:cs="Tahoma"/>
                <w:noProof/>
                <w:lang w:val="en-US"/>
              </w:rPr>
            </w:pPr>
          </w:p>
        </w:tc>
        <w:tc>
          <w:tcPr>
            <w:tcW w:w="1620" w:type="dxa"/>
            <w:shd w:val="clear" w:color="auto" w:fill="auto"/>
          </w:tcPr>
          <w:p w:rsidR="001772EC" w:rsidRPr="009C30D4" w:rsidRDefault="001772EC" w:rsidP="009E773A">
            <w:pPr>
              <w:rPr>
                <w:rFonts w:ascii="Tahoma" w:hAnsi="Tahoma" w:cs="Tahoma"/>
                <w:noProof/>
                <w:lang w:val="en-US"/>
              </w:rPr>
            </w:pPr>
          </w:p>
        </w:tc>
        <w:tc>
          <w:tcPr>
            <w:tcW w:w="1620" w:type="dxa"/>
            <w:shd w:val="clear" w:color="auto" w:fill="auto"/>
          </w:tcPr>
          <w:p w:rsidR="001772EC" w:rsidRPr="009C30D4" w:rsidRDefault="001772EC" w:rsidP="009E773A">
            <w:pPr>
              <w:rPr>
                <w:rFonts w:ascii="Tahoma" w:hAnsi="Tahoma" w:cs="Tahoma"/>
                <w:noProof/>
                <w:lang w:val="en-US"/>
              </w:rPr>
            </w:pPr>
          </w:p>
        </w:tc>
      </w:tr>
      <w:tr w:rsidR="001772EC" w:rsidRPr="009C30D4" w:rsidTr="009E773A">
        <w:trPr>
          <w:trHeight w:val="515"/>
        </w:trPr>
        <w:tc>
          <w:tcPr>
            <w:tcW w:w="1008" w:type="dxa"/>
            <w:shd w:val="clear" w:color="auto" w:fill="auto"/>
          </w:tcPr>
          <w:p w:rsidR="001772EC" w:rsidRPr="009C30D4" w:rsidRDefault="001772EC" w:rsidP="009E773A">
            <w:pPr>
              <w:rPr>
                <w:rFonts w:ascii="Tahoma" w:hAnsi="Tahoma" w:cs="Tahoma"/>
                <w:noProof/>
                <w:lang w:val="en-US"/>
              </w:rPr>
            </w:pPr>
            <w:r>
              <w:rPr>
                <w:rFonts w:ascii="Tahoma" w:hAnsi="Tahoma" w:cs="Tahoma"/>
                <w:noProof/>
                <w:lang w:val="en-US"/>
              </w:rPr>
              <w:t>2</w:t>
            </w:r>
          </w:p>
        </w:tc>
        <w:tc>
          <w:tcPr>
            <w:tcW w:w="3780" w:type="dxa"/>
            <w:shd w:val="clear" w:color="auto" w:fill="auto"/>
          </w:tcPr>
          <w:p w:rsidR="001772EC" w:rsidRPr="009C30D4" w:rsidRDefault="001772EC" w:rsidP="009E773A">
            <w:pPr>
              <w:rPr>
                <w:rFonts w:ascii="Tahoma" w:hAnsi="Tahoma" w:cs="Tahoma"/>
                <w:noProof/>
                <w:lang w:val="en-US"/>
              </w:rPr>
            </w:pPr>
          </w:p>
        </w:tc>
        <w:tc>
          <w:tcPr>
            <w:tcW w:w="1620" w:type="dxa"/>
            <w:shd w:val="clear" w:color="auto" w:fill="auto"/>
          </w:tcPr>
          <w:p w:rsidR="001772EC" w:rsidRPr="009C30D4" w:rsidRDefault="001772EC" w:rsidP="009E773A">
            <w:pPr>
              <w:rPr>
                <w:rFonts w:ascii="Tahoma" w:hAnsi="Tahoma" w:cs="Tahoma"/>
                <w:noProof/>
                <w:lang w:val="en-US"/>
              </w:rPr>
            </w:pPr>
          </w:p>
        </w:tc>
        <w:tc>
          <w:tcPr>
            <w:tcW w:w="1620" w:type="dxa"/>
            <w:shd w:val="clear" w:color="auto" w:fill="auto"/>
          </w:tcPr>
          <w:p w:rsidR="001772EC" w:rsidRPr="009C30D4" w:rsidRDefault="001772EC" w:rsidP="009E773A">
            <w:pPr>
              <w:rPr>
                <w:rFonts w:ascii="Tahoma" w:hAnsi="Tahoma" w:cs="Tahoma"/>
                <w:noProof/>
                <w:lang w:val="en-US"/>
              </w:rPr>
            </w:pPr>
          </w:p>
        </w:tc>
        <w:tc>
          <w:tcPr>
            <w:tcW w:w="1620" w:type="dxa"/>
            <w:shd w:val="clear" w:color="auto" w:fill="auto"/>
          </w:tcPr>
          <w:p w:rsidR="001772EC" w:rsidRPr="009C30D4" w:rsidRDefault="001772EC" w:rsidP="009E773A">
            <w:pPr>
              <w:rPr>
                <w:rFonts w:ascii="Tahoma" w:hAnsi="Tahoma" w:cs="Tahoma"/>
                <w:noProof/>
                <w:lang w:val="en-US"/>
              </w:rPr>
            </w:pPr>
          </w:p>
        </w:tc>
      </w:tr>
      <w:tr w:rsidR="001772EC" w:rsidRPr="009C30D4" w:rsidTr="009E773A">
        <w:trPr>
          <w:trHeight w:val="515"/>
        </w:trPr>
        <w:tc>
          <w:tcPr>
            <w:tcW w:w="1008" w:type="dxa"/>
            <w:shd w:val="clear" w:color="auto" w:fill="auto"/>
          </w:tcPr>
          <w:p w:rsidR="001772EC" w:rsidRPr="009C30D4" w:rsidRDefault="001772EC" w:rsidP="009E773A">
            <w:pPr>
              <w:rPr>
                <w:rFonts w:ascii="Tahoma" w:hAnsi="Tahoma" w:cs="Tahoma"/>
                <w:noProof/>
                <w:lang w:val="en-US"/>
              </w:rPr>
            </w:pPr>
            <w:r>
              <w:rPr>
                <w:rFonts w:ascii="Tahoma" w:hAnsi="Tahoma" w:cs="Tahoma"/>
                <w:noProof/>
                <w:lang w:val="en-US"/>
              </w:rPr>
              <w:t>3</w:t>
            </w:r>
          </w:p>
        </w:tc>
        <w:tc>
          <w:tcPr>
            <w:tcW w:w="3780" w:type="dxa"/>
            <w:shd w:val="clear" w:color="auto" w:fill="auto"/>
          </w:tcPr>
          <w:p w:rsidR="001772EC" w:rsidRPr="009C30D4" w:rsidRDefault="001772EC" w:rsidP="009E773A">
            <w:pPr>
              <w:rPr>
                <w:rFonts w:ascii="Tahoma" w:hAnsi="Tahoma" w:cs="Tahoma"/>
                <w:noProof/>
                <w:lang w:val="en-US"/>
              </w:rPr>
            </w:pPr>
          </w:p>
        </w:tc>
        <w:tc>
          <w:tcPr>
            <w:tcW w:w="1620" w:type="dxa"/>
            <w:shd w:val="clear" w:color="auto" w:fill="auto"/>
          </w:tcPr>
          <w:p w:rsidR="001772EC" w:rsidRPr="009C30D4" w:rsidRDefault="001772EC" w:rsidP="009E773A">
            <w:pPr>
              <w:rPr>
                <w:rFonts w:ascii="Tahoma" w:hAnsi="Tahoma" w:cs="Tahoma"/>
                <w:noProof/>
                <w:lang w:val="en-US"/>
              </w:rPr>
            </w:pPr>
          </w:p>
        </w:tc>
        <w:tc>
          <w:tcPr>
            <w:tcW w:w="1620" w:type="dxa"/>
            <w:shd w:val="clear" w:color="auto" w:fill="auto"/>
          </w:tcPr>
          <w:p w:rsidR="001772EC" w:rsidRPr="009C30D4" w:rsidRDefault="001772EC" w:rsidP="009E773A">
            <w:pPr>
              <w:rPr>
                <w:rFonts w:ascii="Tahoma" w:hAnsi="Tahoma" w:cs="Tahoma"/>
                <w:noProof/>
                <w:lang w:val="en-US"/>
              </w:rPr>
            </w:pPr>
          </w:p>
        </w:tc>
        <w:tc>
          <w:tcPr>
            <w:tcW w:w="1620" w:type="dxa"/>
            <w:shd w:val="clear" w:color="auto" w:fill="auto"/>
          </w:tcPr>
          <w:p w:rsidR="001772EC" w:rsidRPr="009C30D4" w:rsidRDefault="001772EC" w:rsidP="009E773A">
            <w:pPr>
              <w:rPr>
                <w:rFonts w:ascii="Tahoma" w:hAnsi="Tahoma" w:cs="Tahoma"/>
                <w:noProof/>
                <w:lang w:val="en-US"/>
              </w:rPr>
            </w:pPr>
          </w:p>
        </w:tc>
      </w:tr>
      <w:tr w:rsidR="001772EC" w:rsidRPr="009C30D4" w:rsidTr="009E773A">
        <w:trPr>
          <w:trHeight w:val="515"/>
        </w:trPr>
        <w:tc>
          <w:tcPr>
            <w:tcW w:w="1008" w:type="dxa"/>
            <w:shd w:val="clear" w:color="auto" w:fill="auto"/>
          </w:tcPr>
          <w:p w:rsidR="001772EC" w:rsidRPr="009C30D4" w:rsidRDefault="001772EC" w:rsidP="009E773A">
            <w:pPr>
              <w:rPr>
                <w:rFonts w:ascii="Tahoma" w:hAnsi="Tahoma" w:cs="Tahoma"/>
                <w:noProof/>
                <w:lang w:val="en-US"/>
              </w:rPr>
            </w:pPr>
            <w:r>
              <w:rPr>
                <w:rFonts w:ascii="Tahoma" w:hAnsi="Tahoma" w:cs="Tahoma"/>
                <w:noProof/>
                <w:lang w:val="en-US"/>
              </w:rPr>
              <w:t>….</w:t>
            </w:r>
          </w:p>
        </w:tc>
        <w:tc>
          <w:tcPr>
            <w:tcW w:w="3780" w:type="dxa"/>
            <w:shd w:val="clear" w:color="auto" w:fill="auto"/>
          </w:tcPr>
          <w:p w:rsidR="001772EC" w:rsidRPr="009C30D4" w:rsidRDefault="001772EC" w:rsidP="009E773A">
            <w:pPr>
              <w:rPr>
                <w:rFonts w:ascii="Tahoma" w:hAnsi="Tahoma" w:cs="Tahoma"/>
                <w:noProof/>
                <w:lang w:val="en-US"/>
              </w:rPr>
            </w:pPr>
          </w:p>
        </w:tc>
        <w:tc>
          <w:tcPr>
            <w:tcW w:w="1620" w:type="dxa"/>
            <w:shd w:val="clear" w:color="auto" w:fill="auto"/>
          </w:tcPr>
          <w:p w:rsidR="001772EC" w:rsidRPr="009C30D4" w:rsidRDefault="001772EC" w:rsidP="009E773A">
            <w:pPr>
              <w:rPr>
                <w:rFonts w:ascii="Tahoma" w:hAnsi="Tahoma" w:cs="Tahoma"/>
                <w:noProof/>
                <w:lang w:val="en-US"/>
              </w:rPr>
            </w:pPr>
          </w:p>
        </w:tc>
        <w:tc>
          <w:tcPr>
            <w:tcW w:w="1620" w:type="dxa"/>
            <w:shd w:val="clear" w:color="auto" w:fill="auto"/>
          </w:tcPr>
          <w:p w:rsidR="001772EC" w:rsidRPr="009C30D4" w:rsidRDefault="001772EC" w:rsidP="009E773A">
            <w:pPr>
              <w:rPr>
                <w:rFonts w:ascii="Tahoma" w:hAnsi="Tahoma" w:cs="Tahoma"/>
                <w:noProof/>
                <w:lang w:val="en-US"/>
              </w:rPr>
            </w:pPr>
          </w:p>
        </w:tc>
        <w:tc>
          <w:tcPr>
            <w:tcW w:w="1620" w:type="dxa"/>
            <w:shd w:val="clear" w:color="auto" w:fill="auto"/>
          </w:tcPr>
          <w:p w:rsidR="001772EC" w:rsidRPr="009C30D4" w:rsidRDefault="001772EC" w:rsidP="009E773A">
            <w:pPr>
              <w:rPr>
                <w:rFonts w:ascii="Tahoma" w:hAnsi="Tahoma" w:cs="Tahoma"/>
                <w:noProof/>
                <w:lang w:val="en-US"/>
              </w:rPr>
            </w:pPr>
          </w:p>
        </w:tc>
      </w:tr>
    </w:tbl>
    <w:p w:rsidR="001772EC" w:rsidRPr="009C30D4" w:rsidRDefault="001772EC" w:rsidP="001772EC">
      <w:pPr>
        <w:rPr>
          <w:rFonts w:ascii="Tahoma" w:hAnsi="Tahoma" w:cs="Tahoma"/>
          <w:noProof/>
          <w:lang w:val="fr-FR"/>
        </w:rPr>
      </w:pPr>
    </w:p>
    <w:p w:rsidR="001772EC" w:rsidRPr="009C30D4" w:rsidRDefault="001772EC" w:rsidP="001772EC">
      <w:pPr>
        <w:rPr>
          <w:rFonts w:ascii="Tahoma" w:hAnsi="Tahoma" w:cs="Tahoma"/>
          <w:noProof/>
          <w:lang w:val="fr-FR"/>
        </w:rPr>
      </w:pPr>
    </w:p>
    <w:p w:rsidR="001772EC" w:rsidRPr="009C30D4" w:rsidRDefault="001772EC" w:rsidP="001772EC">
      <w:pPr>
        <w:rPr>
          <w:rFonts w:ascii="Tahoma" w:hAnsi="Tahoma" w:cs="Tahoma"/>
          <w:noProof/>
          <w:lang w:val="fr-FR"/>
        </w:rPr>
      </w:pPr>
    </w:p>
    <w:p w:rsidR="001772EC" w:rsidRPr="009C30D4" w:rsidRDefault="001772EC" w:rsidP="001772EC">
      <w:pPr>
        <w:rPr>
          <w:rFonts w:ascii="Tahoma" w:hAnsi="Tahoma" w:cs="Tahoma"/>
          <w:noProof/>
          <w:lang w:val="fr-FR"/>
        </w:rPr>
      </w:pPr>
      <w:r w:rsidRPr="009C30D4">
        <w:rPr>
          <w:rFonts w:ascii="Tahoma" w:hAnsi="Tahoma" w:cs="Tahoma"/>
          <w:noProof/>
          <w:lang w:val="fr-FR"/>
        </w:rPr>
        <w:t>Data completării: ............................</w:t>
      </w:r>
    </w:p>
    <w:p w:rsidR="001772EC" w:rsidRPr="009C30D4" w:rsidRDefault="001772EC" w:rsidP="001772EC">
      <w:pPr>
        <w:rPr>
          <w:rFonts w:ascii="Tahoma" w:hAnsi="Tahoma" w:cs="Tahoma"/>
          <w:noProof/>
          <w:lang w:val="fr-FR"/>
        </w:rPr>
      </w:pPr>
    </w:p>
    <w:p w:rsidR="001772EC" w:rsidRPr="009C30D4" w:rsidRDefault="001772EC" w:rsidP="001772EC">
      <w:pPr>
        <w:rPr>
          <w:rFonts w:ascii="Tahoma" w:hAnsi="Tahoma" w:cs="Tahoma"/>
          <w:noProof/>
          <w:lang w:val="fr-FR"/>
        </w:rPr>
      </w:pPr>
    </w:p>
    <w:p w:rsidR="001772EC" w:rsidRPr="009C30D4" w:rsidRDefault="001772EC" w:rsidP="001772EC">
      <w:pPr>
        <w:rPr>
          <w:rFonts w:ascii="Tahoma" w:hAnsi="Tahoma" w:cs="Tahoma"/>
          <w:noProof/>
          <w:lang w:val="fr-FR"/>
        </w:rPr>
      </w:pPr>
    </w:p>
    <w:p w:rsidR="001772EC" w:rsidRPr="009C30D4" w:rsidRDefault="001772EC" w:rsidP="001772EC">
      <w:pPr>
        <w:rPr>
          <w:rFonts w:ascii="Tahoma" w:hAnsi="Tahoma" w:cs="Tahoma"/>
          <w:noProof/>
          <w:lang w:val="fr-FR"/>
        </w:rPr>
      </w:pPr>
    </w:p>
    <w:p w:rsidR="001772EC" w:rsidRPr="009C30D4" w:rsidRDefault="001772EC" w:rsidP="001772EC">
      <w:pPr>
        <w:rPr>
          <w:rFonts w:ascii="Tahoma" w:hAnsi="Tahoma" w:cs="Tahoma"/>
          <w:noProof/>
          <w:lang w:val="fr-FR"/>
        </w:rPr>
      </w:pPr>
    </w:p>
    <w:p w:rsidR="001772EC" w:rsidRPr="009C30D4" w:rsidRDefault="001772EC" w:rsidP="001772EC">
      <w:pPr>
        <w:rPr>
          <w:rFonts w:ascii="Tahoma" w:hAnsi="Tahoma" w:cs="Tahoma"/>
          <w:noProof/>
          <w:lang w:val="fr-FR"/>
        </w:rPr>
      </w:pPr>
    </w:p>
    <w:p w:rsidR="001772EC" w:rsidRPr="009C30D4" w:rsidRDefault="001772EC" w:rsidP="001772EC">
      <w:pPr>
        <w:rPr>
          <w:rFonts w:ascii="Tahoma" w:hAnsi="Tahoma" w:cs="Tahoma"/>
          <w:noProof/>
          <w:lang w:val="fr-FR"/>
        </w:rPr>
      </w:pPr>
    </w:p>
    <w:p w:rsidR="001772EC" w:rsidRPr="009C30D4" w:rsidRDefault="001772EC" w:rsidP="001772EC">
      <w:pPr>
        <w:rPr>
          <w:rFonts w:ascii="Tahoma" w:hAnsi="Tahoma" w:cs="Tahoma"/>
          <w:noProof/>
          <w:lang w:val="fr-FR"/>
        </w:rPr>
      </w:pPr>
      <w:r w:rsidRPr="009C30D4">
        <w:rPr>
          <w:rFonts w:ascii="Tahoma" w:hAnsi="Tahoma" w:cs="Tahoma"/>
          <w:noProof/>
          <w:lang w:val="fr-FR"/>
        </w:rPr>
        <w:t>Operator economic</w:t>
      </w:r>
    </w:p>
    <w:p w:rsidR="001772EC" w:rsidRPr="009C30D4" w:rsidRDefault="001772EC" w:rsidP="001772EC">
      <w:pPr>
        <w:rPr>
          <w:rFonts w:ascii="Tahoma" w:hAnsi="Tahoma" w:cs="Tahoma"/>
          <w:noProof/>
          <w:lang w:val="fr-FR"/>
        </w:rPr>
      </w:pPr>
      <w:r w:rsidRPr="009C30D4">
        <w:rPr>
          <w:rFonts w:ascii="Tahoma" w:hAnsi="Tahoma" w:cs="Tahoma"/>
          <w:noProof/>
          <w:lang w:val="fr-FR"/>
        </w:rPr>
        <w:t>................................</w:t>
      </w:r>
    </w:p>
    <w:p w:rsidR="001772EC" w:rsidRPr="009C30D4" w:rsidRDefault="001772EC" w:rsidP="001772EC">
      <w:pPr>
        <w:rPr>
          <w:rFonts w:ascii="Tahoma" w:hAnsi="Tahoma" w:cs="Tahoma"/>
          <w:noProof/>
          <w:lang w:val="fr-FR"/>
        </w:rPr>
      </w:pPr>
      <w:r w:rsidRPr="009C30D4">
        <w:rPr>
          <w:rFonts w:ascii="Tahoma" w:hAnsi="Tahoma" w:cs="Tahoma"/>
          <w:noProof/>
          <w:lang w:val="fr-FR"/>
        </w:rPr>
        <w:t>(semnătura autorizată)</w:t>
      </w:r>
    </w:p>
    <w:p w:rsidR="001772EC" w:rsidRPr="009C30D4" w:rsidRDefault="001772EC" w:rsidP="001772EC">
      <w:pPr>
        <w:rPr>
          <w:rFonts w:ascii="Tahoma" w:hAnsi="Tahoma" w:cs="Tahoma"/>
        </w:rPr>
      </w:pPr>
    </w:p>
    <w:p w:rsidR="001772EC" w:rsidRDefault="001772EC" w:rsidP="005F2006">
      <w:pPr>
        <w:jc w:val="both"/>
        <w:rPr>
          <w:rFonts w:ascii="Tahoma" w:hAnsi="Tahoma" w:cs="Tahoma"/>
          <w:i/>
          <w:sz w:val="26"/>
          <w:szCs w:val="26"/>
          <w:lang w:val="it-IT"/>
        </w:rPr>
      </w:pPr>
    </w:p>
    <w:p w:rsidR="001772EC" w:rsidRPr="00750097" w:rsidRDefault="001772EC" w:rsidP="005F2006">
      <w:pPr>
        <w:jc w:val="both"/>
        <w:rPr>
          <w:rFonts w:ascii="Tahoma" w:hAnsi="Tahoma" w:cs="Tahoma"/>
          <w:i/>
          <w:sz w:val="26"/>
          <w:szCs w:val="26"/>
          <w:lang w:val="it-IT"/>
        </w:rPr>
      </w:pPr>
    </w:p>
    <w:p w:rsidR="00865EAF" w:rsidRDefault="00865EAF"/>
    <w:sectPr w:rsidR="00865EAF" w:rsidSect="005F2006">
      <w:pgSz w:w="12240" w:h="15840"/>
      <w:pgMar w:top="720" w:right="1008" w:bottom="72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2006"/>
    <w:rsid w:val="00000566"/>
    <w:rsid w:val="00000B25"/>
    <w:rsid w:val="000011FD"/>
    <w:rsid w:val="0000121E"/>
    <w:rsid w:val="000013CB"/>
    <w:rsid w:val="0000159A"/>
    <w:rsid w:val="00001AD5"/>
    <w:rsid w:val="0000212B"/>
    <w:rsid w:val="000025FF"/>
    <w:rsid w:val="00002DCF"/>
    <w:rsid w:val="0000313C"/>
    <w:rsid w:val="00003F73"/>
    <w:rsid w:val="00004203"/>
    <w:rsid w:val="00004ACE"/>
    <w:rsid w:val="00004AF4"/>
    <w:rsid w:val="00004B03"/>
    <w:rsid w:val="00004E6B"/>
    <w:rsid w:val="0000540A"/>
    <w:rsid w:val="00005468"/>
    <w:rsid w:val="000054E3"/>
    <w:rsid w:val="00005A69"/>
    <w:rsid w:val="00005C29"/>
    <w:rsid w:val="00005CF0"/>
    <w:rsid w:val="000060D0"/>
    <w:rsid w:val="000060D2"/>
    <w:rsid w:val="00006148"/>
    <w:rsid w:val="00006306"/>
    <w:rsid w:val="00006568"/>
    <w:rsid w:val="00006585"/>
    <w:rsid w:val="000065C5"/>
    <w:rsid w:val="00006E88"/>
    <w:rsid w:val="00007546"/>
    <w:rsid w:val="0000761E"/>
    <w:rsid w:val="00007D83"/>
    <w:rsid w:val="00007E30"/>
    <w:rsid w:val="0001000F"/>
    <w:rsid w:val="00010372"/>
    <w:rsid w:val="00010719"/>
    <w:rsid w:val="000111B0"/>
    <w:rsid w:val="0001134F"/>
    <w:rsid w:val="00011721"/>
    <w:rsid w:val="000117A4"/>
    <w:rsid w:val="0001185F"/>
    <w:rsid w:val="00012132"/>
    <w:rsid w:val="00012434"/>
    <w:rsid w:val="000125CF"/>
    <w:rsid w:val="000125FF"/>
    <w:rsid w:val="0001273A"/>
    <w:rsid w:val="00012DCC"/>
    <w:rsid w:val="00012DD6"/>
    <w:rsid w:val="000131F4"/>
    <w:rsid w:val="0001348B"/>
    <w:rsid w:val="00013BB0"/>
    <w:rsid w:val="0001407A"/>
    <w:rsid w:val="0001456D"/>
    <w:rsid w:val="00014B2D"/>
    <w:rsid w:val="00014B79"/>
    <w:rsid w:val="0001517A"/>
    <w:rsid w:val="00015577"/>
    <w:rsid w:val="00015704"/>
    <w:rsid w:val="0001587F"/>
    <w:rsid w:val="00015F3B"/>
    <w:rsid w:val="000162DD"/>
    <w:rsid w:val="0001633D"/>
    <w:rsid w:val="0001678D"/>
    <w:rsid w:val="00016CEA"/>
    <w:rsid w:val="00016E78"/>
    <w:rsid w:val="00016F07"/>
    <w:rsid w:val="000170FE"/>
    <w:rsid w:val="0001776D"/>
    <w:rsid w:val="00017853"/>
    <w:rsid w:val="00017856"/>
    <w:rsid w:val="00017876"/>
    <w:rsid w:val="000178BF"/>
    <w:rsid w:val="00017D32"/>
    <w:rsid w:val="00017DE5"/>
    <w:rsid w:val="0002021A"/>
    <w:rsid w:val="0002041F"/>
    <w:rsid w:val="00020A22"/>
    <w:rsid w:val="00020E32"/>
    <w:rsid w:val="00021C00"/>
    <w:rsid w:val="000225B1"/>
    <w:rsid w:val="00022AA5"/>
    <w:rsid w:val="00022E18"/>
    <w:rsid w:val="00023224"/>
    <w:rsid w:val="00023756"/>
    <w:rsid w:val="00023823"/>
    <w:rsid w:val="0002395B"/>
    <w:rsid w:val="00023B58"/>
    <w:rsid w:val="00023F95"/>
    <w:rsid w:val="0002471E"/>
    <w:rsid w:val="00024A1A"/>
    <w:rsid w:val="00024BA0"/>
    <w:rsid w:val="00025508"/>
    <w:rsid w:val="000257DE"/>
    <w:rsid w:val="00025928"/>
    <w:rsid w:val="0002646E"/>
    <w:rsid w:val="00026E71"/>
    <w:rsid w:val="00026EAA"/>
    <w:rsid w:val="00026EE2"/>
    <w:rsid w:val="00027050"/>
    <w:rsid w:val="00027CB9"/>
    <w:rsid w:val="00027D09"/>
    <w:rsid w:val="000304C2"/>
    <w:rsid w:val="0003097B"/>
    <w:rsid w:val="00030E07"/>
    <w:rsid w:val="00030E9D"/>
    <w:rsid w:val="00030EA8"/>
    <w:rsid w:val="00031A6A"/>
    <w:rsid w:val="00031F65"/>
    <w:rsid w:val="000320EA"/>
    <w:rsid w:val="00032447"/>
    <w:rsid w:val="00032593"/>
    <w:rsid w:val="000333D4"/>
    <w:rsid w:val="00033D6F"/>
    <w:rsid w:val="0003478C"/>
    <w:rsid w:val="00035CF8"/>
    <w:rsid w:val="00035E2C"/>
    <w:rsid w:val="00035EBD"/>
    <w:rsid w:val="0003618E"/>
    <w:rsid w:val="000361DC"/>
    <w:rsid w:val="0003631C"/>
    <w:rsid w:val="00036507"/>
    <w:rsid w:val="00036689"/>
    <w:rsid w:val="00036938"/>
    <w:rsid w:val="00036A00"/>
    <w:rsid w:val="00036A84"/>
    <w:rsid w:val="00036F94"/>
    <w:rsid w:val="0003710C"/>
    <w:rsid w:val="0003765D"/>
    <w:rsid w:val="00037C7A"/>
    <w:rsid w:val="00037FFD"/>
    <w:rsid w:val="00040604"/>
    <w:rsid w:val="000409E2"/>
    <w:rsid w:val="00040F21"/>
    <w:rsid w:val="0004135F"/>
    <w:rsid w:val="00041431"/>
    <w:rsid w:val="000420D3"/>
    <w:rsid w:val="000424FD"/>
    <w:rsid w:val="0004268A"/>
    <w:rsid w:val="00042C73"/>
    <w:rsid w:val="000430E6"/>
    <w:rsid w:val="0004378B"/>
    <w:rsid w:val="000444B3"/>
    <w:rsid w:val="0004474F"/>
    <w:rsid w:val="00044B89"/>
    <w:rsid w:val="00045040"/>
    <w:rsid w:val="00045245"/>
    <w:rsid w:val="0004545C"/>
    <w:rsid w:val="000455D7"/>
    <w:rsid w:val="0004592A"/>
    <w:rsid w:val="000459FB"/>
    <w:rsid w:val="0004633D"/>
    <w:rsid w:val="00046B18"/>
    <w:rsid w:val="00046D42"/>
    <w:rsid w:val="00046F13"/>
    <w:rsid w:val="00047823"/>
    <w:rsid w:val="00047BAF"/>
    <w:rsid w:val="00050491"/>
    <w:rsid w:val="000506D9"/>
    <w:rsid w:val="000507CE"/>
    <w:rsid w:val="00050857"/>
    <w:rsid w:val="00050D7D"/>
    <w:rsid w:val="00051334"/>
    <w:rsid w:val="000513D5"/>
    <w:rsid w:val="00051B53"/>
    <w:rsid w:val="00051DDE"/>
    <w:rsid w:val="000524CF"/>
    <w:rsid w:val="000525A3"/>
    <w:rsid w:val="000528C6"/>
    <w:rsid w:val="00052A56"/>
    <w:rsid w:val="00052B81"/>
    <w:rsid w:val="00052C86"/>
    <w:rsid w:val="00053051"/>
    <w:rsid w:val="00053DF9"/>
    <w:rsid w:val="00053E2C"/>
    <w:rsid w:val="00053F54"/>
    <w:rsid w:val="0005433B"/>
    <w:rsid w:val="000544C4"/>
    <w:rsid w:val="000546E5"/>
    <w:rsid w:val="00054757"/>
    <w:rsid w:val="000547E9"/>
    <w:rsid w:val="00054A11"/>
    <w:rsid w:val="00054A4D"/>
    <w:rsid w:val="000552FB"/>
    <w:rsid w:val="0005590A"/>
    <w:rsid w:val="00055A8C"/>
    <w:rsid w:val="00055D2D"/>
    <w:rsid w:val="000564CE"/>
    <w:rsid w:val="00056ECB"/>
    <w:rsid w:val="00056FE7"/>
    <w:rsid w:val="00057066"/>
    <w:rsid w:val="00057153"/>
    <w:rsid w:val="000573D4"/>
    <w:rsid w:val="000575C7"/>
    <w:rsid w:val="0005760A"/>
    <w:rsid w:val="00057636"/>
    <w:rsid w:val="0005763A"/>
    <w:rsid w:val="000576F6"/>
    <w:rsid w:val="00057B1D"/>
    <w:rsid w:val="00057CDA"/>
    <w:rsid w:val="00057F8C"/>
    <w:rsid w:val="000603F2"/>
    <w:rsid w:val="0006068F"/>
    <w:rsid w:val="00060A48"/>
    <w:rsid w:val="000611A3"/>
    <w:rsid w:val="000613C0"/>
    <w:rsid w:val="00061B07"/>
    <w:rsid w:val="00062A00"/>
    <w:rsid w:val="00062C2F"/>
    <w:rsid w:val="00062E8B"/>
    <w:rsid w:val="000633EA"/>
    <w:rsid w:val="00063884"/>
    <w:rsid w:val="0006489E"/>
    <w:rsid w:val="00064912"/>
    <w:rsid w:val="000654F8"/>
    <w:rsid w:val="0006586F"/>
    <w:rsid w:val="00065EA5"/>
    <w:rsid w:val="00065F7A"/>
    <w:rsid w:val="00066097"/>
    <w:rsid w:val="0006620D"/>
    <w:rsid w:val="00066554"/>
    <w:rsid w:val="000668B3"/>
    <w:rsid w:val="00066BE6"/>
    <w:rsid w:val="00066E1F"/>
    <w:rsid w:val="0006707A"/>
    <w:rsid w:val="0006751E"/>
    <w:rsid w:val="000676A7"/>
    <w:rsid w:val="00070335"/>
    <w:rsid w:val="00070C76"/>
    <w:rsid w:val="00070F20"/>
    <w:rsid w:val="000719AC"/>
    <w:rsid w:val="00072AAC"/>
    <w:rsid w:val="000730B0"/>
    <w:rsid w:val="00073273"/>
    <w:rsid w:val="000734D1"/>
    <w:rsid w:val="00073507"/>
    <w:rsid w:val="00073AEA"/>
    <w:rsid w:val="00073C73"/>
    <w:rsid w:val="000740B8"/>
    <w:rsid w:val="0007503C"/>
    <w:rsid w:val="000751C1"/>
    <w:rsid w:val="00075350"/>
    <w:rsid w:val="000756A8"/>
    <w:rsid w:val="00076231"/>
    <w:rsid w:val="000768D4"/>
    <w:rsid w:val="00076A97"/>
    <w:rsid w:val="00076D01"/>
    <w:rsid w:val="000772EE"/>
    <w:rsid w:val="000774E3"/>
    <w:rsid w:val="000777DF"/>
    <w:rsid w:val="00077B15"/>
    <w:rsid w:val="00077F15"/>
    <w:rsid w:val="00080655"/>
    <w:rsid w:val="00080988"/>
    <w:rsid w:val="00080B56"/>
    <w:rsid w:val="000815C7"/>
    <w:rsid w:val="00081B56"/>
    <w:rsid w:val="00081BA1"/>
    <w:rsid w:val="000827A2"/>
    <w:rsid w:val="00082829"/>
    <w:rsid w:val="00082916"/>
    <w:rsid w:val="00082D95"/>
    <w:rsid w:val="0008312E"/>
    <w:rsid w:val="00083716"/>
    <w:rsid w:val="000842D9"/>
    <w:rsid w:val="00084469"/>
    <w:rsid w:val="0008447D"/>
    <w:rsid w:val="0008466F"/>
    <w:rsid w:val="00084A5F"/>
    <w:rsid w:val="00085271"/>
    <w:rsid w:val="00085921"/>
    <w:rsid w:val="00085BF4"/>
    <w:rsid w:val="000860D7"/>
    <w:rsid w:val="00086543"/>
    <w:rsid w:val="00086650"/>
    <w:rsid w:val="00087FC0"/>
    <w:rsid w:val="000900A0"/>
    <w:rsid w:val="000906B1"/>
    <w:rsid w:val="0009084B"/>
    <w:rsid w:val="000908A1"/>
    <w:rsid w:val="00090BCC"/>
    <w:rsid w:val="00090FE6"/>
    <w:rsid w:val="00091033"/>
    <w:rsid w:val="000910B6"/>
    <w:rsid w:val="0009147C"/>
    <w:rsid w:val="00091B3B"/>
    <w:rsid w:val="00092193"/>
    <w:rsid w:val="00092208"/>
    <w:rsid w:val="00093140"/>
    <w:rsid w:val="000933CC"/>
    <w:rsid w:val="0009340D"/>
    <w:rsid w:val="00093DB2"/>
    <w:rsid w:val="00093E08"/>
    <w:rsid w:val="00093F42"/>
    <w:rsid w:val="000946E5"/>
    <w:rsid w:val="00094AD6"/>
    <w:rsid w:val="00094CD4"/>
    <w:rsid w:val="00094CE6"/>
    <w:rsid w:val="00095433"/>
    <w:rsid w:val="00095459"/>
    <w:rsid w:val="00095E83"/>
    <w:rsid w:val="000963C9"/>
    <w:rsid w:val="000966E2"/>
    <w:rsid w:val="00096915"/>
    <w:rsid w:val="00096DCF"/>
    <w:rsid w:val="000974B1"/>
    <w:rsid w:val="000A111F"/>
    <w:rsid w:val="000A1358"/>
    <w:rsid w:val="000A1415"/>
    <w:rsid w:val="000A1B0B"/>
    <w:rsid w:val="000A1BAC"/>
    <w:rsid w:val="000A1DD8"/>
    <w:rsid w:val="000A289A"/>
    <w:rsid w:val="000A2D37"/>
    <w:rsid w:val="000A2F2C"/>
    <w:rsid w:val="000A3174"/>
    <w:rsid w:val="000A3261"/>
    <w:rsid w:val="000A3476"/>
    <w:rsid w:val="000A349D"/>
    <w:rsid w:val="000A3A5E"/>
    <w:rsid w:val="000A3A89"/>
    <w:rsid w:val="000A3F26"/>
    <w:rsid w:val="000A44C9"/>
    <w:rsid w:val="000A46FC"/>
    <w:rsid w:val="000A49C2"/>
    <w:rsid w:val="000A4B0E"/>
    <w:rsid w:val="000A510A"/>
    <w:rsid w:val="000A54D4"/>
    <w:rsid w:val="000A5744"/>
    <w:rsid w:val="000A5A9D"/>
    <w:rsid w:val="000A5BD6"/>
    <w:rsid w:val="000A5C3D"/>
    <w:rsid w:val="000A6115"/>
    <w:rsid w:val="000A6297"/>
    <w:rsid w:val="000A62FB"/>
    <w:rsid w:val="000A631F"/>
    <w:rsid w:val="000A6378"/>
    <w:rsid w:val="000A6548"/>
    <w:rsid w:val="000A678D"/>
    <w:rsid w:val="000A6EDB"/>
    <w:rsid w:val="000A7205"/>
    <w:rsid w:val="000A73E0"/>
    <w:rsid w:val="000B0804"/>
    <w:rsid w:val="000B0812"/>
    <w:rsid w:val="000B0D28"/>
    <w:rsid w:val="000B0F35"/>
    <w:rsid w:val="000B1797"/>
    <w:rsid w:val="000B18BF"/>
    <w:rsid w:val="000B1EBD"/>
    <w:rsid w:val="000B21C2"/>
    <w:rsid w:val="000B21DF"/>
    <w:rsid w:val="000B2224"/>
    <w:rsid w:val="000B2426"/>
    <w:rsid w:val="000B24B6"/>
    <w:rsid w:val="000B28ED"/>
    <w:rsid w:val="000B2F4C"/>
    <w:rsid w:val="000B3122"/>
    <w:rsid w:val="000B32A0"/>
    <w:rsid w:val="000B390E"/>
    <w:rsid w:val="000B573B"/>
    <w:rsid w:val="000B59CC"/>
    <w:rsid w:val="000B5C40"/>
    <w:rsid w:val="000B6CC0"/>
    <w:rsid w:val="000B6FBA"/>
    <w:rsid w:val="000B746C"/>
    <w:rsid w:val="000B75D6"/>
    <w:rsid w:val="000B788D"/>
    <w:rsid w:val="000B7C1F"/>
    <w:rsid w:val="000B7C95"/>
    <w:rsid w:val="000B7FB0"/>
    <w:rsid w:val="000C0100"/>
    <w:rsid w:val="000C0341"/>
    <w:rsid w:val="000C03D2"/>
    <w:rsid w:val="000C05EE"/>
    <w:rsid w:val="000C0D39"/>
    <w:rsid w:val="000C0DB0"/>
    <w:rsid w:val="000C1591"/>
    <w:rsid w:val="000C18BB"/>
    <w:rsid w:val="000C1F84"/>
    <w:rsid w:val="000C243E"/>
    <w:rsid w:val="000C2511"/>
    <w:rsid w:val="000C2831"/>
    <w:rsid w:val="000C2A01"/>
    <w:rsid w:val="000C2FB3"/>
    <w:rsid w:val="000C30C5"/>
    <w:rsid w:val="000C3690"/>
    <w:rsid w:val="000C3731"/>
    <w:rsid w:val="000C396D"/>
    <w:rsid w:val="000C3AC6"/>
    <w:rsid w:val="000C43BE"/>
    <w:rsid w:val="000C45EF"/>
    <w:rsid w:val="000C478F"/>
    <w:rsid w:val="000C48D6"/>
    <w:rsid w:val="000C4B18"/>
    <w:rsid w:val="000C4E6E"/>
    <w:rsid w:val="000C5370"/>
    <w:rsid w:val="000C54F1"/>
    <w:rsid w:val="000C5838"/>
    <w:rsid w:val="000C588D"/>
    <w:rsid w:val="000C5EA7"/>
    <w:rsid w:val="000C6176"/>
    <w:rsid w:val="000C76A8"/>
    <w:rsid w:val="000C7842"/>
    <w:rsid w:val="000C7BE9"/>
    <w:rsid w:val="000D025C"/>
    <w:rsid w:val="000D0AB9"/>
    <w:rsid w:val="000D0B90"/>
    <w:rsid w:val="000D1120"/>
    <w:rsid w:val="000D13A2"/>
    <w:rsid w:val="000D13DF"/>
    <w:rsid w:val="000D14B8"/>
    <w:rsid w:val="000D19A9"/>
    <w:rsid w:val="000D1D8C"/>
    <w:rsid w:val="000D1DAD"/>
    <w:rsid w:val="000D24A7"/>
    <w:rsid w:val="000D2D5A"/>
    <w:rsid w:val="000D2D66"/>
    <w:rsid w:val="000D3136"/>
    <w:rsid w:val="000D3BCF"/>
    <w:rsid w:val="000D3C41"/>
    <w:rsid w:val="000D3D8C"/>
    <w:rsid w:val="000D463A"/>
    <w:rsid w:val="000D46F6"/>
    <w:rsid w:val="000D4F7D"/>
    <w:rsid w:val="000D4F88"/>
    <w:rsid w:val="000D530B"/>
    <w:rsid w:val="000D53A9"/>
    <w:rsid w:val="000D59A6"/>
    <w:rsid w:val="000D5A25"/>
    <w:rsid w:val="000D60FB"/>
    <w:rsid w:val="000D6805"/>
    <w:rsid w:val="000D6A0F"/>
    <w:rsid w:val="000D7562"/>
    <w:rsid w:val="000D7847"/>
    <w:rsid w:val="000D798C"/>
    <w:rsid w:val="000D7D76"/>
    <w:rsid w:val="000E03B5"/>
    <w:rsid w:val="000E080D"/>
    <w:rsid w:val="000E0F6B"/>
    <w:rsid w:val="000E1233"/>
    <w:rsid w:val="000E136C"/>
    <w:rsid w:val="000E1503"/>
    <w:rsid w:val="000E1829"/>
    <w:rsid w:val="000E18EF"/>
    <w:rsid w:val="000E26BA"/>
    <w:rsid w:val="000E2A2D"/>
    <w:rsid w:val="000E2C87"/>
    <w:rsid w:val="000E2DF3"/>
    <w:rsid w:val="000E390A"/>
    <w:rsid w:val="000E3CC4"/>
    <w:rsid w:val="000E3F78"/>
    <w:rsid w:val="000E456E"/>
    <w:rsid w:val="000E4F78"/>
    <w:rsid w:val="000E5268"/>
    <w:rsid w:val="000E59C4"/>
    <w:rsid w:val="000E5B24"/>
    <w:rsid w:val="000E6160"/>
    <w:rsid w:val="000E6C2F"/>
    <w:rsid w:val="000E6F11"/>
    <w:rsid w:val="000E7095"/>
    <w:rsid w:val="000E7961"/>
    <w:rsid w:val="000E7A27"/>
    <w:rsid w:val="000E7C2F"/>
    <w:rsid w:val="000F03D3"/>
    <w:rsid w:val="000F0643"/>
    <w:rsid w:val="000F0799"/>
    <w:rsid w:val="000F1118"/>
    <w:rsid w:val="000F12C3"/>
    <w:rsid w:val="000F13D2"/>
    <w:rsid w:val="000F260D"/>
    <w:rsid w:val="000F26DF"/>
    <w:rsid w:val="000F27CE"/>
    <w:rsid w:val="000F2CB5"/>
    <w:rsid w:val="000F3152"/>
    <w:rsid w:val="000F321C"/>
    <w:rsid w:val="000F3CD3"/>
    <w:rsid w:val="000F3E23"/>
    <w:rsid w:val="000F425E"/>
    <w:rsid w:val="000F432B"/>
    <w:rsid w:val="000F5577"/>
    <w:rsid w:val="000F5797"/>
    <w:rsid w:val="000F5D5E"/>
    <w:rsid w:val="000F5D82"/>
    <w:rsid w:val="000F5FDA"/>
    <w:rsid w:val="000F62EB"/>
    <w:rsid w:val="000F667D"/>
    <w:rsid w:val="000F6DDE"/>
    <w:rsid w:val="000F6F56"/>
    <w:rsid w:val="000F70A0"/>
    <w:rsid w:val="000F7441"/>
    <w:rsid w:val="000F784D"/>
    <w:rsid w:val="000F7E4C"/>
    <w:rsid w:val="000F7F8C"/>
    <w:rsid w:val="00100048"/>
    <w:rsid w:val="0010012C"/>
    <w:rsid w:val="001004C2"/>
    <w:rsid w:val="00100774"/>
    <w:rsid w:val="001016AB"/>
    <w:rsid w:val="001019DF"/>
    <w:rsid w:val="00101E1C"/>
    <w:rsid w:val="00102294"/>
    <w:rsid w:val="0010263F"/>
    <w:rsid w:val="00102FA2"/>
    <w:rsid w:val="001031DD"/>
    <w:rsid w:val="001034C5"/>
    <w:rsid w:val="00103598"/>
    <w:rsid w:val="00103E36"/>
    <w:rsid w:val="00103E82"/>
    <w:rsid w:val="001048E4"/>
    <w:rsid w:val="00104F2B"/>
    <w:rsid w:val="00105154"/>
    <w:rsid w:val="0010554F"/>
    <w:rsid w:val="00105F46"/>
    <w:rsid w:val="001060DC"/>
    <w:rsid w:val="0010624A"/>
    <w:rsid w:val="00106D2D"/>
    <w:rsid w:val="001072CE"/>
    <w:rsid w:val="001072DF"/>
    <w:rsid w:val="00107462"/>
    <w:rsid w:val="0010764F"/>
    <w:rsid w:val="00107965"/>
    <w:rsid w:val="00107AA6"/>
    <w:rsid w:val="00107DBB"/>
    <w:rsid w:val="00110207"/>
    <w:rsid w:val="001103D8"/>
    <w:rsid w:val="00110419"/>
    <w:rsid w:val="00110A91"/>
    <w:rsid w:val="00111508"/>
    <w:rsid w:val="001115DB"/>
    <w:rsid w:val="00111A25"/>
    <w:rsid w:val="00111EB1"/>
    <w:rsid w:val="00111F5B"/>
    <w:rsid w:val="00112503"/>
    <w:rsid w:val="00112A31"/>
    <w:rsid w:val="00112B48"/>
    <w:rsid w:val="00112FFE"/>
    <w:rsid w:val="0011355F"/>
    <w:rsid w:val="001137CB"/>
    <w:rsid w:val="00113868"/>
    <w:rsid w:val="00114839"/>
    <w:rsid w:val="00114F48"/>
    <w:rsid w:val="001151EA"/>
    <w:rsid w:val="00115BAE"/>
    <w:rsid w:val="00115D09"/>
    <w:rsid w:val="00115D94"/>
    <w:rsid w:val="00115FFC"/>
    <w:rsid w:val="00116578"/>
    <w:rsid w:val="0011710C"/>
    <w:rsid w:val="001177AE"/>
    <w:rsid w:val="00117AF2"/>
    <w:rsid w:val="0012008D"/>
    <w:rsid w:val="00120954"/>
    <w:rsid w:val="00120B56"/>
    <w:rsid w:val="00120E43"/>
    <w:rsid w:val="00121114"/>
    <w:rsid w:val="001217E2"/>
    <w:rsid w:val="0012195A"/>
    <w:rsid w:val="00122147"/>
    <w:rsid w:val="00122399"/>
    <w:rsid w:val="00122A8A"/>
    <w:rsid w:val="00122C2D"/>
    <w:rsid w:val="00123431"/>
    <w:rsid w:val="0012348F"/>
    <w:rsid w:val="00123557"/>
    <w:rsid w:val="001235EE"/>
    <w:rsid w:val="00123AB4"/>
    <w:rsid w:val="001249D6"/>
    <w:rsid w:val="00124BE0"/>
    <w:rsid w:val="00124EB7"/>
    <w:rsid w:val="00125959"/>
    <w:rsid w:val="001259FF"/>
    <w:rsid w:val="00125D45"/>
    <w:rsid w:val="00126778"/>
    <w:rsid w:val="001271C7"/>
    <w:rsid w:val="00127220"/>
    <w:rsid w:val="00127275"/>
    <w:rsid w:val="00127430"/>
    <w:rsid w:val="001277EF"/>
    <w:rsid w:val="00127FEA"/>
    <w:rsid w:val="001305B8"/>
    <w:rsid w:val="00130A5C"/>
    <w:rsid w:val="00130AC0"/>
    <w:rsid w:val="00130B9B"/>
    <w:rsid w:val="00130DE2"/>
    <w:rsid w:val="00130F68"/>
    <w:rsid w:val="001313FA"/>
    <w:rsid w:val="0013172E"/>
    <w:rsid w:val="0013188C"/>
    <w:rsid w:val="001319A2"/>
    <w:rsid w:val="00131CBB"/>
    <w:rsid w:val="00132B85"/>
    <w:rsid w:val="00132BE1"/>
    <w:rsid w:val="001330C1"/>
    <w:rsid w:val="00133DC7"/>
    <w:rsid w:val="0013409A"/>
    <w:rsid w:val="00134504"/>
    <w:rsid w:val="0013516B"/>
    <w:rsid w:val="0013520E"/>
    <w:rsid w:val="001355B6"/>
    <w:rsid w:val="00135666"/>
    <w:rsid w:val="00135D6A"/>
    <w:rsid w:val="00135D7B"/>
    <w:rsid w:val="00136025"/>
    <w:rsid w:val="00136716"/>
    <w:rsid w:val="001368A0"/>
    <w:rsid w:val="00136EB4"/>
    <w:rsid w:val="00137979"/>
    <w:rsid w:val="00137CCF"/>
    <w:rsid w:val="001400D3"/>
    <w:rsid w:val="00140178"/>
    <w:rsid w:val="001402AB"/>
    <w:rsid w:val="001404A6"/>
    <w:rsid w:val="001407E4"/>
    <w:rsid w:val="0014083E"/>
    <w:rsid w:val="0014097F"/>
    <w:rsid w:val="00140EAC"/>
    <w:rsid w:val="00140F1A"/>
    <w:rsid w:val="00141261"/>
    <w:rsid w:val="001412A4"/>
    <w:rsid w:val="001415DC"/>
    <w:rsid w:val="00141A58"/>
    <w:rsid w:val="00142233"/>
    <w:rsid w:val="001425DD"/>
    <w:rsid w:val="00142653"/>
    <w:rsid w:val="00143DAE"/>
    <w:rsid w:val="00143FF0"/>
    <w:rsid w:val="001441C3"/>
    <w:rsid w:val="00144303"/>
    <w:rsid w:val="00144AF6"/>
    <w:rsid w:val="00144C1B"/>
    <w:rsid w:val="001450AC"/>
    <w:rsid w:val="00145188"/>
    <w:rsid w:val="0014526D"/>
    <w:rsid w:val="0014539E"/>
    <w:rsid w:val="00145FD7"/>
    <w:rsid w:val="0014672B"/>
    <w:rsid w:val="001468FF"/>
    <w:rsid w:val="001470D3"/>
    <w:rsid w:val="001472E5"/>
    <w:rsid w:val="00147345"/>
    <w:rsid w:val="00147408"/>
    <w:rsid w:val="001474A4"/>
    <w:rsid w:val="00147543"/>
    <w:rsid w:val="00147594"/>
    <w:rsid w:val="00147A48"/>
    <w:rsid w:val="00147C91"/>
    <w:rsid w:val="00150028"/>
    <w:rsid w:val="00150322"/>
    <w:rsid w:val="00150389"/>
    <w:rsid w:val="00150F05"/>
    <w:rsid w:val="001518EE"/>
    <w:rsid w:val="0015190E"/>
    <w:rsid w:val="00151952"/>
    <w:rsid w:val="00151DF8"/>
    <w:rsid w:val="00152186"/>
    <w:rsid w:val="00152726"/>
    <w:rsid w:val="001539C9"/>
    <w:rsid w:val="00153C5D"/>
    <w:rsid w:val="00154C4C"/>
    <w:rsid w:val="00154EAA"/>
    <w:rsid w:val="00154FEA"/>
    <w:rsid w:val="0015515F"/>
    <w:rsid w:val="0015560C"/>
    <w:rsid w:val="001557BC"/>
    <w:rsid w:val="00156107"/>
    <w:rsid w:val="00156209"/>
    <w:rsid w:val="001562DC"/>
    <w:rsid w:val="001569C9"/>
    <w:rsid w:val="00156BC3"/>
    <w:rsid w:val="00156D3B"/>
    <w:rsid w:val="00156DC0"/>
    <w:rsid w:val="00156EAC"/>
    <w:rsid w:val="001572A5"/>
    <w:rsid w:val="001574AF"/>
    <w:rsid w:val="00157B2F"/>
    <w:rsid w:val="00157BCA"/>
    <w:rsid w:val="00157F26"/>
    <w:rsid w:val="0016030E"/>
    <w:rsid w:val="0016075F"/>
    <w:rsid w:val="001608AC"/>
    <w:rsid w:val="00160AED"/>
    <w:rsid w:val="0016106F"/>
    <w:rsid w:val="00161234"/>
    <w:rsid w:val="00161405"/>
    <w:rsid w:val="001618AE"/>
    <w:rsid w:val="00161917"/>
    <w:rsid w:val="00162177"/>
    <w:rsid w:val="00162339"/>
    <w:rsid w:val="00162ED7"/>
    <w:rsid w:val="0016371B"/>
    <w:rsid w:val="00163E2B"/>
    <w:rsid w:val="00164154"/>
    <w:rsid w:val="0016437C"/>
    <w:rsid w:val="001645C0"/>
    <w:rsid w:val="00164614"/>
    <w:rsid w:val="00164CD5"/>
    <w:rsid w:val="00166871"/>
    <w:rsid w:val="00167107"/>
    <w:rsid w:val="00167152"/>
    <w:rsid w:val="0016762F"/>
    <w:rsid w:val="00167F4D"/>
    <w:rsid w:val="00170089"/>
    <w:rsid w:val="00170254"/>
    <w:rsid w:val="001703D2"/>
    <w:rsid w:val="0017062F"/>
    <w:rsid w:val="00170DDC"/>
    <w:rsid w:val="00170DE0"/>
    <w:rsid w:val="0017169D"/>
    <w:rsid w:val="001716D8"/>
    <w:rsid w:val="00171D56"/>
    <w:rsid w:val="00171EF4"/>
    <w:rsid w:val="00172037"/>
    <w:rsid w:val="0017217C"/>
    <w:rsid w:val="00172289"/>
    <w:rsid w:val="00172485"/>
    <w:rsid w:val="00172503"/>
    <w:rsid w:val="001727C8"/>
    <w:rsid w:val="00172B07"/>
    <w:rsid w:val="00172C6E"/>
    <w:rsid w:val="00173011"/>
    <w:rsid w:val="001737D1"/>
    <w:rsid w:val="00173AB3"/>
    <w:rsid w:val="00173AE8"/>
    <w:rsid w:val="00173C36"/>
    <w:rsid w:val="00174376"/>
    <w:rsid w:val="001743AA"/>
    <w:rsid w:val="001746DD"/>
    <w:rsid w:val="001754BC"/>
    <w:rsid w:val="00175C87"/>
    <w:rsid w:val="00176808"/>
    <w:rsid w:val="00176AFC"/>
    <w:rsid w:val="001770CA"/>
    <w:rsid w:val="001772EC"/>
    <w:rsid w:val="00177584"/>
    <w:rsid w:val="001777E7"/>
    <w:rsid w:val="00177A68"/>
    <w:rsid w:val="00177D77"/>
    <w:rsid w:val="00177DC5"/>
    <w:rsid w:val="0018005B"/>
    <w:rsid w:val="001800CC"/>
    <w:rsid w:val="00180274"/>
    <w:rsid w:val="00180CCE"/>
    <w:rsid w:val="00180EC5"/>
    <w:rsid w:val="0018118B"/>
    <w:rsid w:val="00181483"/>
    <w:rsid w:val="0018179B"/>
    <w:rsid w:val="001819A9"/>
    <w:rsid w:val="001821D0"/>
    <w:rsid w:val="00182282"/>
    <w:rsid w:val="0018330E"/>
    <w:rsid w:val="00183482"/>
    <w:rsid w:val="00183976"/>
    <w:rsid w:val="00183D7A"/>
    <w:rsid w:val="00183DE6"/>
    <w:rsid w:val="00184171"/>
    <w:rsid w:val="00184226"/>
    <w:rsid w:val="00184A7A"/>
    <w:rsid w:val="00185016"/>
    <w:rsid w:val="001852BE"/>
    <w:rsid w:val="00185698"/>
    <w:rsid w:val="001858AC"/>
    <w:rsid w:val="00185CAF"/>
    <w:rsid w:val="00185F7A"/>
    <w:rsid w:val="001861DC"/>
    <w:rsid w:val="00186996"/>
    <w:rsid w:val="00186DCE"/>
    <w:rsid w:val="00186E4A"/>
    <w:rsid w:val="001870CF"/>
    <w:rsid w:val="0018725B"/>
    <w:rsid w:val="001874C0"/>
    <w:rsid w:val="001877BC"/>
    <w:rsid w:val="00187AA9"/>
    <w:rsid w:val="00187B07"/>
    <w:rsid w:val="00187C5D"/>
    <w:rsid w:val="00187D38"/>
    <w:rsid w:val="00190B37"/>
    <w:rsid w:val="00190F59"/>
    <w:rsid w:val="00192018"/>
    <w:rsid w:val="00192573"/>
    <w:rsid w:val="00192879"/>
    <w:rsid w:val="00193046"/>
    <w:rsid w:val="001930A8"/>
    <w:rsid w:val="00193500"/>
    <w:rsid w:val="00193807"/>
    <w:rsid w:val="00193B64"/>
    <w:rsid w:val="00194666"/>
    <w:rsid w:val="001946EA"/>
    <w:rsid w:val="00194CF1"/>
    <w:rsid w:val="00195258"/>
    <w:rsid w:val="0019529F"/>
    <w:rsid w:val="00195C66"/>
    <w:rsid w:val="00196930"/>
    <w:rsid w:val="00196EA7"/>
    <w:rsid w:val="0019702F"/>
    <w:rsid w:val="00197655"/>
    <w:rsid w:val="001977E3"/>
    <w:rsid w:val="001978D1"/>
    <w:rsid w:val="00197D9B"/>
    <w:rsid w:val="001A0036"/>
    <w:rsid w:val="001A00AD"/>
    <w:rsid w:val="001A00E1"/>
    <w:rsid w:val="001A053E"/>
    <w:rsid w:val="001A164B"/>
    <w:rsid w:val="001A178E"/>
    <w:rsid w:val="001A17D6"/>
    <w:rsid w:val="001A1CBD"/>
    <w:rsid w:val="001A1D3E"/>
    <w:rsid w:val="001A2152"/>
    <w:rsid w:val="001A2355"/>
    <w:rsid w:val="001A301F"/>
    <w:rsid w:val="001A32E2"/>
    <w:rsid w:val="001A3537"/>
    <w:rsid w:val="001A3570"/>
    <w:rsid w:val="001A395E"/>
    <w:rsid w:val="001A3C96"/>
    <w:rsid w:val="001A4279"/>
    <w:rsid w:val="001A4653"/>
    <w:rsid w:val="001A4DA7"/>
    <w:rsid w:val="001A4DB6"/>
    <w:rsid w:val="001A5366"/>
    <w:rsid w:val="001A5494"/>
    <w:rsid w:val="001A555A"/>
    <w:rsid w:val="001A56F5"/>
    <w:rsid w:val="001A5804"/>
    <w:rsid w:val="001A5C19"/>
    <w:rsid w:val="001A5CAF"/>
    <w:rsid w:val="001A607A"/>
    <w:rsid w:val="001A65C6"/>
    <w:rsid w:val="001A6EEE"/>
    <w:rsid w:val="001A6F60"/>
    <w:rsid w:val="001A7210"/>
    <w:rsid w:val="001A7462"/>
    <w:rsid w:val="001A7536"/>
    <w:rsid w:val="001A7710"/>
    <w:rsid w:val="001A7745"/>
    <w:rsid w:val="001A7C71"/>
    <w:rsid w:val="001B0BBA"/>
    <w:rsid w:val="001B1BEE"/>
    <w:rsid w:val="001B1E75"/>
    <w:rsid w:val="001B1F84"/>
    <w:rsid w:val="001B2657"/>
    <w:rsid w:val="001B30AE"/>
    <w:rsid w:val="001B3365"/>
    <w:rsid w:val="001B4263"/>
    <w:rsid w:val="001B489B"/>
    <w:rsid w:val="001B543B"/>
    <w:rsid w:val="001B548F"/>
    <w:rsid w:val="001B5491"/>
    <w:rsid w:val="001B5D71"/>
    <w:rsid w:val="001B60E0"/>
    <w:rsid w:val="001B60E4"/>
    <w:rsid w:val="001B670F"/>
    <w:rsid w:val="001B692B"/>
    <w:rsid w:val="001B6936"/>
    <w:rsid w:val="001B73CA"/>
    <w:rsid w:val="001B73D1"/>
    <w:rsid w:val="001B759D"/>
    <w:rsid w:val="001B77F5"/>
    <w:rsid w:val="001B7987"/>
    <w:rsid w:val="001B7AA3"/>
    <w:rsid w:val="001B7C10"/>
    <w:rsid w:val="001B7C17"/>
    <w:rsid w:val="001B7F71"/>
    <w:rsid w:val="001C0650"/>
    <w:rsid w:val="001C0A3F"/>
    <w:rsid w:val="001C18CB"/>
    <w:rsid w:val="001C1979"/>
    <w:rsid w:val="001C1C1C"/>
    <w:rsid w:val="001C21CF"/>
    <w:rsid w:val="001C27FA"/>
    <w:rsid w:val="001C2BFE"/>
    <w:rsid w:val="001C2E84"/>
    <w:rsid w:val="001C3D91"/>
    <w:rsid w:val="001C431A"/>
    <w:rsid w:val="001C4409"/>
    <w:rsid w:val="001C453C"/>
    <w:rsid w:val="001C46BC"/>
    <w:rsid w:val="001C4735"/>
    <w:rsid w:val="001C4768"/>
    <w:rsid w:val="001C480B"/>
    <w:rsid w:val="001C48C3"/>
    <w:rsid w:val="001C4AAB"/>
    <w:rsid w:val="001C52E0"/>
    <w:rsid w:val="001C55E4"/>
    <w:rsid w:val="001C59AE"/>
    <w:rsid w:val="001C5BC3"/>
    <w:rsid w:val="001C6E14"/>
    <w:rsid w:val="001C73B9"/>
    <w:rsid w:val="001C7774"/>
    <w:rsid w:val="001C7853"/>
    <w:rsid w:val="001D008E"/>
    <w:rsid w:val="001D0DF3"/>
    <w:rsid w:val="001D14DE"/>
    <w:rsid w:val="001D1FEE"/>
    <w:rsid w:val="001D2981"/>
    <w:rsid w:val="001D2A0B"/>
    <w:rsid w:val="001D2E36"/>
    <w:rsid w:val="001D3164"/>
    <w:rsid w:val="001D3183"/>
    <w:rsid w:val="001D3B30"/>
    <w:rsid w:val="001D3CC5"/>
    <w:rsid w:val="001D402B"/>
    <w:rsid w:val="001D4714"/>
    <w:rsid w:val="001D4D79"/>
    <w:rsid w:val="001D4E90"/>
    <w:rsid w:val="001D5455"/>
    <w:rsid w:val="001D54E0"/>
    <w:rsid w:val="001D5527"/>
    <w:rsid w:val="001D562B"/>
    <w:rsid w:val="001D5B3E"/>
    <w:rsid w:val="001D5BAE"/>
    <w:rsid w:val="001D5E2E"/>
    <w:rsid w:val="001D6262"/>
    <w:rsid w:val="001D6741"/>
    <w:rsid w:val="001D675A"/>
    <w:rsid w:val="001D68A6"/>
    <w:rsid w:val="001D71B2"/>
    <w:rsid w:val="001D730B"/>
    <w:rsid w:val="001D73B3"/>
    <w:rsid w:val="001D795C"/>
    <w:rsid w:val="001D7C3B"/>
    <w:rsid w:val="001D7E5A"/>
    <w:rsid w:val="001D7F2B"/>
    <w:rsid w:val="001E048B"/>
    <w:rsid w:val="001E07B6"/>
    <w:rsid w:val="001E0B12"/>
    <w:rsid w:val="001E0C49"/>
    <w:rsid w:val="001E1009"/>
    <w:rsid w:val="001E1155"/>
    <w:rsid w:val="001E1B22"/>
    <w:rsid w:val="001E1E35"/>
    <w:rsid w:val="001E204B"/>
    <w:rsid w:val="001E264E"/>
    <w:rsid w:val="001E293A"/>
    <w:rsid w:val="001E2FBC"/>
    <w:rsid w:val="001E2FFF"/>
    <w:rsid w:val="001E300C"/>
    <w:rsid w:val="001E333E"/>
    <w:rsid w:val="001E3586"/>
    <w:rsid w:val="001E3A79"/>
    <w:rsid w:val="001E4D2E"/>
    <w:rsid w:val="001E5319"/>
    <w:rsid w:val="001E565C"/>
    <w:rsid w:val="001E57B6"/>
    <w:rsid w:val="001E5CA4"/>
    <w:rsid w:val="001E5DB1"/>
    <w:rsid w:val="001E6340"/>
    <w:rsid w:val="001E67C0"/>
    <w:rsid w:val="001E6DB9"/>
    <w:rsid w:val="001E6E40"/>
    <w:rsid w:val="001E6F49"/>
    <w:rsid w:val="001E741E"/>
    <w:rsid w:val="001E7681"/>
    <w:rsid w:val="001E7853"/>
    <w:rsid w:val="001E787A"/>
    <w:rsid w:val="001E7D71"/>
    <w:rsid w:val="001F00B1"/>
    <w:rsid w:val="001F033A"/>
    <w:rsid w:val="001F0D24"/>
    <w:rsid w:val="001F1127"/>
    <w:rsid w:val="001F1E18"/>
    <w:rsid w:val="001F2285"/>
    <w:rsid w:val="001F2A8D"/>
    <w:rsid w:val="001F2BA1"/>
    <w:rsid w:val="001F2D50"/>
    <w:rsid w:val="001F3084"/>
    <w:rsid w:val="001F394E"/>
    <w:rsid w:val="001F3CB2"/>
    <w:rsid w:val="001F3D95"/>
    <w:rsid w:val="001F4139"/>
    <w:rsid w:val="001F44F2"/>
    <w:rsid w:val="001F4573"/>
    <w:rsid w:val="001F4692"/>
    <w:rsid w:val="001F4E3E"/>
    <w:rsid w:val="001F586B"/>
    <w:rsid w:val="001F58AD"/>
    <w:rsid w:val="001F59B4"/>
    <w:rsid w:val="001F5B61"/>
    <w:rsid w:val="001F63F2"/>
    <w:rsid w:val="001F6515"/>
    <w:rsid w:val="001F77AB"/>
    <w:rsid w:val="0020027F"/>
    <w:rsid w:val="002008BE"/>
    <w:rsid w:val="00200D21"/>
    <w:rsid w:val="0020162C"/>
    <w:rsid w:val="002019A2"/>
    <w:rsid w:val="00201BF9"/>
    <w:rsid w:val="00201D03"/>
    <w:rsid w:val="00201E1A"/>
    <w:rsid w:val="00201F20"/>
    <w:rsid w:val="00202869"/>
    <w:rsid w:val="00202A8E"/>
    <w:rsid w:val="00202C7E"/>
    <w:rsid w:val="00202F30"/>
    <w:rsid w:val="0020309A"/>
    <w:rsid w:val="00203438"/>
    <w:rsid w:val="0020353E"/>
    <w:rsid w:val="00203717"/>
    <w:rsid w:val="00203F34"/>
    <w:rsid w:val="002040AF"/>
    <w:rsid w:val="0020486B"/>
    <w:rsid w:val="00204C5E"/>
    <w:rsid w:val="00204F5E"/>
    <w:rsid w:val="00205363"/>
    <w:rsid w:val="00205591"/>
    <w:rsid w:val="0020737C"/>
    <w:rsid w:val="00207877"/>
    <w:rsid w:val="002078E4"/>
    <w:rsid w:val="00210377"/>
    <w:rsid w:val="00210742"/>
    <w:rsid w:val="002107E3"/>
    <w:rsid w:val="0021093C"/>
    <w:rsid w:val="00210A9B"/>
    <w:rsid w:val="0021130B"/>
    <w:rsid w:val="00211347"/>
    <w:rsid w:val="00211861"/>
    <w:rsid w:val="00211ABB"/>
    <w:rsid w:val="00211BC2"/>
    <w:rsid w:val="00212284"/>
    <w:rsid w:val="002122B9"/>
    <w:rsid w:val="00212309"/>
    <w:rsid w:val="0021266B"/>
    <w:rsid w:val="0021269F"/>
    <w:rsid w:val="0021286C"/>
    <w:rsid w:val="00213A0F"/>
    <w:rsid w:val="00213B23"/>
    <w:rsid w:val="00213D7C"/>
    <w:rsid w:val="00214DC8"/>
    <w:rsid w:val="00215A7E"/>
    <w:rsid w:val="00216093"/>
    <w:rsid w:val="00216281"/>
    <w:rsid w:val="0021650A"/>
    <w:rsid w:val="00216CFD"/>
    <w:rsid w:val="00216E37"/>
    <w:rsid w:val="00220409"/>
    <w:rsid w:val="002204B9"/>
    <w:rsid w:val="002206D1"/>
    <w:rsid w:val="002208CA"/>
    <w:rsid w:val="00220E34"/>
    <w:rsid w:val="00220F7E"/>
    <w:rsid w:val="00220FD7"/>
    <w:rsid w:val="00220FED"/>
    <w:rsid w:val="0022194F"/>
    <w:rsid w:val="00221B9D"/>
    <w:rsid w:val="00221D65"/>
    <w:rsid w:val="00221FC1"/>
    <w:rsid w:val="00222462"/>
    <w:rsid w:val="0022369F"/>
    <w:rsid w:val="00223827"/>
    <w:rsid w:val="0022392C"/>
    <w:rsid w:val="00223C63"/>
    <w:rsid w:val="00223D57"/>
    <w:rsid w:val="00223E02"/>
    <w:rsid w:val="00223E43"/>
    <w:rsid w:val="00224E5E"/>
    <w:rsid w:val="00224F25"/>
    <w:rsid w:val="002274B3"/>
    <w:rsid w:val="00227921"/>
    <w:rsid w:val="0023031D"/>
    <w:rsid w:val="00230461"/>
    <w:rsid w:val="00230D62"/>
    <w:rsid w:val="00230F8D"/>
    <w:rsid w:val="002314B5"/>
    <w:rsid w:val="00231509"/>
    <w:rsid w:val="0023183B"/>
    <w:rsid w:val="00232350"/>
    <w:rsid w:val="00232487"/>
    <w:rsid w:val="00232BF5"/>
    <w:rsid w:val="00232C36"/>
    <w:rsid w:val="00232D42"/>
    <w:rsid w:val="002334A9"/>
    <w:rsid w:val="002334EF"/>
    <w:rsid w:val="002335C1"/>
    <w:rsid w:val="00233848"/>
    <w:rsid w:val="00233DAF"/>
    <w:rsid w:val="0023468A"/>
    <w:rsid w:val="0023484E"/>
    <w:rsid w:val="00234D5A"/>
    <w:rsid w:val="00235414"/>
    <w:rsid w:val="00235652"/>
    <w:rsid w:val="00235AF7"/>
    <w:rsid w:val="00235B41"/>
    <w:rsid w:val="00235CD3"/>
    <w:rsid w:val="0023603D"/>
    <w:rsid w:val="0023608C"/>
    <w:rsid w:val="002369FF"/>
    <w:rsid w:val="00236E0F"/>
    <w:rsid w:val="00237595"/>
    <w:rsid w:val="002375B8"/>
    <w:rsid w:val="002378BE"/>
    <w:rsid w:val="00240006"/>
    <w:rsid w:val="002402B7"/>
    <w:rsid w:val="0024047A"/>
    <w:rsid w:val="002404CA"/>
    <w:rsid w:val="0024050B"/>
    <w:rsid w:val="00241BB9"/>
    <w:rsid w:val="002422BD"/>
    <w:rsid w:val="002423E0"/>
    <w:rsid w:val="002425CA"/>
    <w:rsid w:val="00242930"/>
    <w:rsid w:val="0024306A"/>
    <w:rsid w:val="00243905"/>
    <w:rsid w:val="00243E02"/>
    <w:rsid w:val="00243E3B"/>
    <w:rsid w:val="00244833"/>
    <w:rsid w:val="002448C0"/>
    <w:rsid w:val="00245007"/>
    <w:rsid w:val="00245732"/>
    <w:rsid w:val="002458C6"/>
    <w:rsid w:val="00245A83"/>
    <w:rsid w:val="00245B76"/>
    <w:rsid w:val="00245B87"/>
    <w:rsid w:val="00245E8F"/>
    <w:rsid w:val="00246091"/>
    <w:rsid w:val="002461BD"/>
    <w:rsid w:val="00246683"/>
    <w:rsid w:val="00246DE1"/>
    <w:rsid w:val="00246E3A"/>
    <w:rsid w:val="00246F86"/>
    <w:rsid w:val="002472B5"/>
    <w:rsid w:val="002501DA"/>
    <w:rsid w:val="00250A12"/>
    <w:rsid w:val="00250E36"/>
    <w:rsid w:val="00250E88"/>
    <w:rsid w:val="002515A8"/>
    <w:rsid w:val="00251F04"/>
    <w:rsid w:val="00252901"/>
    <w:rsid w:val="00252CAD"/>
    <w:rsid w:val="0025311F"/>
    <w:rsid w:val="00253831"/>
    <w:rsid w:val="00253C57"/>
    <w:rsid w:val="00253CF3"/>
    <w:rsid w:val="0025408E"/>
    <w:rsid w:val="00254450"/>
    <w:rsid w:val="002550D2"/>
    <w:rsid w:val="00255CA8"/>
    <w:rsid w:val="00255DE0"/>
    <w:rsid w:val="00255F2C"/>
    <w:rsid w:val="00256613"/>
    <w:rsid w:val="00256951"/>
    <w:rsid w:val="00256994"/>
    <w:rsid w:val="00257043"/>
    <w:rsid w:val="00257069"/>
    <w:rsid w:val="00257AD9"/>
    <w:rsid w:val="0026025B"/>
    <w:rsid w:val="002607F0"/>
    <w:rsid w:val="00260BE2"/>
    <w:rsid w:val="00260DEB"/>
    <w:rsid w:val="002611CE"/>
    <w:rsid w:val="00261209"/>
    <w:rsid w:val="0026121F"/>
    <w:rsid w:val="002618F9"/>
    <w:rsid w:val="00261EFB"/>
    <w:rsid w:val="0026204C"/>
    <w:rsid w:val="002620CF"/>
    <w:rsid w:val="002625F1"/>
    <w:rsid w:val="002627E7"/>
    <w:rsid w:val="00262DC6"/>
    <w:rsid w:val="00262F9E"/>
    <w:rsid w:val="0026318D"/>
    <w:rsid w:val="00263B6F"/>
    <w:rsid w:val="00263D35"/>
    <w:rsid w:val="00263F9D"/>
    <w:rsid w:val="0026406A"/>
    <w:rsid w:val="00264592"/>
    <w:rsid w:val="002648EB"/>
    <w:rsid w:val="00264935"/>
    <w:rsid w:val="00265693"/>
    <w:rsid w:val="00265969"/>
    <w:rsid w:val="002659DA"/>
    <w:rsid w:val="00265EE2"/>
    <w:rsid w:val="00265FDA"/>
    <w:rsid w:val="002667E8"/>
    <w:rsid w:val="00266A83"/>
    <w:rsid w:val="00266ADD"/>
    <w:rsid w:val="002700AF"/>
    <w:rsid w:val="00270F09"/>
    <w:rsid w:val="00271A3F"/>
    <w:rsid w:val="00271FE9"/>
    <w:rsid w:val="0027231F"/>
    <w:rsid w:val="0027238F"/>
    <w:rsid w:val="00272545"/>
    <w:rsid w:val="0027293A"/>
    <w:rsid w:val="00274337"/>
    <w:rsid w:val="00275277"/>
    <w:rsid w:val="00275408"/>
    <w:rsid w:val="0027577F"/>
    <w:rsid w:val="0027592D"/>
    <w:rsid w:val="00275D28"/>
    <w:rsid w:val="00276248"/>
    <w:rsid w:val="0027629B"/>
    <w:rsid w:val="00276363"/>
    <w:rsid w:val="00276ABC"/>
    <w:rsid w:val="00276BBE"/>
    <w:rsid w:val="00276E23"/>
    <w:rsid w:val="00276E64"/>
    <w:rsid w:val="00276E78"/>
    <w:rsid w:val="00277ADF"/>
    <w:rsid w:val="002806A1"/>
    <w:rsid w:val="00280D7A"/>
    <w:rsid w:val="00280FDD"/>
    <w:rsid w:val="002810F3"/>
    <w:rsid w:val="00281516"/>
    <w:rsid w:val="002815B2"/>
    <w:rsid w:val="002816B9"/>
    <w:rsid w:val="0028172A"/>
    <w:rsid w:val="0028185E"/>
    <w:rsid w:val="002818A1"/>
    <w:rsid w:val="0028211B"/>
    <w:rsid w:val="002829DF"/>
    <w:rsid w:val="00283844"/>
    <w:rsid w:val="00283A01"/>
    <w:rsid w:val="00283C51"/>
    <w:rsid w:val="00283F02"/>
    <w:rsid w:val="00284054"/>
    <w:rsid w:val="0028485C"/>
    <w:rsid w:val="00284894"/>
    <w:rsid w:val="00284C7B"/>
    <w:rsid w:val="0028501E"/>
    <w:rsid w:val="00285492"/>
    <w:rsid w:val="002855B0"/>
    <w:rsid w:val="00285737"/>
    <w:rsid w:val="0028610C"/>
    <w:rsid w:val="00286B2C"/>
    <w:rsid w:val="00286E31"/>
    <w:rsid w:val="0028714A"/>
    <w:rsid w:val="00287441"/>
    <w:rsid w:val="00287609"/>
    <w:rsid w:val="00287ACA"/>
    <w:rsid w:val="00287C4B"/>
    <w:rsid w:val="00287C89"/>
    <w:rsid w:val="00287E57"/>
    <w:rsid w:val="002901D9"/>
    <w:rsid w:val="0029024D"/>
    <w:rsid w:val="00290270"/>
    <w:rsid w:val="00290393"/>
    <w:rsid w:val="00291004"/>
    <w:rsid w:val="00291A92"/>
    <w:rsid w:val="00291EBB"/>
    <w:rsid w:val="00291FD4"/>
    <w:rsid w:val="00292C5C"/>
    <w:rsid w:val="0029331C"/>
    <w:rsid w:val="0029383D"/>
    <w:rsid w:val="00293A5A"/>
    <w:rsid w:val="00294267"/>
    <w:rsid w:val="00294378"/>
    <w:rsid w:val="002948D5"/>
    <w:rsid w:val="00294941"/>
    <w:rsid w:val="00294FB0"/>
    <w:rsid w:val="00295074"/>
    <w:rsid w:val="00295551"/>
    <w:rsid w:val="002964F1"/>
    <w:rsid w:val="00296D93"/>
    <w:rsid w:val="00296FCF"/>
    <w:rsid w:val="00297343"/>
    <w:rsid w:val="00297934"/>
    <w:rsid w:val="00297C8E"/>
    <w:rsid w:val="002A019D"/>
    <w:rsid w:val="002A060D"/>
    <w:rsid w:val="002A0632"/>
    <w:rsid w:val="002A0834"/>
    <w:rsid w:val="002A08F9"/>
    <w:rsid w:val="002A0DF7"/>
    <w:rsid w:val="002A1091"/>
    <w:rsid w:val="002A1456"/>
    <w:rsid w:val="002A1547"/>
    <w:rsid w:val="002A167F"/>
    <w:rsid w:val="002A1FBF"/>
    <w:rsid w:val="002A29FD"/>
    <w:rsid w:val="002A2C5D"/>
    <w:rsid w:val="002A2E07"/>
    <w:rsid w:val="002A2F22"/>
    <w:rsid w:val="002A35EA"/>
    <w:rsid w:val="002A38EA"/>
    <w:rsid w:val="002A3DBC"/>
    <w:rsid w:val="002A3EFB"/>
    <w:rsid w:val="002A44DE"/>
    <w:rsid w:val="002A482A"/>
    <w:rsid w:val="002A4F7F"/>
    <w:rsid w:val="002A697D"/>
    <w:rsid w:val="002A6AAE"/>
    <w:rsid w:val="002A6B99"/>
    <w:rsid w:val="002A6C22"/>
    <w:rsid w:val="002A6D97"/>
    <w:rsid w:val="002A6EC0"/>
    <w:rsid w:val="002A77C6"/>
    <w:rsid w:val="002A77FF"/>
    <w:rsid w:val="002A79C5"/>
    <w:rsid w:val="002A7A4C"/>
    <w:rsid w:val="002A7C98"/>
    <w:rsid w:val="002A7DA2"/>
    <w:rsid w:val="002B01A9"/>
    <w:rsid w:val="002B0292"/>
    <w:rsid w:val="002B03BE"/>
    <w:rsid w:val="002B0433"/>
    <w:rsid w:val="002B1255"/>
    <w:rsid w:val="002B149E"/>
    <w:rsid w:val="002B1725"/>
    <w:rsid w:val="002B1756"/>
    <w:rsid w:val="002B18C6"/>
    <w:rsid w:val="002B1B4A"/>
    <w:rsid w:val="002B1C2A"/>
    <w:rsid w:val="002B20DD"/>
    <w:rsid w:val="002B2A7D"/>
    <w:rsid w:val="002B2E73"/>
    <w:rsid w:val="002B353D"/>
    <w:rsid w:val="002B3652"/>
    <w:rsid w:val="002B3C98"/>
    <w:rsid w:val="002B3F79"/>
    <w:rsid w:val="002B404F"/>
    <w:rsid w:val="002B41A4"/>
    <w:rsid w:val="002B44E2"/>
    <w:rsid w:val="002B45B2"/>
    <w:rsid w:val="002B48C9"/>
    <w:rsid w:val="002B4980"/>
    <w:rsid w:val="002B49E5"/>
    <w:rsid w:val="002B4C05"/>
    <w:rsid w:val="002B5028"/>
    <w:rsid w:val="002B5544"/>
    <w:rsid w:val="002B59BD"/>
    <w:rsid w:val="002B5C6E"/>
    <w:rsid w:val="002B66BD"/>
    <w:rsid w:val="002B68D8"/>
    <w:rsid w:val="002B6AC8"/>
    <w:rsid w:val="002B6CD4"/>
    <w:rsid w:val="002B746A"/>
    <w:rsid w:val="002B7917"/>
    <w:rsid w:val="002C040E"/>
    <w:rsid w:val="002C0AE9"/>
    <w:rsid w:val="002C2718"/>
    <w:rsid w:val="002C433D"/>
    <w:rsid w:val="002C436F"/>
    <w:rsid w:val="002C4696"/>
    <w:rsid w:val="002C4723"/>
    <w:rsid w:val="002C4CB6"/>
    <w:rsid w:val="002C5038"/>
    <w:rsid w:val="002C50C9"/>
    <w:rsid w:val="002C5C3E"/>
    <w:rsid w:val="002C6015"/>
    <w:rsid w:val="002C6ED8"/>
    <w:rsid w:val="002C6F4E"/>
    <w:rsid w:val="002C702B"/>
    <w:rsid w:val="002C74B9"/>
    <w:rsid w:val="002C76A9"/>
    <w:rsid w:val="002C7851"/>
    <w:rsid w:val="002C7A3A"/>
    <w:rsid w:val="002C7CA4"/>
    <w:rsid w:val="002C7DF9"/>
    <w:rsid w:val="002D01D5"/>
    <w:rsid w:val="002D0627"/>
    <w:rsid w:val="002D0DA6"/>
    <w:rsid w:val="002D0F4A"/>
    <w:rsid w:val="002D1330"/>
    <w:rsid w:val="002D1333"/>
    <w:rsid w:val="002D14AC"/>
    <w:rsid w:val="002D15D2"/>
    <w:rsid w:val="002D1710"/>
    <w:rsid w:val="002D17B5"/>
    <w:rsid w:val="002D187F"/>
    <w:rsid w:val="002D214E"/>
    <w:rsid w:val="002D2799"/>
    <w:rsid w:val="002D291E"/>
    <w:rsid w:val="002D29C1"/>
    <w:rsid w:val="002D2CFB"/>
    <w:rsid w:val="002D30A0"/>
    <w:rsid w:val="002D35F6"/>
    <w:rsid w:val="002D36CD"/>
    <w:rsid w:val="002D3767"/>
    <w:rsid w:val="002D37CB"/>
    <w:rsid w:val="002D3CE1"/>
    <w:rsid w:val="002D3F9C"/>
    <w:rsid w:val="002D4370"/>
    <w:rsid w:val="002D4566"/>
    <w:rsid w:val="002D4ADA"/>
    <w:rsid w:val="002D4DFE"/>
    <w:rsid w:val="002D51A7"/>
    <w:rsid w:val="002D558D"/>
    <w:rsid w:val="002D5C5C"/>
    <w:rsid w:val="002D5F53"/>
    <w:rsid w:val="002D7447"/>
    <w:rsid w:val="002D764C"/>
    <w:rsid w:val="002D7B18"/>
    <w:rsid w:val="002E0844"/>
    <w:rsid w:val="002E0946"/>
    <w:rsid w:val="002E0BE8"/>
    <w:rsid w:val="002E0C09"/>
    <w:rsid w:val="002E111B"/>
    <w:rsid w:val="002E1384"/>
    <w:rsid w:val="002E1A3F"/>
    <w:rsid w:val="002E1D7F"/>
    <w:rsid w:val="002E230E"/>
    <w:rsid w:val="002E2541"/>
    <w:rsid w:val="002E2DFF"/>
    <w:rsid w:val="002E380E"/>
    <w:rsid w:val="002E3E1B"/>
    <w:rsid w:val="002E4D06"/>
    <w:rsid w:val="002E4D64"/>
    <w:rsid w:val="002E5824"/>
    <w:rsid w:val="002E58CA"/>
    <w:rsid w:val="002E5B54"/>
    <w:rsid w:val="002E5D6E"/>
    <w:rsid w:val="002E61CF"/>
    <w:rsid w:val="002E61E4"/>
    <w:rsid w:val="002E64C4"/>
    <w:rsid w:val="002E6585"/>
    <w:rsid w:val="002E678B"/>
    <w:rsid w:val="002E6A10"/>
    <w:rsid w:val="002E6A29"/>
    <w:rsid w:val="002E6CB9"/>
    <w:rsid w:val="002E6DAC"/>
    <w:rsid w:val="002E6FBB"/>
    <w:rsid w:val="002E73FB"/>
    <w:rsid w:val="002E745A"/>
    <w:rsid w:val="002E76C6"/>
    <w:rsid w:val="002E7713"/>
    <w:rsid w:val="002E7BBA"/>
    <w:rsid w:val="002E7F5C"/>
    <w:rsid w:val="002F0469"/>
    <w:rsid w:val="002F0653"/>
    <w:rsid w:val="002F08E6"/>
    <w:rsid w:val="002F1742"/>
    <w:rsid w:val="002F1780"/>
    <w:rsid w:val="002F1AF5"/>
    <w:rsid w:val="002F1B5C"/>
    <w:rsid w:val="002F1F18"/>
    <w:rsid w:val="002F25DE"/>
    <w:rsid w:val="002F2A84"/>
    <w:rsid w:val="002F38A1"/>
    <w:rsid w:val="002F39A6"/>
    <w:rsid w:val="002F44E4"/>
    <w:rsid w:val="002F4550"/>
    <w:rsid w:val="002F471E"/>
    <w:rsid w:val="002F52BA"/>
    <w:rsid w:val="002F5428"/>
    <w:rsid w:val="002F5445"/>
    <w:rsid w:val="002F545B"/>
    <w:rsid w:val="002F595B"/>
    <w:rsid w:val="002F5B93"/>
    <w:rsid w:val="002F5DA4"/>
    <w:rsid w:val="002F5FD8"/>
    <w:rsid w:val="002F670E"/>
    <w:rsid w:val="002F70DC"/>
    <w:rsid w:val="002F7311"/>
    <w:rsid w:val="002F776F"/>
    <w:rsid w:val="00300727"/>
    <w:rsid w:val="00300849"/>
    <w:rsid w:val="00300AA3"/>
    <w:rsid w:val="00300B81"/>
    <w:rsid w:val="00300CB0"/>
    <w:rsid w:val="00300D28"/>
    <w:rsid w:val="00300EAC"/>
    <w:rsid w:val="00300FD4"/>
    <w:rsid w:val="00301222"/>
    <w:rsid w:val="00301382"/>
    <w:rsid w:val="003014CA"/>
    <w:rsid w:val="003014DF"/>
    <w:rsid w:val="0030162D"/>
    <w:rsid w:val="00301BE5"/>
    <w:rsid w:val="00301C5E"/>
    <w:rsid w:val="00302410"/>
    <w:rsid w:val="0030270D"/>
    <w:rsid w:val="00302D6E"/>
    <w:rsid w:val="003030AC"/>
    <w:rsid w:val="00303535"/>
    <w:rsid w:val="003035E5"/>
    <w:rsid w:val="0030384C"/>
    <w:rsid w:val="00303AF5"/>
    <w:rsid w:val="00303C6C"/>
    <w:rsid w:val="0030413E"/>
    <w:rsid w:val="003054E7"/>
    <w:rsid w:val="0030564E"/>
    <w:rsid w:val="00305864"/>
    <w:rsid w:val="00305AF9"/>
    <w:rsid w:val="0030626E"/>
    <w:rsid w:val="00306FC6"/>
    <w:rsid w:val="003071AA"/>
    <w:rsid w:val="003072E8"/>
    <w:rsid w:val="00307360"/>
    <w:rsid w:val="003077D1"/>
    <w:rsid w:val="00307CC9"/>
    <w:rsid w:val="00310000"/>
    <w:rsid w:val="00310409"/>
    <w:rsid w:val="003104CB"/>
    <w:rsid w:val="003105B8"/>
    <w:rsid w:val="00310A0F"/>
    <w:rsid w:val="00310C40"/>
    <w:rsid w:val="0031142E"/>
    <w:rsid w:val="0031185F"/>
    <w:rsid w:val="0031261C"/>
    <w:rsid w:val="00312976"/>
    <w:rsid w:val="00312B8A"/>
    <w:rsid w:val="00313284"/>
    <w:rsid w:val="003138A6"/>
    <w:rsid w:val="00313B04"/>
    <w:rsid w:val="00314024"/>
    <w:rsid w:val="0031412A"/>
    <w:rsid w:val="00314409"/>
    <w:rsid w:val="00314682"/>
    <w:rsid w:val="00314988"/>
    <w:rsid w:val="00314B1C"/>
    <w:rsid w:val="00314E1F"/>
    <w:rsid w:val="00314E5B"/>
    <w:rsid w:val="00314FB1"/>
    <w:rsid w:val="00315E95"/>
    <w:rsid w:val="0031634F"/>
    <w:rsid w:val="003167A9"/>
    <w:rsid w:val="003167F8"/>
    <w:rsid w:val="00316AB8"/>
    <w:rsid w:val="00316CF0"/>
    <w:rsid w:val="00316E35"/>
    <w:rsid w:val="00317429"/>
    <w:rsid w:val="00317A6E"/>
    <w:rsid w:val="00317BF4"/>
    <w:rsid w:val="00317C1B"/>
    <w:rsid w:val="003201BD"/>
    <w:rsid w:val="003206FB"/>
    <w:rsid w:val="00320B16"/>
    <w:rsid w:val="00320B38"/>
    <w:rsid w:val="00321588"/>
    <w:rsid w:val="00321B11"/>
    <w:rsid w:val="00321ED1"/>
    <w:rsid w:val="00321F8E"/>
    <w:rsid w:val="00322865"/>
    <w:rsid w:val="00322AC9"/>
    <w:rsid w:val="00323557"/>
    <w:rsid w:val="00323914"/>
    <w:rsid w:val="00323B50"/>
    <w:rsid w:val="00323D86"/>
    <w:rsid w:val="003244D1"/>
    <w:rsid w:val="00324F35"/>
    <w:rsid w:val="003255FA"/>
    <w:rsid w:val="00325E76"/>
    <w:rsid w:val="0032644B"/>
    <w:rsid w:val="00326D9E"/>
    <w:rsid w:val="003272F5"/>
    <w:rsid w:val="00327540"/>
    <w:rsid w:val="00327637"/>
    <w:rsid w:val="00327BD2"/>
    <w:rsid w:val="003304A9"/>
    <w:rsid w:val="0033098B"/>
    <w:rsid w:val="00331783"/>
    <w:rsid w:val="003318DB"/>
    <w:rsid w:val="00331A8B"/>
    <w:rsid w:val="00331E4D"/>
    <w:rsid w:val="0033214B"/>
    <w:rsid w:val="00332717"/>
    <w:rsid w:val="00332D0F"/>
    <w:rsid w:val="00332E1A"/>
    <w:rsid w:val="00333182"/>
    <w:rsid w:val="003338B6"/>
    <w:rsid w:val="00333970"/>
    <w:rsid w:val="003342D8"/>
    <w:rsid w:val="003345A6"/>
    <w:rsid w:val="0033499D"/>
    <w:rsid w:val="00334EC8"/>
    <w:rsid w:val="00335101"/>
    <w:rsid w:val="00335313"/>
    <w:rsid w:val="00335680"/>
    <w:rsid w:val="00335B08"/>
    <w:rsid w:val="00335D16"/>
    <w:rsid w:val="0033642F"/>
    <w:rsid w:val="00336582"/>
    <w:rsid w:val="0033686D"/>
    <w:rsid w:val="003368B4"/>
    <w:rsid w:val="00336919"/>
    <w:rsid w:val="00337698"/>
    <w:rsid w:val="00337BDC"/>
    <w:rsid w:val="00337EF5"/>
    <w:rsid w:val="003403F3"/>
    <w:rsid w:val="00340518"/>
    <w:rsid w:val="0034082E"/>
    <w:rsid w:val="00340A35"/>
    <w:rsid w:val="00340BD8"/>
    <w:rsid w:val="00340DA2"/>
    <w:rsid w:val="00341A3C"/>
    <w:rsid w:val="00341EE7"/>
    <w:rsid w:val="00341FF6"/>
    <w:rsid w:val="00342235"/>
    <w:rsid w:val="003425CD"/>
    <w:rsid w:val="00342791"/>
    <w:rsid w:val="003427AB"/>
    <w:rsid w:val="00343106"/>
    <w:rsid w:val="0034322B"/>
    <w:rsid w:val="00343383"/>
    <w:rsid w:val="003434FF"/>
    <w:rsid w:val="00343662"/>
    <w:rsid w:val="00343944"/>
    <w:rsid w:val="00343C1F"/>
    <w:rsid w:val="00343CE7"/>
    <w:rsid w:val="003441EC"/>
    <w:rsid w:val="00345B6B"/>
    <w:rsid w:val="0034643A"/>
    <w:rsid w:val="00346752"/>
    <w:rsid w:val="003469CA"/>
    <w:rsid w:val="00346CBB"/>
    <w:rsid w:val="003470D3"/>
    <w:rsid w:val="00347525"/>
    <w:rsid w:val="003475AC"/>
    <w:rsid w:val="00347CBA"/>
    <w:rsid w:val="00347EE3"/>
    <w:rsid w:val="00347F35"/>
    <w:rsid w:val="00350431"/>
    <w:rsid w:val="003505D4"/>
    <w:rsid w:val="00350678"/>
    <w:rsid w:val="00350886"/>
    <w:rsid w:val="00351057"/>
    <w:rsid w:val="0035113B"/>
    <w:rsid w:val="00351301"/>
    <w:rsid w:val="003514FB"/>
    <w:rsid w:val="00351617"/>
    <w:rsid w:val="00351A40"/>
    <w:rsid w:val="00351BE0"/>
    <w:rsid w:val="003523B9"/>
    <w:rsid w:val="0035274B"/>
    <w:rsid w:val="00352802"/>
    <w:rsid w:val="003528D2"/>
    <w:rsid w:val="00353338"/>
    <w:rsid w:val="00353EC9"/>
    <w:rsid w:val="00354B0B"/>
    <w:rsid w:val="00354B4B"/>
    <w:rsid w:val="003559EB"/>
    <w:rsid w:val="00355A16"/>
    <w:rsid w:val="00355C92"/>
    <w:rsid w:val="00355D75"/>
    <w:rsid w:val="00355EF5"/>
    <w:rsid w:val="00355F70"/>
    <w:rsid w:val="00356246"/>
    <w:rsid w:val="00356409"/>
    <w:rsid w:val="003566C0"/>
    <w:rsid w:val="00356ED8"/>
    <w:rsid w:val="00356F26"/>
    <w:rsid w:val="00357A01"/>
    <w:rsid w:val="00357C39"/>
    <w:rsid w:val="00357C96"/>
    <w:rsid w:val="00357EC1"/>
    <w:rsid w:val="00360263"/>
    <w:rsid w:val="003607A1"/>
    <w:rsid w:val="00360A47"/>
    <w:rsid w:val="00360A7F"/>
    <w:rsid w:val="00360E9C"/>
    <w:rsid w:val="00361A74"/>
    <w:rsid w:val="00362BD7"/>
    <w:rsid w:val="0036380C"/>
    <w:rsid w:val="00363D3B"/>
    <w:rsid w:val="00363E24"/>
    <w:rsid w:val="003641AD"/>
    <w:rsid w:val="00364A48"/>
    <w:rsid w:val="003654F1"/>
    <w:rsid w:val="00365FE1"/>
    <w:rsid w:val="003661DA"/>
    <w:rsid w:val="003662FA"/>
    <w:rsid w:val="0036638B"/>
    <w:rsid w:val="003664A6"/>
    <w:rsid w:val="0036662C"/>
    <w:rsid w:val="003668F8"/>
    <w:rsid w:val="00366956"/>
    <w:rsid w:val="00366B85"/>
    <w:rsid w:val="00366BA2"/>
    <w:rsid w:val="00366C7C"/>
    <w:rsid w:val="00366FBD"/>
    <w:rsid w:val="0036714D"/>
    <w:rsid w:val="0036731B"/>
    <w:rsid w:val="003673A0"/>
    <w:rsid w:val="00367648"/>
    <w:rsid w:val="003676B3"/>
    <w:rsid w:val="003678BC"/>
    <w:rsid w:val="0037018C"/>
    <w:rsid w:val="0037032F"/>
    <w:rsid w:val="0037040C"/>
    <w:rsid w:val="00370995"/>
    <w:rsid w:val="00370C01"/>
    <w:rsid w:val="00370E9C"/>
    <w:rsid w:val="003713CB"/>
    <w:rsid w:val="0037143B"/>
    <w:rsid w:val="00371A2E"/>
    <w:rsid w:val="00371FAB"/>
    <w:rsid w:val="00371FE7"/>
    <w:rsid w:val="00372148"/>
    <w:rsid w:val="00372426"/>
    <w:rsid w:val="00372A51"/>
    <w:rsid w:val="003730F5"/>
    <w:rsid w:val="0037318F"/>
    <w:rsid w:val="003734D1"/>
    <w:rsid w:val="00373C2C"/>
    <w:rsid w:val="00373E11"/>
    <w:rsid w:val="003746D0"/>
    <w:rsid w:val="003746E9"/>
    <w:rsid w:val="003749DD"/>
    <w:rsid w:val="0037555C"/>
    <w:rsid w:val="00375C16"/>
    <w:rsid w:val="00375D8E"/>
    <w:rsid w:val="00375DB9"/>
    <w:rsid w:val="00375E1E"/>
    <w:rsid w:val="00375E95"/>
    <w:rsid w:val="003761CD"/>
    <w:rsid w:val="00376301"/>
    <w:rsid w:val="00376EA8"/>
    <w:rsid w:val="00377318"/>
    <w:rsid w:val="00377421"/>
    <w:rsid w:val="003774E9"/>
    <w:rsid w:val="003777B3"/>
    <w:rsid w:val="003779C4"/>
    <w:rsid w:val="00377D8E"/>
    <w:rsid w:val="00377EFE"/>
    <w:rsid w:val="003800E3"/>
    <w:rsid w:val="00380185"/>
    <w:rsid w:val="003805A0"/>
    <w:rsid w:val="003806C6"/>
    <w:rsid w:val="0038133A"/>
    <w:rsid w:val="003815D0"/>
    <w:rsid w:val="00381768"/>
    <w:rsid w:val="0038266C"/>
    <w:rsid w:val="00382768"/>
    <w:rsid w:val="00382B52"/>
    <w:rsid w:val="00382BC9"/>
    <w:rsid w:val="00382D8E"/>
    <w:rsid w:val="00382E81"/>
    <w:rsid w:val="003832AE"/>
    <w:rsid w:val="0038331A"/>
    <w:rsid w:val="0038396F"/>
    <w:rsid w:val="00383D02"/>
    <w:rsid w:val="00383D2C"/>
    <w:rsid w:val="003845AF"/>
    <w:rsid w:val="00384A63"/>
    <w:rsid w:val="00384AA5"/>
    <w:rsid w:val="00384D6C"/>
    <w:rsid w:val="00384DEE"/>
    <w:rsid w:val="00385061"/>
    <w:rsid w:val="003851F1"/>
    <w:rsid w:val="0038536E"/>
    <w:rsid w:val="00385A79"/>
    <w:rsid w:val="00385B3D"/>
    <w:rsid w:val="00385F1E"/>
    <w:rsid w:val="00386BE1"/>
    <w:rsid w:val="0038702D"/>
    <w:rsid w:val="00387C62"/>
    <w:rsid w:val="00387D7A"/>
    <w:rsid w:val="00390376"/>
    <w:rsid w:val="00390603"/>
    <w:rsid w:val="00391127"/>
    <w:rsid w:val="00391D73"/>
    <w:rsid w:val="00391E0A"/>
    <w:rsid w:val="003920E6"/>
    <w:rsid w:val="00392182"/>
    <w:rsid w:val="00392F04"/>
    <w:rsid w:val="003930F1"/>
    <w:rsid w:val="0039315A"/>
    <w:rsid w:val="003934BD"/>
    <w:rsid w:val="00393B80"/>
    <w:rsid w:val="00393CAD"/>
    <w:rsid w:val="0039413C"/>
    <w:rsid w:val="0039535D"/>
    <w:rsid w:val="00395775"/>
    <w:rsid w:val="00395C9C"/>
    <w:rsid w:val="003960BF"/>
    <w:rsid w:val="0039622E"/>
    <w:rsid w:val="00396571"/>
    <w:rsid w:val="003965AA"/>
    <w:rsid w:val="0039706B"/>
    <w:rsid w:val="003974E9"/>
    <w:rsid w:val="00397867"/>
    <w:rsid w:val="00397D3E"/>
    <w:rsid w:val="003A01B4"/>
    <w:rsid w:val="003A0570"/>
    <w:rsid w:val="003A0A3D"/>
    <w:rsid w:val="003A0C81"/>
    <w:rsid w:val="003A13F2"/>
    <w:rsid w:val="003A148E"/>
    <w:rsid w:val="003A1FA5"/>
    <w:rsid w:val="003A2212"/>
    <w:rsid w:val="003A2B8B"/>
    <w:rsid w:val="003A425B"/>
    <w:rsid w:val="003A4375"/>
    <w:rsid w:val="003A4EC4"/>
    <w:rsid w:val="003A51B6"/>
    <w:rsid w:val="003A5482"/>
    <w:rsid w:val="003A5555"/>
    <w:rsid w:val="003A597F"/>
    <w:rsid w:val="003A5BF9"/>
    <w:rsid w:val="003A742B"/>
    <w:rsid w:val="003A77B6"/>
    <w:rsid w:val="003A7B9E"/>
    <w:rsid w:val="003B0C78"/>
    <w:rsid w:val="003B1327"/>
    <w:rsid w:val="003B1BA8"/>
    <w:rsid w:val="003B1CCD"/>
    <w:rsid w:val="003B24D3"/>
    <w:rsid w:val="003B2764"/>
    <w:rsid w:val="003B27DC"/>
    <w:rsid w:val="003B297F"/>
    <w:rsid w:val="003B2A25"/>
    <w:rsid w:val="003B2ABF"/>
    <w:rsid w:val="003B2AFB"/>
    <w:rsid w:val="003B3615"/>
    <w:rsid w:val="003B413E"/>
    <w:rsid w:val="003B45FA"/>
    <w:rsid w:val="003B5693"/>
    <w:rsid w:val="003B5AFB"/>
    <w:rsid w:val="003B6045"/>
    <w:rsid w:val="003B611F"/>
    <w:rsid w:val="003B65C7"/>
    <w:rsid w:val="003B683D"/>
    <w:rsid w:val="003B6F96"/>
    <w:rsid w:val="003B7160"/>
    <w:rsid w:val="003B7BC1"/>
    <w:rsid w:val="003C018A"/>
    <w:rsid w:val="003C063A"/>
    <w:rsid w:val="003C112B"/>
    <w:rsid w:val="003C12CE"/>
    <w:rsid w:val="003C1B10"/>
    <w:rsid w:val="003C2C60"/>
    <w:rsid w:val="003C337C"/>
    <w:rsid w:val="003C34CB"/>
    <w:rsid w:val="003C35FD"/>
    <w:rsid w:val="003C3865"/>
    <w:rsid w:val="003C3D36"/>
    <w:rsid w:val="003C47A6"/>
    <w:rsid w:val="003C4D19"/>
    <w:rsid w:val="003C5059"/>
    <w:rsid w:val="003C520E"/>
    <w:rsid w:val="003C56CC"/>
    <w:rsid w:val="003C58CC"/>
    <w:rsid w:val="003C7135"/>
    <w:rsid w:val="003C77F3"/>
    <w:rsid w:val="003C7E3A"/>
    <w:rsid w:val="003D08DF"/>
    <w:rsid w:val="003D0DA9"/>
    <w:rsid w:val="003D18C9"/>
    <w:rsid w:val="003D214E"/>
    <w:rsid w:val="003D2818"/>
    <w:rsid w:val="003D291A"/>
    <w:rsid w:val="003D3E13"/>
    <w:rsid w:val="003D4422"/>
    <w:rsid w:val="003D4650"/>
    <w:rsid w:val="003D47B9"/>
    <w:rsid w:val="003D4898"/>
    <w:rsid w:val="003D57E8"/>
    <w:rsid w:val="003D57F8"/>
    <w:rsid w:val="003D5E7D"/>
    <w:rsid w:val="003D63D7"/>
    <w:rsid w:val="003D6BA2"/>
    <w:rsid w:val="003D7586"/>
    <w:rsid w:val="003D786E"/>
    <w:rsid w:val="003E01BA"/>
    <w:rsid w:val="003E0596"/>
    <w:rsid w:val="003E05BE"/>
    <w:rsid w:val="003E0D1E"/>
    <w:rsid w:val="003E0E5D"/>
    <w:rsid w:val="003E0EE6"/>
    <w:rsid w:val="003E1093"/>
    <w:rsid w:val="003E13C9"/>
    <w:rsid w:val="003E15FD"/>
    <w:rsid w:val="003E16E8"/>
    <w:rsid w:val="003E1C83"/>
    <w:rsid w:val="003E2008"/>
    <w:rsid w:val="003E34BE"/>
    <w:rsid w:val="003E390B"/>
    <w:rsid w:val="003E3C46"/>
    <w:rsid w:val="003E4587"/>
    <w:rsid w:val="003E49D1"/>
    <w:rsid w:val="003E49E4"/>
    <w:rsid w:val="003E4ED7"/>
    <w:rsid w:val="003E53D6"/>
    <w:rsid w:val="003E5456"/>
    <w:rsid w:val="003E596E"/>
    <w:rsid w:val="003E5B7A"/>
    <w:rsid w:val="003E61EF"/>
    <w:rsid w:val="003E73BA"/>
    <w:rsid w:val="003E73C9"/>
    <w:rsid w:val="003E7759"/>
    <w:rsid w:val="003E7A2E"/>
    <w:rsid w:val="003E7FBD"/>
    <w:rsid w:val="003F02D1"/>
    <w:rsid w:val="003F03B7"/>
    <w:rsid w:val="003F2160"/>
    <w:rsid w:val="003F2210"/>
    <w:rsid w:val="003F2480"/>
    <w:rsid w:val="003F2AB0"/>
    <w:rsid w:val="003F30AF"/>
    <w:rsid w:val="003F37AE"/>
    <w:rsid w:val="003F38B2"/>
    <w:rsid w:val="003F41C2"/>
    <w:rsid w:val="003F41EA"/>
    <w:rsid w:val="003F41FD"/>
    <w:rsid w:val="003F44B2"/>
    <w:rsid w:val="003F489A"/>
    <w:rsid w:val="003F4CD2"/>
    <w:rsid w:val="003F4D54"/>
    <w:rsid w:val="003F5024"/>
    <w:rsid w:val="003F5347"/>
    <w:rsid w:val="003F53B7"/>
    <w:rsid w:val="003F56BF"/>
    <w:rsid w:val="003F5AAE"/>
    <w:rsid w:val="003F5FF3"/>
    <w:rsid w:val="003F6071"/>
    <w:rsid w:val="003F61AF"/>
    <w:rsid w:val="003F622D"/>
    <w:rsid w:val="003F6449"/>
    <w:rsid w:val="003F645D"/>
    <w:rsid w:val="003F6645"/>
    <w:rsid w:val="003F6884"/>
    <w:rsid w:val="003F68F1"/>
    <w:rsid w:val="003F6D18"/>
    <w:rsid w:val="003F6E5B"/>
    <w:rsid w:val="003F78F0"/>
    <w:rsid w:val="003F7CFA"/>
    <w:rsid w:val="003F7DAD"/>
    <w:rsid w:val="0040076E"/>
    <w:rsid w:val="00401BFE"/>
    <w:rsid w:val="00401EE2"/>
    <w:rsid w:val="0040203A"/>
    <w:rsid w:val="0040230C"/>
    <w:rsid w:val="0040244C"/>
    <w:rsid w:val="0040282C"/>
    <w:rsid w:val="00402B02"/>
    <w:rsid w:val="004030F2"/>
    <w:rsid w:val="004031F3"/>
    <w:rsid w:val="00403A77"/>
    <w:rsid w:val="00403B10"/>
    <w:rsid w:val="00403CEA"/>
    <w:rsid w:val="00403E28"/>
    <w:rsid w:val="00403E55"/>
    <w:rsid w:val="00403E9C"/>
    <w:rsid w:val="00404623"/>
    <w:rsid w:val="004048B4"/>
    <w:rsid w:val="00404C62"/>
    <w:rsid w:val="004053B3"/>
    <w:rsid w:val="00405818"/>
    <w:rsid w:val="00405D9F"/>
    <w:rsid w:val="00406138"/>
    <w:rsid w:val="0040695C"/>
    <w:rsid w:val="004073D1"/>
    <w:rsid w:val="00407BA3"/>
    <w:rsid w:val="0041005D"/>
    <w:rsid w:val="0041032E"/>
    <w:rsid w:val="00410A90"/>
    <w:rsid w:val="00411030"/>
    <w:rsid w:val="0041178A"/>
    <w:rsid w:val="00411D57"/>
    <w:rsid w:val="00411FA2"/>
    <w:rsid w:val="00412415"/>
    <w:rsid w:val="00413576"/>
    <w:rsid w:val="0041432B"/>
    <w:rsid w:val="00414A72"/>
    <w:rsid w:val="00415C72"/>
    <w:rsid w:val="004161EC"/>
    <w:rsid w:val="00416995"/>
    <w:rsid w:val="00416A95"/>
    <w:rsid w:val="00416CB0"/>
    <w:rsid w:val="00417184"/>
    <w:rsid w:val="0041748C"/>
    <w:rsid w:val="00417684"/>
    <w:rsid w:val="0041777E"/>
    <w:rsid w:val="00417814"/>
    <w:rsid w:val="00420002"/>
    <w:rsid w:val="004202AE"/>
    <w:rsid w:val="004207C5"/>
    <w:rsid w:val="00420F30"/>
    <w:rsid w:val="004211D1"/>
    <w:rsid w:val="004211FF"/>
    <w:rsid w:val="00421AC3"/>
    <w:rsid w:val="0042264A"/>
    <w:rsid w:val="00422B2E"/>
    <w:rsid w:val="00423BF7"/>
    <w:rsid w:val="004247FF"/>
    <w:rsid w:val="00424C47"/>
    <w:rsid w:val="00424C60"/>
    <w:rsid w:val="00425948"/>
    <w:rsid w:val="00425C05"/>
    <w:rsid w:val="00425C8D"/>
    <w:rsid w:val="00425EAA"/>
    <w:rsid w:val="004269E1"/>
    <w:rsid w:val="0042723D"/>
    <w:rsid w:val="004277AB"/>
    <w:rsid w:val="0042784F"/>
    <w:rsid w:val="00427BC4"/>
    <w:rsid w:val="00427D04"/>
    <w:rsid w:val="00427D60"/>
    <w:rsid w:val="00427DCD"/>
    <w:rsid w:val="00427EA6"/>
    <w:rsid w:val="00430391"/>
    <w:rsid w:val="00430484"/>
    <w:rsid w:val="00430880"/>
    <w:rsid w:val="00431A38"/>
    <w:rsid w:val="00432078"/>
    <w:rsid w:val="004326BC"/>
    <w:rsid w:val="00432907"/>
    <w:rsid w:val="0043359F"/>
    <w:rsid w:val="00433BD7"/>
    <w:rsid w:val="00434912"/>
    <w:rsid w:val="00434E51"/>
    <w:rsid w:val="00434F30"/>
    <w:rsid w:val="00435F84"/>
    <w:rsid w:val="004376F8"/>
    <w:rsid w:val="00437764"/>
    <w:rsid w:val="00437B79"/>
    <w:rsid w:val="00440322"/>
    <w:rsid w:val="0044041B"/>
    <w:rsid w:val="00440746"/>
    <w:rsid w:val="00440913"/>
    <w:rsid w:val="00440B16"/>
    <w:rsid w:val="00440E0A"/>
    <w:rsid w:val="004411CF"/>
    <w:rsid w:val="004412E2"/>
    <w:rsid w:val="00441385"/>
    <w:rsid w:val="0044215C"/>
    <w:rsid w:val="00442DEE"/>
    <w:rsid w:val="00442F9E"/>
    <w:rsid w:val="00442FE2"/>
    <w:rsid w:val="004430A2"/>
    <w:rsid w:val="0044325D"/>
    <w:rsid w:val="00443330"/>
    <w:rsid w:val="00443500"/>
    <w:rsid w:val="00443961"/>
    <w:rsid w:val="004439E2"/>
    <w:rsid w:val="00443B58"/>
    <w:rsid w:val="00443C37"/>
    <w:rsid w:val="00444149"/>
    <w:rsid w:val="00444567"/>
    <w:rsid w:val="00444992"/>
    <w:rsid w:val="00444C3A"/>
    <w:rsid w:val="00444D81"/>
    <w:rsid w:val="00445299"/>
    <w:rsid w:val="00445343"/>
    <w:rsid w:val="00445AF8"/>
    <w:rsid w:val="00445D95"/>
    <w:rsid w:val="004464C8"/>
    <w:rsid w:val="00446C6B"/>
    <w:rsid w:val="00447394"/>
    <w:rsid w:val="0044766B"/>
    <w:rsid w:val="00447740"/>
    <w:rsid w:val="00447B1B"/>
    <w:rsid w:val="0045054E"/>
    <w:rsid w:val="0045105A"/>
    <w:rsid w:val="00451370"/>
    <w:rsid w:val="0045153B"/>
    <w:rsid w:val="00451824"/>
    <w:rsid w:val="00451EDF"/>
    <w:rsid w:val="004521A7"/>
    <w:rsid w:val="0045242E"/>
    <w:rsid w:val="00452A55"/>
    <w:rsid w:val="00452B05"/>
    <w:rsid w:val="00452BFB"/>
    <w:rsid w:val="00452DD8"/>
    <w:rsid w:val="00452DEB"/>
    <w:rsid w:val="00453822"/>
    <w:rsid w:val="0045391E"/>
    <w:rsid w:val="00453DC7"/>
    <w:rsid w:val="004541AE"/>
    <w:rsid w:val="00454749"/>
    <w:rsid w:val="00454AFC"/>
    <w:rsid w:val="00455198"/>
    <w:rsid w:val="00455567"/>
    <w:rsid w:val="004557D9"/>
    <w:rsid w:val="00455D69"/>
    <w:rsid w:val="004560A6"/>
    <w:rsid w:val="0045641B"/>
    <w:rsid w:val="004566CF"/>
    <w:rsid w:val="00456999"/>
    <w:rsid w:val="00456BBC"/>
    <w:rsid w:val="00456C11"/>
    <w:rsid w:val="00456DEE"/>
    <w:rsid w:val="00456E41"/>
    <w:rsid w:val="0045726F"/>
    <w:rsid w:val="004578E3"/>
    <w:rsid w:val="00457AB2"/>
    <w:rsid w:val="00457FF8"/>
    <w:rsid w:val="00460115"/>
    <w:rsid w:val="00460766"/>
    <w:rsid w:val="00460ABD"/>
    <w:rsid w:val="00460E11"/>
    <w:rsid w:val="00461224"/>
    <w:rsid w:val="004617F6"/>
    <w:rsid w:val="0046185C"/>
    <w:rsid w:val="0046285A"/>
    <w:rsid w:val="00462D02"/>
    <w:rsid w:val="00463436"/>
    <w:rsid w:val="0046389F"/>
    <w:rsid w:val="004639BC"/>
    <w:rsid w:val="00463F7B"/>
    <w:rsid w:val="0046471A"/>
    <w:rsid w:val="00464C38"/>
    <w:rsid w:val="00464D00"/>
    <w:rsid w:val="00464D64"/>
    <w:rsid w:val="0046505F"/>
    <w:rsid w:val="00465263"/>
    <w:rsid w:val="004652EA"/>
    <w:rsid w:val="00465543"/>
    <w:rsid w:val="00465747"/>
    <w:rsid w:val="004658F6"/>
    <w:rsid w:val="00465AA5"/>
    <w:rsid w:val="00465B7C"/>
    <w:rsid w:val="00465DEC"/>
    <w:rsid w:val="00465EE8"/>
    <w:rsid w:val="00466A7F"/>
    <w:rsid w:val="00470020"/>
    <w:rsid w:val="004700F0"/>
    <w:rsid w:val="00470FC8"/>
    <w:rsid w:val="004710D9"/>
    <w:rsid w:val="0047111D"/>
    <w:rsid w:val="00471194"/>
    <w:rsid w:val="004711DF"/>
    <w:rsid w:val="00471256"/>
    <w:rsid w:val="00471326"/>
    <w:rsid w:val="00471608"/>
    <w:rsid w:val="00471999"/>
    <w:rsid w:val="004729ED"/>
    <w:rsid w:val="00472EE8"/>
    <w:rsid w:val="0047309B"/>
    <w:rsid w:val="004735C7"/>
    <w:rsid w:val="00474139"/>
    <w:rsid w:val="00474429"/>
    <w:rsid w:val="004746D6"/>
    <w:rsid w:val="004749A3"/>
    <w:rsid w:val="00474B1B"/>
    <w:rsid w:val="00474FE4"/>
    <w:rsid w:val="0047506B"/>
    <w:rsid w:val="0047560A"/>
    <w:rsid w:val="00475697"/>
    <w:rsid w:val="00475BDA"/>
    <w:rsid w:val="004763F2"/>
    <w:rsid w:val="004767A7"/>
    <w:rsid w:val="00477516"/>
    <w:rsid w:val="0047767B"/>
    <w:rsid w:val="0047772D"/>
    <w:rsid w:val="00477E0B"/>
    <w:rsid w:val="00477F15"/>
    <w:rsid w:val="0048050D"/>
    <w:rsid w:val="004809BF"/>
    <w:rsid w:val="00480E5E"/>
    <w:rsid w:val="00480FAC"/>
    <w:rsid w:val="00481005"/>
    <w:rsid w:val="00481649"/>
    <w:rsid w:val="00481E52"/>
    <w:rsid w:val="004822A5"/>
    <w:rsid w:val="0048243D"/>
    <w:rsid w:val="00482914"/>
    <w:rsid w:val="00482BD9"/>
    <w:rsid w:val="00482EAB"/>
    <w:rsid w:val="0048352B"/>
    <w:rsid w:val="004835DF"/>
    <w:rsid w:val="004835EE"/>
    <w:rsid w:val="0048403A"/>
    <w:rsid w:val="004841D6"/>
    <w:rsid w:val="004842AC"/>
    <w:rsid w:val="00485123"/>
    <w:rsid w:val="00485D75"/>
    <w:rsid w:val="004861B5"/>
    <w:rsid w:val="00486495"/>
    <w:rsid w:val="0048680B"/>
    <w:rsid w:val="00486A48"/>
    <w:rsid w:val="00486EBA"/>
    <w:rsid w:val="00486FFD"/>
    <w:rsid w:val="0048715A"/>
    <w:rsid w:val="004871F1"/>
    <w:rsid w:val="00487ED8"/>
    <w:rsid w:val="00490037"/>
    <w:rsid w:val="0049055C"/>
    <w:rsid w:val="00490A0A"/>
    <w:rsid w:val="0049103B"/>
    <w:rsid w:val="004916B0"/>
    <w:rsid w:val="00491725"/>
    <w:rsid w:val="004918AF"/>
    <w:rsid w:val="004918DB"/>
    <w:rsid w:val="004922A0"/>
    <w:rsid w:val="004922D4"/>
    <w:rsid w:val="004922F8"/>
    <w:rsid w:val="00492B6B"/>
    <w:rsid w:val="00492F87"/>
    <w:rsid w:val="00493825"/>
    <w:rsid w:val="00493C62"/>
    <w:rsid w:val="00493D18"/>
    <w:rsid w:val="00493D76"/>
    <w:rsid w:val="00493D81"/>
    <w:rsid w:val="00494CE5"/>
    <w:rsid w:val="00494E09"/>
    <w:rsid w:val="0049514F"/>
    <w:rsid w:val="004953EE"/>
    <w:rsid w:val="0049586B"/>
    <w:rsid w:val="00495F30"/>
    <w:rsid w:val="0049605C"/>
    <w:rsid w:val="004961A5"/>
    <w:rsid w:val="004962F4"/>
    <w:rsid w:val="004968A4"/>
    <w:rsid w:val="00496EA6"/>
    <w:rsid w:val="004976BE"/>
    <w:rsid w:val="00497AC1"/>
    <w:rsid w:val="004A00A7"/>
    <w:rsid w:val="004A1C6C"/>
    <w:rsid w:val="004A30FD"/>
    <w:rsid w:val="004A3E6E"/>
    <w:rsid w:val="004A3FAA"/>
    <w:rsid w:val="004A4692"/>
    <w:rsid w:val="004A51C6"/>
    <w:rsid w:val="004A5387"/>
    <w:rsid w:val="004A6144"/>
    <w:rsid w:val="004A686A"/>
    <w:rsid w:val="004A7218"/>
    <w:rsid w:val="004A7824"/>
    <w:rsid w:val="004A7CC7"/>
    <w:rsid w:val="004B02CC"/>
    <w:rsid w:val="004B04A0"/>
    <w:rsid w:val="004B04A3"/>
    <w:rsid w:val="004B07DE"/>
    <w:rsid w:val="004B07E3"/>
    <w:rsid w:val="004B0DE8"/>
    <w:rsid w:val="004B0E05"/>
    <w:rsid w:val="004B0F5E"/>
    <w:rsid w:val="004B0FAE"/>
    <w:rsid w:val="004B1116"/>
    <w:rsid w:val="004B112B"/>
    <w:rsid w:val="004B1435"/>
    <w:rsid w:val="004B16E2"/>
    <w:rsid w:val="004B1D89"/>
    <w:rsid w:val="004B1EFB"/>
    <w:rsid w:val="004B1F34"/>
    <w:rsid w:val="004B1F69"/>
    <w:rsid w:val="004B1F96"/>
    <w:rsid w:val="004B23D9"/>
    <w:rsid w:val="004B2411"/>
    <w:rsid w:val="004B25E5"/>
    <w:rsid w:val="004B2F66"/>
    <w:rsid w:val="004B2FA2"/>
    <w:rsid w:val="004B332E"/>
    <w:rsid w:val="004B3DC3"/>
    <w:rsid w:val="004B3FD3"/>
    <w:rsid w:val="004B4293"/>
    <w:rsid w:val="004B4CC1"/>
    <w:rsid w:val="004B4D0C"/>
    <w:rsid w:val="004B4D33"/>
    <w:rsid w:val="004B5133"/>
    <w:rsid w:val="004B5776"/>
    <w:rsid w:val="004B581A"/>
    <w:rsid w:val="004B6048"/>
    <w:rsid w:val="004B7032"/>
    <w:rsid w:val="004B70A4"/>
    <w:rsid w:val="004B7115"/>
    <w:rsid w:val="004B75CF"/>
    <w:rsid w:val="004B7604"/>
    <w:rsid w:val="004B780F"/>
    <w:rsid w:val="004B78C6"/>
    <w:rsid w:val="004C03F7"/>
    <w:rsid w:val="004C050D"/>
    <w:rsid w:val="004C058B"/>
    <w:rsid w:val="004C07C2"/>
    <w:rsid w:val="004C0B4A"/>
    <w:rsid w:val="004C0D09"/>
    <w:rsid w:val="004C0DEA"/>
    <w:rsid w:val="004C0FCC"/>
    <w:rsid w:val="004C18AD"/>
    <w:rsid w:val="004C1913"/>
    <w:rsid w:val="004C1F96"/>
    <w:rsid w:val="004C369D"/>
    <w:rsid w:val="004C3C18"/>
    <w:rsid w:val="004C4572"/>
    <w:rsid w:val="004C4780"/>
    <w:rsid w:val="004C4899"/>
    <w:rsid w:val="004C4F4A"/>
    <w:rsid w:val="004C500A"/>
    <w:rsid w:val="004C507C"/>
    <w:rsid w:val="004C54E1"/>
    <w:rsid w:val="004C54EC"/>
    <w:rsid w:val="004C5559"/>
    <w:rsid w:val="004C56BE"/>
    <w:rsid w:val="004C68D8"/>
    <w:rsid w:val="004C6F3E"/>
    <w:rsid w:val="004C6F73"/>
    <w:rsid w:val="004C734F"/>
    <w:rsid w:val="004C7360"/>
    <w:rsid w:val="004C7700"/>
    <w:rsid w:val="004C7BA4"/>
    <w:rsid w:val="004C7D31"/>
    <w:rsid w:val="004C7F46"/>
    <w:rsid w:val="004D0193"/>
    <w:rsid w:val="004D0230"/>
    <w:rsid w:val="004D04ED"/>
    <w:rsid w:val="004D0E69"/>
    <w:rsid w:val="004D0FE3"/>
    <w:rsid w:val="004D14D2"/>
    <w:rsid w:val="004D1CA1"/>
    <w:rsid w:val="004D232E"/>
    <w:rsid w:val="004D24C8"/>
    <w:rsid w:val="004D28CD"/>
    <w:rsid w:val="004D2FE2"/>
    <w:rsid w:val="004D36A8"/>
    <w:rsid w:val="004D40F4"/>
    <w:rsid w:val="004D4675"/>
    <w:rsid w:val="004D4804"/>
    <w:rsid w:val="004D48C3"/>
    <w:rsid w:val="004D60B6"/>
    <w:rsid w:val="004D6E23"/>
    <w:rsid w:val="004D7120"/>
    <w:rsid w:val="004D75EE"/>
    <w:rsid w:val="004D7647"/>
    <w:rsid w:val="004D787E"/>
    <w:rsid w:val="004E0432"/>
    <w:rsid w:val="004E047F"/>
    <w:rsid w:val="004E092F"/>
    <w:rsid w:val="004E0977"/>
    <w:rsid w:val="004E0B65"/>
    <w:rsid w:val="004E0D31"/>
    <w:rsid w:val="004E0DB7"/>
    <w:rsid w:val="004E0E01"/>
    <w:rsid w:val="004E1007"/>
    <w:rsid w:val="004E1952"/>
    <w:rsid w:val="004E1F3D"/>
    <w:rsid w:val="004E2054"/>
    <w:rsid w:val="004E27BC"/>
    <w:rsid w:val="004E2877"/>
    <w:rsid w:val="004E2B4B"/>
    <w:rsid w:val="004E2DB5"/>
    <w:rsid w:val="004E2FC0"/>
    <w:rsid w:val="004E310E"/>
    <w:rsid w:val="004E3C47"/>
    <w:rsid w:val="004E42C1"/>
    <w:rsid w:val="004E4464"/>
    <w:rsid w:val="004E44B7"/>
    <w:rsid w:val="004E45D6"/>
    <w:rsid w:val="004E4EA9"/>
    <w:rsid w:val="004E5390"/>
    <w:rsid w:val="004E54E9"/>
    <w:rsid w:val="004E569A"/>
    <w:rsid w:val="004E56B2"/>
    <w:rsid w:val="004E5A06"/>
    <w:rsid w:val="004E5FDC"/>
    <w:rsid w:val="004E6667"/>
    <w:rsid w:val="004E67A5"/>
    <w:rsid w:val="004E7182"/>
    <w:rsid w:val="004E74A0"/>
    <w:rsid w:val="004E7DC2"/>
    <w:rsid w:val="004E7EC4"/>
    <w:rsid w:val="004F0065"/>
    <w:rsid w:val="004F00BD"/>
    <w:rsid w:val="004F08FB"/>
    <w:rsid w:val="004F16D2"/>
    <w:rsid w:val="004F18B9"/>
    <w:rsid w:val="004F1B1E"/>
    <w:rsid w:val="004F202B"/>
    <w:rsid w:val="004F227F"/>
    <w:rsid w:val="004F2C39"/>
    <w:rsid w:val="004F32CF"/>
    <w:rsid w:val="004F34DC"/>
    <w:rsid w:val="004F3625"/>
    <w:rsid w:val="004F38FE"/>
    <w:rsid w:val="004F3F91"/>
    <w:rsid w:val="004F468E"/>
    <w:rsid w:val="004F4998"/>
    <w:rsid w:val="004F4FB8"/>
    <w:rsid w:val="004F503C"/>
    <w:rsid w:val="004F5064"/>
    <w:rsid w:val="004F51E2"/>
    <w:rsid w:val="004F5482"/>
    <w:rsid w:val="004F5499"/>
    <w:rsid w:val="004F551F"/>
    <w:rsid w:val="004F5CBB"/>
    <w:rsid w:val="004F6A78"/>
    <w:rsid w:val="004F701C"/>
    <w:rsid w:val="004F7FF3"/>
    <w:rsid w:val="0050047F"/>
    <w:rsid w:val="00500A16"/>
    <w:rsid w:val="00500F60"/>
    <w:rsid w:val="00501436"/>
    <w:rsid w:val="005015EB"/>
    <w:rsid w:val="00501825"/>
    <w:rsid w:val="00501993"/>
    <w:rsid w:val="00501C0B"/>
    <w:rsid w:val="00501D12"/>
    <w:rsid w:val="005020EA"/>
    <w:rsid w:val="005023B6"/>
    <w:rsid w:val="0050398E"/>
    <w:rsid w:val="00503CFD"/>
    <w:rsid w:val="00504263"/>
    <w:rsid w:val="005049C1"/>
    <w:rsid w:val="00504B7B"/>
    <w:rsid w:val="00504E3A"/>
    <w:rsid w:val="00504EB9"/>
    <w:rsid w:val="0050517B"/>
    <w:rsid w:val="005055F0"/>
    <w:rsid w:val="0050584F"/>
    <w:rsid w:val="00505B2E"/>
    <w:rsid w:val="00505DA1"/>
    <w:rsid w:val="005065F5"/>
    <w:rsid w:val="00506BA2"/>
    <w:rsid w:val="00506F17"/>
    <w:rsid w:val="00506FCA"/>
    <w:rsid w:val="0050728A"/>
    <w:rsid w:val="005074D3"/>
    <w:rsid w:val="00507EE6"/>
    <w:rsid w:val="00510B31"/>
    <w:rsid w:val="005111CF"/>
    <w:rsid w:val="00511261"/>
    <w:rsid w:val="005118CA"/>
    <w:rsid w:val="00512DA8"/>
    <w:rsid w:val="005130FC"/>
    <w:rsid w:val="005134E7"/>
    <w:rsid w:val="00513670"/>
    <w:rsid w:val="00513CBB"/>
    <w:rsid w:val="005143BF"/>
    <w:rsid w:val="00514755"/>
    <w:rsid w:val="005148DC"/>
    <w:rsid w:val="005149C3"/>
    <w:rsid w:val="00514C7D"/>
    <w:rsid w:val="00514D5C"/>
    <w:rsid w:val="00514D65"/>
    <w:rsid w:val="0051534F"/>
    <w:rsid w:val="00515627"/>
    <w:rsid w:val="005159AC"/>
    <w:rsid w:val="00516779"/>
    <w:rsid w:val="00516B59"/>
    <w:rsid w:val="005178EA"/>
    <w:rsid w:val="00520DDA"/>
    <w:rsid w:val="0052158D"/>
    <w:rsid w:val="00521EEF"/>
    <w:rsid w:val="00522541"/>
    <w:rsid w:val="00522E4B"/>
    <w:rsid w:val="00523492"/>
    <w:rsid w:val="00523591"/>
    <w:rsid w:val="00523AB4"/>
    <w:rsid w:val="00524236"/>
    <w:rsid w:val="0052439F"/>
    <w:rsid w:val="00524986"/>
    <w:rsid w:val="00524A9C"/>
    <w:rsid w:val="00524CBC"/>
    <w:rsid w:val="00524CBF"/>
    <w:rsid w:val="005254E0"/>
    <w:rsid w:val="00525619"/>
    <w:rsid w:val="005259B6"/>
    <w:rsid w:val="00525EB7"/>
    <w:rsid w:val="005260B3"/>
    <w:rsid w:val="00526391"/>
    <w:rsid w:val="0052657C"/>
    <w:rsid w:val="00526E71"/>
    <w:rsid w:val="005270D6"/>
    <w:rsid w:val="00527205"/>
    <w:rsid w:val="005273DC"/>
    <w:rsid w:val="00527711"/>
    <w:rsid w:val="005279BB"/>
    <w:rsid w:val="00527B04"/>
    <w:rsid w:val="00527E22"/>
    <w:rsid w:val="00530113"/>
    <w:rsid w:val="0053030C"/>
    <w:rsid w:val="005306D1"/>
    <w:rsid w:val="00530E60"/>
    <w:rsid w:val="005318B8"/>
    <w:rsid w:val="00532355"/>
    <w:rsid w:val="0053240C"/>
    <w:rsid w:val="0053265A"/>
    <w:rsid w:val="00532708"/>
    <w:rsid w:val="0053286F"/>
    <w:rsid w:val="00532A5E"/>
    <w:rsid w:val="0053307B"/>
    <w:rsid w:val="005330AA"/>
    <w:rsid w:val="005331CC"/>
    <w:rsid w:val="00534208"/>
    <w:rsid w:val="0053427B"/>
    <w:rsid w:val="00534427"/>
    <w:rsid w:val="005346D8"/>
    <w:rsid w:val="005353BA"/>
    <w:rsid w:val="00535EED"/>
    <w:rsid w:val="005360E1"/>
    <w:rsid w:val="00536145"/>
    <w:rsid w:val="0053643D"/>
    <w:rsid w:val="00536A75"/>
    <w:rsid w:val="00537499"/>
    <w:rsid w:val="005374CA"/>
    <w:rsid w:val="00537A30"/>
    <w:rsid w:val="00537E37"/>
    <w:rsid w:val="0054015C"/>
    <w:rsid w:val="0054016F"/>
    <w:rsid w:val="00540F1E"/>
    <w:rsid w:val="00540F7C"/>
    <w:rsid w:val="00541132"/>
    <w:rsid w:val="005412D9"/>
    <w:rsid w:val="00541375"/>
    <w:rsid w:val="0054195F"/>
    <w:rsid w:val="00541B18"/>
    <w:rsid w:val="005424DE"/>
    <w:rsid w:val="005428BE"/>
    <w:rsid w:val="00542A6E"/>
    <w:rsid w:val="00542E4C"/>
    <w:rsid w:val="005437BB"/>
    <w:rsid w:val="00543F0B"/>
    <w:rsid w:val="00544469"/>
    <w:rsid w:val="0054463D"/>
    <w:rsid w:val="0054494A"/>
    <w:rsid w:val="0054519D"/>
    <w:rsid w:val="0054534F"/>
    <w:rsid w:val="005454EA"/>
    <w:rsid w:val="005457BE"/>
    <w:rsid w:val="005457F9"/>
    <w:rsid w:val="00545A08"/>
    <w:rsid w:val="00545AC6"/>
    <w:rsid w:val="00546649"/>
    <w:rsid w:val="005468C1"/>
    <w:rsid w:val="005469D0"/>
    <w:rsid w:val="00546ADD"/>
    <w:rsid w:val="00546E19"/>
    <w:rsid w:val="00547C34"/>
    <w:rsid w:val="00547EA6"/>
    <w:rsid w:val="00550AA1"/>
    <w:rsid w:val="00550E3E"/>
    <w:rsid w:val="0055125A"/>
    <w:rsid w:val="005512DC"/>
    <w:rsid w:val="005538E6"/>
    <w:rsid w:val="00553C3B"/>
    <w:rsid w:val="00553D39"/>
    <w:rsid w:val="00553F84"/>
    <w:rsid w:val="00554087"/>
    <w:rsid w:val="00554E6E"/>
    <w:rsid w:val="00555236"/>
    <w:rsid w:val="00555397"/>
    <w:rsid w:val="0055588D"/>
    <w:rsid w:val="005559B4"/>
    <w:rsid w:val="00555E6C"/>
    <w:rsid w:val="00555F41"/>
    <w:rsid w:val="00556757"/>
    <w:rsid w:val="005575A5"/>
    <w:rsid w:val="005577BD"/>
    <w:rsid w:val="00557D7D"/>
    <w:rsid w:val="00557EEA"/>
    <w:rsid w:val="00557EF7"/>
    <w:rsid w:val="00557FC5"/>
    <w:rsid w:val="0056001D"/>
    <w:rsid w:val="0056025A"/>
    <w:rsid w:val="005605D4"/>
    <w:rsid w:val="0056079F"/>
    <w:rsid w:val="00560F32"/>
    <w:rsid w:val="00560FED"/>
    <w:rsid w:val="005614FA"/>
    <w:rsid w:val="00561827"/>
    <w:rsid w:val="00561B24"/>
    <w:rsid w:val="00561D2A"/>
    <w:rsid w:val="00561EA8"/>
    <w:rsid w:val="00562078"/>
    <w:rsid w:val="005628A3"/>
    <w:rsid w:val="00562AF1"/>
    <w:rsid w:val="00562E2D"/>
    <w:rsid w:val="005635C4"/>
    <w:rsid w:val="005636E3"/>
    <w:rsid w:val="005642D8"/>
    <w:rsid w:val="005643B5"/>
    <w:rsid w:val="00564632"/>
    <w:rsid w:val="00564BF4"/>
    <w:rsid w:val="00565A13"/>
    <w:rsid w:val="00565A7F"/>
    <w:rsid w:val="00565B71"/>
    <w:rsid w:val="00565CCB"/>
    <w:rsid w:val="0056659A"/>
    <w:rsid w:val="0056696F"/>
    <w:rsid w:val="0056791B"/>
    <w:rsid w:val="00570885"/>
    <w:rsid w:val="00571178"/>
    <w:rsid w:val="00571221"/>
    <w:rsid w:val="00571BCA"/>
    <w:rsid w:val="00572274"/>
    <w:rsid w:val="0057241B"/>
    <w:rsid w:val="00572D37"/>
    <w:rsid w:val="00572E4E"/>
    <w:rsid w:val="00573174"/>
    <w:rsid w:val="00573227"/>
    <w:rsid w:val="005735D9"/>
    <w:rsid w:val="0057375D"/>
    <w:rsid w:val="005738A7"/>
    <w:rsid w:val="005738C8"/>
    <w:rsid w:val="00573CD6"/>
    <w:rsid w:val="00574098"/>
    <w:rsid w:val="005740D2"/>
    <w:rsid w:val="00574475"/>
    <w:rsid w:val="00574A2A"/>
    <w:rsid w:val="00574B84"/>
    <w:rsid w:val="0057514F"/>
    <w:rsid w:val="00575185"/>
    <w:rsid w:val="0057554D"/>
    <w:rsid w:val="00575BF6"/>
    <w:rsid w:val="00575C93"/>
    <w:rsid w:val="0057615A"/>
    <w:rsid w:val="005763AD"/>
    <w:rsid w:val="00576E0D"/>
    <w:rsid w:val="0057724F"/>
    <w:rsid w:val="00577420"/>
    <w:rsid w:val="0057761D"/>
    <w:rsid w:val="00577983"/>
    <w:rsid w:val="00577B86"/>
    <w:rsid w:val="00577CD1"/>
    <w:rsid w:val="00577DF1"/>
    <w:rsid w:val="005801CE"/>
    <w:rsid w:val="00580779"/>
    <w:rsid w:val="00580912"/>
    <w:rsid w:val="00580AA8"/>
    <w:rsid w:val="0058106F"/>
    <w:rsid w:val="00581095"/>
    <w:rsid w:val="005811BE"/>
    <w:rsid w:val="005811FE"/>
    <w:rsid w:val="00581213"/>
    <w:rsid w:val="005814CE"/>
    <w:rsid w:val="005815A8"/>
    <w:rsid w:val="005816C5"/>
    <w:rsid w:val="00581CDE"/>
    <w:rsid w:val="00581D18"/>
    <w:rsid w:val="0058206D"/>
    <w:rsid w:val="00582A0A"/>
    <w:rsid w:val="00582B4A"/>
    <w:rsid w:val="00582D7D"/>
    <w:rsid w:val="00582FCB"/>
    <w:rsid w:val="00582FFA"/>
    <w:rsid w:val="005835B3"/>
    <w:rsid w:val="00583919"/>
    <w:rsid w:val="00583D6F"/>
    <w:rsid w:val="00584853"/>
    <w:rsid w:val="00584B56"/>
    <w:rsid w:val="005853B6"/>
    <w:rsid w:val="005853D6"/>
    <w:rsid w:val="00585B19"/>
    <w:rsid w:val="00585B29"/>
    <w:rsid w:val="00585D1C"/>
    <w:rsid w:val="00585DE0"/>
    <w:rsid w:val="00585FE0"/>
    <w:rsid w:val="005861F1"/>
    <w:rsid w:val="005866F2"/>
    <w:rsid w:val="00586990"/>
    <w:rsid w:val="00586F7E"/>
    <w:rsid w:val="00587241"/>
    <w:rsid w:val="005873DD"/>
    <w:rsid w:val="00587464"/>
    <w:rsid w:val="00587AEF"/>
    <w:rsid w:val="005905C9"/>
    <w:rsid w:val="00590EF2"/>
    <w:rsid w:val="00591014"/>
    <w:rsid w:val="00591AEA"/>
    <w:rsid w:val="00591EB3"/>
    <w:rsid w:val="00592537"/>
    <w:rsid w:val="005925C5"/>
    <w:rsid w:val="00592718"/>
    <w:rsid w:val="005931AD"/>
    <w:rsid w:val="005933D0"/>
    <w:rsid w:val="00593612"/>
    <w:rsid w:val="00593841"/>
    <w:rsid w:val="00593C83"/>
    <w:rsid w:val="005942D6"/>
    <w:rsid w:val="0059476F"/>
    <w:rsid w:val="00594833"/>
    <w:rsid w:val="00596650"/>
    <w:rsid w:val="00596EE9"/>
    <w:rsid w:val="005976F8"/>
    <w:rsid w:val="00597FAF"/>
    <w:rsid w:val="005A0287"/>
    <w:rsid w:val="005A0558"/>
    <w:rsid w:val="005A0AA5"/>
    <w:rsid w:val="005A14E8"/>
    <w:rsid w:val="005A171B"/>
    <w:rsid w:val="005A1784"/>
    <w:rsid w:val="005A2E8F"/>
    <w:rsid w:val="005A3674"/>
    <w:rsid w:val="005A45F4"/>
    <w:rsid w:val="005A52B2"/>
    <w:rsid w:val="005A5403"/>
    <w:rsid w:val="005A67E2"/>
    <w:rsid w:val="005A6CD5"/>
    <w:rsid w:val="005A6FF3"/>
    <w:rsid w:val="005A730C"/>
    <w:rsid w:val="005A7BFF"/>
    <w:rsid w:val="005A7FEC"/>
    <w:rsid w:val="005B0017"/>
    <w:rsid w:val="005B06C2"/>
    <w:rsid w:val="005B0BE2"/>
    <w:rsid w:val="005B0EA7"/>
    <w:rsid w:val="005B19EE"/>
    <w:rsid w:val="005B1E3D"/>
    <w:rsid w:val="005B22A5"/>
    <w:rsid w:val="005B24EC"/>
    <w:rsid w:val="005B2B27"/>
    <w:rsid w:val="005B2CB6"/>
    <w:rsid w:val="005B2F0D"/>
    <w:rsid w:val="005B3055"/>
    <w:rsid w:val="005B37F8"/>
    <w:rsid w:val="005B384C"/>
    <w:rsid w:val="005B43CA"/>
    <w:rsid w:val="005B4421"/>
    <w:rsid w:val="005B45BE"/>
    <w:rsid w:val="005B497B"/>
    <w:rsid w:val="005B4AED"/>
    <w:rsid w:val="005B4C6D"/>
    <w:rsid w:val="005B4E7B"/>
    <w:rsid w:val="005B55F2"/>
    <w:rsid w:val="005B627A"/>
    <w:rsid w:val="005B6752"/>
    <w:rsid w:val="005B6A67"/>
    <w:rsid w:val="005B6B04"/>
    <w:rsid w:val="005B6B45"/>
    <w:rsid w:val="005B6E92"/>
    <w:rsid w:val="005B7718"/>
    <w:rsid w:val="005B7809"/>
    <w:rsid w:val="005B78B2"/>
    <w:rsid w:val="005B7C26"/>
    <w:rsid w:val="005B7C83"/>
    <w:rsid w:val="005B7CD9"/>
    <w:rsid w:val="005B7D99"/>
    <w:rsid w:val="005C044A"/>
    <w:rsid w:val="005C04DE"/>
    <w:rsid w:val="005C0584"/>
    <w:rsid w:val="005C1BA4"/>
    <w:rsid w:val="005C1EAF"/>
    <w:rsid w:val="005C20ED"/>
    <w:rsid w:val="005C2853"/>
    <w:rsid w:val="005C2957"/>
    <w:rsid w:val="005C29F9"/>
    <w:rsid w:val="005C2E08"/>
    <w:rsid w:val="005C2FEC"/>
    <w:rsid w:val="005C3217"/>
    <w:rsid w:val="005C33F8"/>
    <w:rsid w:val="005C3542"/>
    <w:rsid w:val="005C3A62"/>
    <w:rsid w:val="005C3C5E"/>
    <w:rsid w:val="005C3C8F"/>
    <w:rsid w:val="005C49AA"/>
    <w:rsid w:val="005C4A34"/>
    <w:rsid w:val="005C4A49"/>
    <w:rsid w:val="005C4B07"/>
    <w:rsid w:val="005C58AF"/>
    <w:rsid w:val="005C622F"/>
    <w:rsid w:val="005C66EE"/>
    <w:rsid w:val="005C680E"/>
    <w:rsid w:val="005C6A09"/>
    <w:rsid w:val="005C6DB6"/>
    <w:rsid w:val="005C74B8"/>
    <w:rsid w:val="005D01DC"/>
    <w:rsid w:val="005D038E"/>
    <w:rsid w:val="005D0F65"/>
    <w:rsid w:val="005D13B7"/>
    <w:rsid w:val="005D1750"/>
    <w:rsid w:val="005D239C"/>
    <w:rsid w:val="005D2579"/>
    <w:rsid w:val="005D25A9"/>
    <w:rsid w:val="005D314B"/>
    <w:rsid w:val="005D3593"/>
    <w:rsid w:val="005D38DD"/>
    <w:rsid w:val="005D3F71"/>
    <w:rsid w:val="005D43D3"/>
    <w:rsid w:val="005D4745"/>
    <w:rsid w:val="005D4A37"/>
    <w:rsid w:val="005D4D7A"/>
    <w:rsid w:val="005D5159"/>
    <w:rsid w:val="005D532B"/>
    <w:rsid w:val="005D59F0"/>
    <w:rsid w:val="005D5AD2"/>
    <w:rsid w:val="005D5B27"/>
    <w:rsid w:val="005D5C91"/>
    <w:rsid w:val="005D5E82"/>
    <w:rsid w:val="005D5F31"/>
    <w:rsid w:val="005D7C34"/>
    <w:rsid w:val="005D7CD4"/>
    <w:rsid w:val="005D7F7D"/>
    <w:rsid w:val="005E0507"/>
    <w:rsid w:val="005E1755"/>
    <w:rsid w:val="005E1DB6"/>
    <w:rsid w:val="005E1F9F"/>
    <w:rsid w:val="005E2120"/>
    <w:rsid w:val="005E23B7"/>
    <w:rsid w:val="005E2E0C"/>
    <w:rsid w:val="005E32AF"/>
    <w:rsid w:val="005E3528"/>
    <w:rsid w:val="005E3530"/>
    <w:rsid w:val="005E378C"/>
    <w:rsid w:val="005E3925"/>
    <w:rsid w:val="005E3A1B"/>
    <w:rsid w:val="005E3D0E"/>
    <w:rsid w:val="005E4ACC"/>
    <w:rsid w:val="005E4EFA"/>
    <w:rsid w:val="005E5545"/>
    <w:rsid w:val="005E55F4"/>
    <w:rsid w:val="005E5ED2"/>
    <w:rsid w:val="005E61FD"/>
    <w:rsid w:val="005E6372"/>
    <w:rsid w:val="005E64A7"/>
    <w:rsid w:val="005E6882"/>
    <w:rsid w:val="005E688A"/>
    <w:rsid w:val="005E699F"/>
    <w:rsid w:val="005E71F4"/>
    <w:rsid w:val="005E740D"/>
    <w:rsid w:val="005E767F"/>
    <w:rsid w:val="005E7AC1"/>
    <w:rsid w:val="005F016C"/>
    <w:rsid w:val="005F02C5"/>
    <w:rsid w:val="005F0403"/>
    <w:rsid w:val="005F044C"/>
    <w:rsid w:val="005F0EF6"/>
    <w:rsid w:val="005F105F"/>
    <w:rsid w:val="005F17B5"/>
    <w:rsid w:val="005F195F"/>
    <w:rsid w:val="005F1CC8"/>
    <w:rsid w:val="005F2006"/>
    <w:rsid w:val="005F221D"/>
    <w:rsid w:val="005F271A"/>
    <w:rsid w:val="005F2A2E"/>
    <w:rsid w:val="005F2DEB"/>
    <w:rsid w:val="005F31B7"/>
    <w:rsid w:val="005F320D"/>
    <w:rsid w:val="005F34DA"/>
    <w:rsid w:val="005F3CC3"/>
    <w:rsid w:val="005F4000"/>
    <w:rsid w:val="005F4452"/>
    <w:rsid w:val="005F4641"/>
    <w:rsid w:val="005F49E8"/>
    <w:rsid w:val="005F4A16"/>
    <w:rsid w:val="005F4C1E"/>
    <w:rsid w:val="005F4F8D"/>
    <w:rsid w:val="005F4FB5"/>
    <w:rsid w:val="005F54FE"/>
    <w:rsid w:val="005F55AE"/>
    <w:rsid w:val="005F57B8"/>
    <w:rsid w:val="005F599E"/>
    <w:rsid w:val="005F5BED"/>
    <w:rsid w:val="005F61C9"/>
    <w:rsid w:val="005F6368"/>
    <w:rsid w:val="005F6B33"/>
    <w:rsid w:val="005F73BD"/>
    <w:rsid w:val="005F7D2F"/>
    <w:rsid w:val="00600152"/>
    <w:rsid w:val="00600252"/>
    <w:rsid w:val="006005C6"/>
    <w:rsid w:val="00600EE0"/>
    <w:rsid w:val="00600FE5"/>
    <w:rsid w:val="0060153B"/>
    <w:rsid w:val="00601604"/>
    <w:rsid w:val="00601855"/>
    <w:rsid w:val="00601C4E"/>
    <w:rsid w:val="00601E16"/>
    <w:rsid w:val="006020B5"/>
    <w:rsid w:val="006021D6"/>
    <w:rsid w:val="00602215"/>
    <w:rsid w:val="00602D88"/>
    <w:rsid w:val="006033B7"/>
    <w:rsid w:val="00603410"/>
    <w:rsid w:val="00603DFF"/>
    <w:rsid w:val="006047B2"/>
    <w:rsid w:val="00604BA1"/>
    <w:rsid w:val="00604DE9"/>
    <w:rsid w:val="006057D7"/>
    <w:rsid w:val="006059E2"/>
    <w:rsid w:val="00605D40"/>
    <w:rsid w:val="006065D4"/>
    <w:rsid w:val="006067E2"/>
    <w:rsid w:val="0060684D"/>
    <w:rsid w:val="00606E32"/>
    <w:rsid w:val="00606E6D"/>
    <w:rsid w:val="00610273"/>
    <w:rsid w:val="0061027A"/>
    <w:rsid w:val="0061059B"/>
    <w:rsid w:val="00610DB6"/>
    <w:rsid w:val="00610E84"/>
    <w:rsid w:val="006111E6"/>
    <w:rsid w:val="00611AC7"/>
    <w:rsid w:val="00611E57"/>
    <w:rsid w:val="00611EF8"/>
    <w:rsid w:val="00612181"/>
    <w:rsid w:val="00612846"/>
    <w:rsid w:val="006128CA"/>
    <w:rsid w:val="00612CD1"/>
    <w:rsid w:val="00613526"/>
    <w:rsid w:val="00613A4D"/>
    <w:rsid w:val="006142AF"/>
    <w:rsid w:val="00614803"/>
    <w:rsid w:val="00615BC2"/>
    <w:rsid w:val="00615C9A"/>
    <w:rsid w:val="00616B9C"/>
    <w:rsid w:val="00617299"/>
    <w:rsid w:val="00617389"/>
    <w:rsid w:val="006174D9"/>
    <w:rsid w:val="00617B97"/>
    <w:rsid w:val="0062011E"/>
    <w:rsid w:val="006209D7"/>
    <w:rsid w:val="00620ABE"/>
    <w:rsid w:val="00620C4C"/>
    <w:rsid w:val="00620F48"/>
    <w:rsid w:val="00621287"/>
    <w:rsid w:val="006213F1"/>
    <w:rsid w:val="0062229A"/>
    <w:rsid w:val="0062235C"/>
    <w:rsid w:val="00622455"/>
    <w:rsid w:val="006225FE"/>
    <w:rsid w:val="0062266A"/>
    <w:rsid w:val="00622A25"/>
    <w:rsid w:val="00622E47"/>
    <w:rsid w:val="006239FA"/>
    <w:rsid w:val="00623B56"/>
    <w:rsid w:val="006240FB"/>
    <w:rsid w:val="00624159"/>
    <w:rsid w:val="006241B7"/>
    <w:rsid w:val="006242E5"/>
    <w:rsid w:val="0062431B"/>
    <w:rsid w:val="00624997"/>
    <w:rsid w:val="00624A4B"/>
    <w:rsid w:val="006259CD"/>
    <w:rsid w:val="00625B54"/>
    <w:rsid w:val="006261E4"/>
    <w:rsid w:val="00626A8D"/>
    <w:rsid w:val="00626F07"/>
    <w:rsid w:val="006277F0"/>
    <w:rsid w:val="00627C60"/>
    <w:rsid w:val="00627EDD"/>
    <w:rsid w:val="006305CC"/>
    <w:rsid w:val="00630753"/>
    <w:rsid w:val="00630BBF"/>
    <w:rsid w:val="00630CBF"/>
    <w:rsid w:val="0063217A"/>
    <w:rsid w:val="00632275"/>
    <w:rsid w:val="00632549"/>
    <w:rsid w:val="006330F3"/>
    <w:rsid w:val="0063358A"/>
    <w:rsid w:val="00633650"/>
    <w:rsid w:val="006337D1"/>
    <w:rsid w:val="00634049"/>
    <w:rsid w:val="00634158"/>
    <w:rsid w:val="0063422E"/>
    <w:rsid w:val="006345B8"/>
    <w:rsid w:val="0063465E"/>
    <w:rsid w:val="006346D5"/>
    <w:rsid w:val="00634971"/>
    <w:rsid w:val="006352A1"/>
    <w:rsid w:val="00635970"/>
    <w:rsid w:val="00635BCC"/>
    <w:rsid w:val="00635DCA"/>
    <w:rsid w:val="00635E7B"/>
    <w:rsid w:val="0063617E"/>
    <w:rsid w:val="00636187"/>
    <w:rsid w:val="006367C8"/>
    <w:rsid w:val="00636862"/>
    <w:rsid w:val="0063747D"/>
    <w:rsid w:val="00640769"/>
    <w:rsid w:val="00640C4F"/>
    <w:rsid w:val="00640C83"/>
    <w:rsid w:val="00641811"/>
    <w:rsid w:val="006419F8"/>
    <w:rsid w:val="00641C5A"/>
    <w:rsid w:val="00641CEB"/>
    <w:rsid w:val="00642467"/>
    <w:rsid w:val="0064266D"/>
    <w:rsid w:val="006428EE"/>
    <w:rsid w:val="00642A6B"/>
    <w:rsid w:val="00642C55"/>
    <w:rsid w:val="00642CCF"/>
    <w:rsid w:val="00642F7F"/>
    <w:rsid w:val="00642F90"/>
    <w:rsid w:val="00643316"/>
    <w:rsid w:val="00643380"/>
    <w:rsid w:val="00643A74"/>
    <w:rsid w:val="00643CE4"/>
    <w:rsid w:val="006443E5"/>
    <w:rsid w:val="00644730"/>
    <w:rsid w:val="00644884"/>
    <w:rsid w:val="00644B60"/>
    <w:rsid w:val="00645447"/>
    <w:rsid w:val="00645626"/>
    <w:rsid w:val="00645C5A"/>
    <w:rsid w:val="006461F2"/>
    <w:rsid w:val="006463D1"/>
    <w:rsid w:val="006473CA"/>
    <w:rsid w:val="00647891"/>
    <w:rsid w:val="0065025D"/>
    <w:rsid w:val="006502EA"/>
    <w:rsid w:val="006503DF"/>
    <w:rsid w:val="006503E6"/>
    <w:rsid w:val="00650870"/>
    <w:rsid w:val="00650955"/>
    <w:rsid w:val="00650BC4"/>
    <w:rsid w:val="006516BE"/>
    <w:rsid w:val="00651FA2"/>
    <w:rsid w:val="006522B8"/>
    <w:rsid w:val="0065305B"/>
    <w:rsid w:val="00653A6D"/>
    <w:rsid w:val="00653AF7"/>
    <w:rsid w:val="00653D05"/>
    <w:rsid w:val="00653F28"/>
    <w:rsid w:val="00654E4F"/>
    <w:rsid w:val="0065647D"/>
    <w:rsid w:val="006570AA"/>
    <w:rsid w:val="00657414"/>
    <w:rsid w:val="00657447"/>
    <w:rsid w:val="00657490"/>
    <w:rsid w:val="006576E6"/>
    <w:rsid w:val="0065772B"/>
    <w:rsid w:val="006578AF"/>
    <w:rsid w:val="00657ACE"/>
    <w:rsid w:val="006601B8"/>
    <w:rsid w:val="00661689"/>
    <w:rsid w:val="00661E94"/>
    <w:rsid w:val="006620D3"/>
    <w:rsid w:val="0066212B"/>
    <w:rsid w:val="0066238A"/>
    <w:rsid w:val="00662AFB"/>
    <w:rsid w:val="006632C9"/>
    <w:rsid w:val="006638CF"/>
    <w:rsid w:val="00664202"/>
    <w:rsid w:val="00664345"/>
    <w:rsid w:val="00664BC3"/>
    <w:rsid w:val="00665424"/>
    <w:rsid w:val="006660B9"/>
    <w:rsid w:val="00666A50"/>
    <w:rsid w:val="0066704E"/>
    <w:rsid w:val="00667175"/>
    <w:rsid w:val="00667209"/>
    <w:rsid w:val="0066747D"/>
    <w:rsid w:val="00667482"/>
    <w:rsid w:val="00667966"/>
    <w:rsid w:val="0067003B"/>
    <w:rsid w:val="006708F0"/>
    <w:rsid w:val="00670928"/>
    <w:rsid w:val="00670B22"/>
    <w:rsid w:val="00670DAB"/>
    <w:rsid w:val="0067100C"/>
    <w:rsid w:val="00671E96"/>
    <w:rsid w:val="00671F8A"/>
    <w:rsid w:val="00672340"/>
    <w:rsid w:val="006723F8"/>
    <w:rsid w:val="00672C8A"/>
    <w:rsid w:val="00673546"/>
    <w:rsid w:val="0067379F"/>
    <w:rsid w:val="006739FC"/>
    <w:rsid w:val="0067429E"/>
    <w:rsid w:val="00675031"/>
    <w:rsid w:val="0067509D"/>
    <w:rsid w:val="006751A3"/>
    <w:rsid w:val="006753C7"/>
    <w:rsid w:val="00675643"/>
    <w:rsid w:val="00675CE2"/>
    <w:rsid w:val="00676176"/>
    <w:rsid w:val="006762A4"/>
    <w:rsid w:val="0067643B"/>
    <w:rsid w:val="006765E0"/>
    <w:rsid w:val="00677C7A"/>
    <w:rsid w:val="0068009C"/>
    <w:rsid w:val="006805CB"/>
    <w:rsid w:val="0068062B"/>
    <w:rsid w:val="00680656"/>
    <w:rsid w:val="00680D8D"/>
    <w:rsid w:val="00680E1B"/>
    <w:rsid w:val="006819C2"/>
    <w:rsid w:val="00681B08"/>
    <w:rsid w:val="00681C33"/>
    <w:rsid w:val="00682009"/>
    <w:rsid w:val="0068230C"/>
    <w:rsid w:val="00682512"/>
    <w:rsid w:val="00682925"/>
    <w:rsid w:val="00682BD4"/>
    <w:rsid w:val="00682C3C"/>
    <w:rsid w:val="00682DFA"/>
    <w:rsid w:val="00683B28"/>
    <w:rsid w:val="00683B32"/>
    <w:rsid w:val="00683E6D"/>
    <w:rsid w:val="00684197"/>
    <w:rsid w:val="00684A97"/>
    <w:rsid w:val="0068509A"/>
    <w:rsid w:val="006852A3"/>
    <w:rsid w:val="006856A6"/>
    <w:rsid w:val="0068579D"/>
    <w:rsid w:val="00685A61"/>
    <w:rsid w:val="006868CB"/>
    <w:rsid w:val="00686E4A"/>
    <w:rsid w:val="006876A3"/>
    <w:rsid w:val="006876FD"/>
    <w:rsid w:val="00687CDB"/>
    <w:rsid w:val="00690310"/>
    <w:rsid w:val="00690938"/>
    <w:rsid w:val="00690B97"/>
    <w:rsid w:val="0069130B"/>
    <w:rsid w:val="00691357"/>
    <w:rsid w:val="00691786"/>
    <w:rsid w:val="0069184E"/>
    <w:rsid w:val="00691A9E"/>
    <w:rsid w:val="00691D44"/>
    <w:rsid w:val="0069200E"/>
    <w:rsid w:val="0069214F"/>
    <w:rsid w:val="006921E7"/>
    <w:rsid w:val="006922E8"/>
    <w:rsid w:val="006929B4"/>
    <w:rsid w:val="006931C1"/>
    <w:rsid w:val="0069372F"/>
    <w:rsid w:val="00693839"/>
    <w:rsid w:val="006942DD"/>
    <w:rsid w:val="006948E5"/>
    <w:rsid w:val="00694FE6"/>
    <w:rsid w:val="006952A8"/>
    <w:rsid w:val="006958F9"/>
    <w:rsid w:val="00695B39"/>
    <w:rsid w:val="00695C69"/>
    <w:rsid w:val="00696257"/>
    <w:rsid w:val="0069637E"/>
    <w:rsid w:val="006965B3"/>
    <w:rsid w:val="0069747D"/>
    <w:rsid w:val="006A0251"/>
    <w:rsid w:val="006A03DF"/>
    <w:rsid w:val="006A0D63"/>
    <w:rsid w:val="006A0DDC"/>
    <w:rsid w:val="006A18C8"/>
    <w:rsid w:val="006A21B4"/>
    <w:rsid w:val="006A23B4"/>
    <w:rsid w:val="006A2968"/>
    <w:rsid w:val="006A2FE8"/>
    <w:rsid w:val="006A32E6"/>
    <w:rsid w:val="006A33B7"/>
    <w:rsid w:val="006A3711"/>
    <w:rsid w:val="006A403C"/>
    <w:rsid w:val="006A4277"/>
    <w:rsid w:val="006A4336"/>
    <w:rsid w:val="006A4595"/>
    <w:rsid w:val="006A46A6"/>
    <w:rsid w:val="006A4BE8"/>
    <w:rsid w:val="006A53FD"/>
    <w:rsid w:val="006A6545"/>
    <w:rsid w:val="006A6701"/>
    <w:rsid w:val="006A6DC6"/>
    <w:rsid w:val="006A716C"/>
    <w:rsid w:val="006A79EE"/>
    <w:rsid w:val="006A7E95"/>
    <w:rsid w:val="006A7F01"/>
    <w:rsid w:val="006B013A"/>
    <w:rsid w:val="006B07EA"/>
    <w:rsid w:val="006B0F61"/>
    <w:rsid w:val="006B15F5"/>
    <w:rsid w:val="006B1FA6"/>
    <w:rsid w:val="006B20E6"/>
    <w:rsid w:val="006B265D"/>
    <w:rsid w:val="006B2B03"/>
    <w:rsid w:val="006B31B0"/>
    <w:rsid w:val="006B338E"/>
    <w:rsid w:val="006B3392"/>
    <w:rsid w:val="006B361F"/>
    <w:rsid w:val="006B39E3"/>
    <w:rsid w:val="006B458D"/>
    <w:rsid w:val="006B4A35"/>
    <w:rsid w:val="006B4D7F"/>
    <w:rsid w:val="006B4DE0"/>
    <w:rsid w:val="006B5191"/>
    <w:rsid w:val="006B5C4F"/>
    <w:rsid w:val="006B785B"/>
    <w:rsid w:val="006B78EB"/>
    <w:rsid w:val="006B7F30"/>
    <w:rsid w:val="006C021B"/>
    <w:rsid w:val="006C054E"/>
    <w:rsid w:val="006C07BE"/>
    <w:rsid w:val="006C0CCE"/>
    <w:rsid w:val="006C126A"/>
    <w:rsid w:val="006C15C6"/>
    <w:rsid w:val="006C1698"/>
    <w:rsid w:val="006C1C98"/>
    <w:rsid w:val="006C1F63"/>
    <w:rsid w:val="006C2714"/>
    <w:rsid w:val="006C2E48"/>
    <w:rsid w:val="006C3205"/>
    <w:rsid w:val="006C329E"/>
    <w:rsid w:val="006C334B"/>
    <w:rsid w:val="006C34F3"/>
    <w:rsid w:val="006C3744"/>
    <w:rsid w:val="006C39CF"/>
    <w:rsid w:val="006C3D50"/>
    <w:rsid w:val="006C41C8"/>
    <w:rsid w:val="006C4394"/>
    <w:rsid w:val="006C4824"/>
    <w:rsid w:val="006C4BA2"/>
    <w:rsid w:val="006C5085"/>
    <w:rsid w:val="006C5478"/>
    <w:rsid w:val="006C5557"/>
    <w:rsid w:val="006C5E9E"/>
    <w:rsid w:val="006C608C"/>
    <w:rsid w:val="006C625D"/>
    <w:rsid w:val="006C64B4"/>
    <w:rsid w:val="006C6657"/>
    <w:rsid w:val="006C6E1E"/>
    <w:rsid w:val="006C6F0B"/>
    <w:rsid w:val="006C732D"/>
    <w:rsid w:val="006D02CF"/>
    <w:rsid w:val="006D09D2"/>
    <w:rsid w:val="006D0A60"/>
    <w:rsid w:val="006D0B05"/>
    <w:rsid w:val="006D10C3"/>
    <w:rsid w:val="006D1228"/>
    <w:rsid w:val="006D1710"/>
    <w:rsid w:val="006D1BD9"/>
    <w:rsid w:val="006D1BFB"/>
    <w:rsid w:val="006D2A60"/>
    <w:rsid w:val="006D2C3D"/>
    <w:rsid w:val="006D2F43"/>
    <w:rsid w:val="006D2F59"/>
    <w:rsid w:val="006D37B1"/>
    <w:rsid w:val="006D395F"/>
    <w:rsid w:val="006D40B6"/>
    <w:rsid w:val="006D4C19"/>
    <w:rsid w:val="006D5035"/>
    <w:rsid w:val="006D5799"/>
    <w:rsid w:val="006D5A5F"/>
    <w:rsid w:val="006D5B61"/>
    <w:rsid w:val="006D62F3"/>
    <w:rsid w:val="006D66CD"/>
    <w:rsid w:val="006D6D07"/>
    <w:rsid w:val="006D7051"/>
    <w:rsid w:val="006E0D41"/>
    <w:rsid w:val="006E0DF9"/>
    <w:rsid w:val="006E0E79"/>
    <w:rsid w:val="006E109F"/>
    <w:rsid w:val="006E11B3"/>
    <w:rsid w:val="006E17D5"/>
    <w:rsid w:val="006E2421"/>
    <w:rsid w:val="006E25AA"/>
    <w:rsid w:val="006E2979"/>
    <w:rsid w:val="006E2C3C"/>
    <w:rsid w:val="006E3537"/>
    <w:rsid w:val="006E35FF"/>
    <w:rsid w:val="006E395D"/>
    <w:rsid w:val="006E3E67"/>
    <w:rsid w:val="006E4818"/>
    <w:rsid w:val="006E4CA5"/>
    <w:rsid w:val="006E4DA6"/>
    <w:rsid w:val="006E4E45"/>
    <w:rsid w:val="006E5D43"/>
    <w:rsid w:val="006E5EB9"/>
    <w:rsid w:val="006E6624"/>
    <w:rsid w:val="006E662B"/>
    <w:rsid w:val="006E6A7F"/>
    <w:rsid w:val="006E6DFD"/>
    <w:rsid w:val="006E6E18"/>
    <w:rsid w:val="006E6F71"/>
    <w:rsid w:val="006E6FA4"/>
    <w:rsid w:val="006E7211"/>
    <w:rsid w:val="006E781C"/>
    <w:rsid w:val="006E7B05"/>
    <w:rsid w:val="006E7D18"/>
    <w:rsid w:val="006F01D8"/>
    <w:rsid w:val="006F0378"/>
    <w:rsid w:val="006F04EF"/>
    <w:rsid w:val="006F086F"/>
    <w:rsid w:val="006F15B3"/>
    <w:rsid w:val="006F1B43"/>
    <w:rsid w:val="006F1B86"/>
    <w:rsid w:val="006F227C"/>
    <w:rsid w:val="006F2439"/>
    <w:rsid w:val="006F248F"/>
    <w:rsid w:val="006F26CF"/>
    <w:rsid w:val="006F2C6D"/>
    <w:rsid w:val="006F2F29"/>
    <w:rsid w:val="006F30F5"/>
    <w:rsid w:val="006F3112"/>
    <w:rsid w:val="006F39FA"/>
    <w:rsid w:val="006F3AA2"/>
    <w:rsid w:val="006F4134"/>
    <w:rsid w:val="006F47BC"/>
    <w:rsid w:val="006F48D3"/>
    <w:rsid w:val="006F5E38"/>
    <w:rsid w:val="006F66BB"/>
    <w:rsid w:val="006F67FA"/>
    <w:rsid w:val="006F6802"/>
    <w:rsid w:val="006F7922"/>
    <w:rsid w:val="006F797A"/>
    <w:rsid w:val="006F7A56"/>
    <w:rsid w:val="006F7CB4"/>
    <w:rsid w:val="006F7D7F"/>
    <w:rsid w:val="0070012B"/>
    <w:rsid w:val="00700A7E"/>
    <w:rsid w:val="00700EFA"/>
    <w:rsid w:val="007011AE"/>
    <w:rsid w:val="007015EF"/>
    <w:rsid w:val="007018DB"/>
    <w:rsid w:val="00701B88"/>
    <w:rsid w:val="00702F50"/>
    <w:rsid w:val="007033F6"/>
    <w:rsid w:val="007036AB"/>
    <w:rsid w:val="007037C2"/>
    <w:rsid w:val="00703A4D"/>
    <w:rsid w:val="00703B46"/>
    <w:rsid w:val="00704486"/>
    <w:rsid w:val="00704597"/>
    <w:rsid w:val="00704728"/>
    <w:rsid w:val="0070492F"/>
    <w:rsid w:val="00704B51"/>
    <w:rsid w:val="00705646"/>
    <w:rsid w:val="00705A12"/>
    <w:rsid w:val="00705B01"/>
    <w:rsid w:val="00705F4F"/>
    <w:rsid w:val="007063DB"/>
    <w:rsid w:val="00706425"/>
    <w:rsid w:val="00706477"/>
    <w:rsid w:val="007067D7"/>
    <w:rsid w:val="00706D86"/>
    <w:rsid w:val="007072F8"/>
    <w:rsid w:val="0070781C"/>
    <w:rsid w:val="00707D39"/>
    <w:rsid w:val="00707F29"/>
    <w:rsid w:val="007101AB"/>
    <w:rsid w:val="00710324"/>
    <w:rsid w:val="0071075B"/>
    <w:rsid w:val="00710976"/>
    <w:rsid w:val="00710FCA"/>
    <w:rsid w:val="00711449"/>
    <w:rsid w:val="00711458"/>
    <w:rsid w:val="0071158A"/>
    <w:rsid w:val="007115E6"/>
    <w:rsid w:val="00711671"/>
    <w:rsid w:val="0071309F"/>
    <w:rsid w:val="00713586"/>
    <w:rsid w:val="00713E99"/>
    <w:rsid w:val="0071402B"/>
    <w:rsid w:val="0071406F"/>
    <w:rsid w:val="00714324"/>
    <w:rsid w:val="007143F4"/>
    <w:rsid w:val="007147AE"/>
    <w:rsid w:val="007148C4"/>
    <w:rsid w:val="00714AC0"/>
    <w:rsid w:val="00714DA3"/>
    <w:rsid w:val="00715A84"/>
    <w:rsid w:val="0071641C"/>
    <w:rsid w:val="00716957"/>
    <w:rsid w:val="00716BF2"/>
    <w:rsid w:val="00717173"/>
    <w:rsid w:val="007202C8"/>
    <w:rsid w:val="0072039E"/>
    <w:rsid w:val="007207B9"/>
    <w:rsid w:val="00720AD8"/>
    <w:rsid w:val="00720BEC"/>
    <w:rsid w:val="0072126B"/>
    <w:rsid w:val="007218E7"/>
    <w:rsid w:val="00721D7E"/>
    <w:rsid w:val="00721F15"/>
    <w:rsid w:val="00722054"/>
    <w:rsid w:val="00722EDF"/>
    <w:rsid w:val="007231C2"/>
    <w:rsid w:val="00723B5E"/>
    <w:rsid w:val="00723B62"/>
    <w:rsid w:val="00723E01"/>
    <w:rsid w:val="00723E76"/>
    <w:rsid w:val="0072462D"/>
    <w:rsid w:val="00724F16"/>
    <w:rsid w:val="007251C5"/>
    <w:rsid w:val="00726591"/>
    <w:rsid w:val="00726998"/>
    <w:rsid w:val="00726B28"/>
    <w:rsid w:val="00726C8B"/>
    <w:rsid w:val="0072723E"/>
    <w:rsid w:val="00727CD4"/>
    <w:rsid w:val="007305B8"/>
    <w:rsid w:val="00730649"/>
    <w:rsid w:val="00730E24"/>
    <w:rsid w:val="0073102F"/>
    <w:rsid w:val="007311E9"/>
    <w:rsid w:val="007311F1"/>
    <w:rsid w:val="00731865"/>
    <w:rsid w:val="00731E93"/>
    <w:rsid w:val="00731F8B"/>
    <w:rsid w:val="007321AA"/>
    <w:rsid w:val="00732A21"/>
    <w:rsid w:val="00734095"/>
    <w:rsid w:val="007349BA"/>
    <w:rsid w:val="00734B33"/>
    <w:rsid w:val="00734D09"/>
    <w:rsid w:val="00734E38"/>
    <w:rsid w:val="00734EA4"/>
    <w:rsid w:val="00734ED6"/>
    <w:rsid w:val="00735146"/>
    <w:rsid w:val="00735437"/>
    <w:rsid w:val="0073554D"/>
    <w:rsid w:val="0073564A"/>
    <w:rsid w:val="00735978"/>
    <w:rsid w:val="00735D14"/>
    <w:rsid w:val="007364CF"/>
    <w:rsid w:val="00736594"/>
    <w:rsid w:val="0073670D"/>
    <w:rsid w:val="00736740"/>
    <w:rsid w:val="00736965"/>
    <w:rsid w:val="007369C1"/>
    <w:rsid w:val="00736FC1"/>
    <w:rsid w:val="007370B3"/>
    <w:rsid w:val="007372D0"/>
    <w:rsid w:val="007375B8"/>
    <w:rsid w:val="0073789C"/>
    <w:rsid w:val="007378E6"/>
    <w:rsid w:val="00740061"/>
    <w:rsid w:val="007403CC"/>
    <w:rsid w:val="00740611"/>
    <w:rsid w:val="00740654"/>
    <w:rsid w:val="00741181"/>
    <w:rsid w:val="007411E9"/>
    <w:rsid w:val="00741F01"/>
    <w:rsid w:val="007431CD"/>
    <w:rsid w:val="00743432"/>
    <w:rsid w:val="007446B1"/>
    <w:rsid w:val="00744A1F"/>
    <w:rsid w:val="007452BE"/>
    <w:rsid w:val="007459E1"/>
    <w:rsid w:val="00747292"/>
    <w:rsid w:val="0074735E"/>
    <w:rsid w:val="0074795B"/>
    <w:rsid w:val="00747C3D"/>
    <w:rsid w:val="007505AF"/>
    <w:rsid w:val="007506DD"/>
    <w:rsid w:val="00750ECD"/>
    <w:rsid w:val="00750FFA"/>
    <w:rsid w:val="00751B4E"/>
    <w:rsid w:val="00752785"/>
    <w:rsid w:val="007527E5"/>
    <w:rsid w:val="00752911"/>
    <w:rsid w:val="0075299E"/>
    <w:rsid w:val="0075314A"/>
    <w:rsid w:val="0075334D"/>
    <w:rsid w:val="00753A96"/>
    <w:rsid w:val="00753AC5"/>
    <w:rsid w:val="00753CC7"/>
    <w:rsid w:val="0075423D"/>
    <w:rsid w:val="0075432E"/>
    <w:rsid w:val="00754490"/>
    <w:rsid w:val="007547DA"/>
    <w:rsid w:val="007552D9"/>
    <w:rsid w:val="0075548E"/>
    <w:rsid w:val="00755540"/>
    <w:rsid w:val="0075570D"/>
    <w:rsid w:val="00755936"/>
    <w:rsid w:val="00755CC8"/>
    <w:rsid w:val="00756637"/>
    <w:rsid w:val="007571AB"/>
    <w:rsid w:val="007574FD"/>
    <w:rsid w:val="00757EAE"/>
    <w:rsid w:val="00760BCA"/>
    <w:rsid w:val="00760F5E"/>
    <w:rsid w:val="00760FEF"/>
    <w:rsid w:val="00761040"/>
    <w:rsid w:val="00761273"/>
    <w:rsid w:val="00761F7C"/>
    <w:rsid w:val="007626AA"/>
    <w:rsid w:val="00762D61"/>
    <w:rsid w:val="00763207"/>
    <w:rsid w:val="0076355E"/>
    <w:rsid w:val="00763618"/>
    <w:rsid w:val="00763E52"/>
    <w:rsid w:val="00763F39"/>
    <w:rsid w:val="00764398"/>
    <w:rsid w:val="007645A4"/>
    <w:rsid w:val="007648A9"/>
    <w:rsid w:val="00764D5C"/>
    <w:rsid w:val="00764F7D"/>
    <w:rsid w:val="007655C4"/>
    <w:rsid w:val="0076574E"/>
    <w:rsid w:val="007659CD"/>
    <w:rsid w:val="00765F6A"/>
    <w:rsid w:val="007662F7"/>
    <w:rsid w:val="007664BB"/>
    <w:rsid w:val="00766B3B"/>
    <w:rsid w:val="00766D26"/>
    <w:rsid w:val="00766F87"/>
    <w:rsid w:val="0076716E"/>
    <w:rsid w:val="007677D6"/>
    <w:rsid w:val="00767BBA"/>
    <w:rsid w:val="00767D01"/>
    <w:rsid w:val="007701D0"/>
    <w:rsid w:val="00770220"/>
    <w:rsid w:val="007707CD"/>
    <w:rsid w:val="007710A8"/>
    <w:rsid w:val="00772133"/>
    <w:rsid w:val="007721FD"/>
    <w:rsid w:val="007722A6"/>
    <w:rsid w:val="007724A4"/>
    <w:rsid w:val="007727DD"/>
    <w:rsid w:val="00772C37"/>
    <w:rsid w:val="00772D67"/>
    <w:rsid w:val="00772E8A"/>
    <w:rsid w:val="007730FE"/>
    <w:rsid w:val="00773614"/>
    <w:rsid w:val="007739E9"/>
    <w:rsid w:val="00773FE3"/>
    <w:rsid w:val="007740CF"/>
    <w:rsid w:val="00774126"/>
    <w:rsid w:val="007745F0"/>
    <w:rsid w:val="00774A38"/>
    <w:rsid w:val="00774C4A"/>
    <w:rsid w:val="00774D1D"/>
    <w:rsid w:val="00774D5F"/>
    <w:rsid w:val="00774F85"/>
    <w:rsid w:val="00775016"/>
    <w:rsid w:val="007760B3"/>
    <w:rsid w:val="00776312"/>
    <w:rsid w:val="00776A02"/>
    <w:rsid w:val="00776D91"/>
    <w:rsid w:val="00777184"/>
    <w:rsid w:val="00777875"/>
    <w:rsid w:val="00777A86"/>
    <w:rsid w:val="00777C97"/>
    <w:rsid w:val="007804ED"/>
    <w:rsid w:val="00780983"/>
    <w:rsid w:val="00780A72"/>
    <w:rsid w:val="00780D3B"/>
    <w:rsid w:val="00780ECA"/>
    <w:rsid w:val="007813E9"/>
    <w:rsid w:val="00781A47"/>
    <w:rsid w:val="00781C57"/>
    <w:rsid w:val="00781CA4"/>
    <w:rsid w:val="00781D62"/>
    <w:rsid w:val="00782688"/>
    <w:rsid w:val="007826BF"/>
    <w:rsid w:val="007828BC"/>
    <w:rsid w:val="00782960"/>
    <w:rsid w:val="00782D80"/>
    <w:rsid w:val="00782EB6"/>
    <w:rsid w:val="00782F32"/>
    <w:rsid w:val="007830DC"/>
    <w:rsid w:val="007831C6"/>
    <w:rsid w:val="007831F7"/>
    <w:rsid w:val="00784031"/>
    <w:rsid w:val="00784BE5"/>
    <w:rsid w:val="00784E75"/>
    <w:rsid w:val="00784F73"/>
    <w:rsid w:val="00785063"/>
    <w:rsid w:val="0078565C"/>
    <w:rsid w:val="00786171"/>
    <w:rsid w:val="00786863"/>
    <w:rsid w:val="00786F6F"/>
    <w:rsid w:val="00786FE0"/>
    <w:rsid w:val="00787926"/>
    <w:rsid w:val="00787958"/>
    <w:rsid w:val="0079031A"/>
    <w:rsid w:val="007911A2"/>
    <w:rsid w:val="0079198F"/>
    <w:rsid w:val="0079199C"/>
    <w:rsid w:val="007919D4"/>
    <w:rsid w:val="00791F40"/>
    <w:rsid w:val="00792734"/>
    <w:rsid w:val="00792834"/>
    <w:rsid w:val="007932F5"/>
    <w:rsid w:val="00793380"/>
    <w:rsid w:val="00793FB1"/>
    <w:rsid w:val="00794015"/>
    <w:rsid w:val="0079408A"/>
    <w:rsid w:val="007946B6"/>
    <w:rsid w:val="0079486F"/>
    <w:rsid w:val="00794F0F"/>
    <w:rsid w:val="0079535E"/>
    <w:rsid w:val="0079569B"/>
    <w:rsid w:val="00796025"/>
    <w:rsid w:val="0079685E"/>
    <w:rsid w:val="0079687F"/>
    <w:rsid w:val="00796A08"/>
    <w:rsid w:val="00797289"/>
    <w:rsid w:val="00797899"/>
    <w:rsid w:val="00797933"/>
    <w:rsid w:val="00797DDB"/>
    <w:rsid w:val="007A0B0A"/>
    <w:rsid w:val="007A0C47"/>
    <w:rsid w:val="007A0CB1"/>
    <w:rsid w:val="007A10A7"/>
    <w:rsid w:val="007A139A"/>
    <w:rsid w:val="007A181D"/>
    <w:rsid w:val="007A1CA0"/>
    <w:rsid w:val="007A23CF"/>
    <w:rsid w:val="007A25F5"/>
    <w:rsid w:val="007A276A"/>
    <w:rsid w:val="007A28A4"/>
    <w:rsid w:val="007A346C"/>
    <w:rsid w:val="007A35A9"/>
    <w:rsid w:val="007A3AEE"/>
    <w:rsid w:val="007A3F41"/>
    <w:rsid w:val="007A3F54"/>
    <w:rsid w:val="007A458B"/>
    <w:rsid w:val="007A4C0E"/>
    <w:rsid w:val="007A4D86"/>
    <w:rsid w:val="007A4EED"/>
    <w:rsid w:val="007A5493"/>
    <w:rsid w:val="007A55CC"/>
    <w:rsid w:val="007A5D87"/>
    <w:rsid w:val="007A639B"/>
    <w:rsid w:val="007A6511"/>
    <w:rsid w:val="007A6A0B"/>
    <w:rsid w:val="007A6A84"/>
    <w:rsid w:val="007A6C6E"/>
    <w:rsid w:val="007A7398"/>
    <w:rsid w:val="007A7426"/>
    <w:rsid w:val="007A7E40"/>
    <w:rsid w:val="007B0435"/>
    <w:rsid w:val="007B0529"/>
    <w:rsid w:val="007B0763"/>
    <w:rsid w:val="007B081E"/>
    <w:rsid w:val="007B1120"/>
    <w:rsid w:val="007B1508"/>
    <w:rsid w:val="007B1613"/>
    <w:rsid w:val="007B19D5"/>
    <w:rsid w:val="007B19D8"/>
    <w:rsid w:val="007B1B5A"/>
    <w:rsid w:val="007B1BAD"/>
    <w:rsid w:val="007B1C7A"/>
    <w:rsid w:val="007B21F1"/>
    <w:rsid w:val="007B254E"/>
    <w:rsid w:val="007B2D2F"/>
    <w:rsid w:val="007B322A"/>
    <w:rsid w:val="007B35E7"/>
    <w:rsid w:val="007B363F"/>
    <w:rsid w:val="007B3E74"/>
    <w:rsid w:val="007B4048"/>
    <w:rsid w:val="007B452A"/>
    <w:rsid w:val="007B4660"/>
    <w:rsid w:val="007B4753"/>
    <w:rsid w:val="007B4C43"/>
    <w:rsid w:val="007B4E4F"/>
    <w:rsid w:val="007B4FF8"/>
    <w:rsid w:val="007B58DF"/>
    <w:rsid w:val="007B5AF8"/>
    <w:rsid w:val="007B5C69"/>
    <w:rsid w:val="007B5D88"/>
    <w:rsid w:val="007B5FC8"/>
    <w:rsid w:val="007B6289"/>
    <w:rsid w:val="007B69D4"/>
    <w:rsid w:val="007B6CCE"/>
    <w:rsid w:val="007B72B5"/>
    <w:rsid w:val="007B78B6"/>
    <w:rsid w:val="007B794B"/>
    <w:rsid w:val="007B7E98"/>
    <w:rsid w:val="007C025E"/>
    <w:rsid w:val="007C077D"/>
    <w:rsid w:val="007C0C45"/>
    <w:rsid w:val="007C0C70"/>
    <w:rsid w:val="007C0EFD"/>
    <w:rsid w:val="007C0F46"/>
    <w:rsid w:val="007C0FF1"/>
    <w:rsid w:val="007C1456"/>
    <w:rsid w:val="007C16CA"/>
    <w:rsid w:val="007C19E9"/>
    <w:rsid w:val="007C1C9B"/>
    <w:rsid w:val="007C1E0F"/>
    <w:rsid w:val="007C2146"/>
    <w:rsid w:val="007C2BE0"/>
    <w:rsid w:val="007C2F4C"/>
    <w:rsid w:val="007C3099"/>
    <w:rsid w:val="007C321A"/>
    <w:rsid w:val="007C365B"/>
    <w:rsid w:val="007C3EBF"/>
    <w:rsid w:val="007C46DE"/>
    <w:rsid w:val="007C4D69"/>
    <w:rsid w:val="007C52AF"/>
    <w:rsid w:val="007C5609"/>
    <w:rsid w:val="007C6681"/>
    <w:rsid w:val="007C6AD6"/>
    <w:rsid w:val="007C6B53"/>
    <w:rsid w:val="007C6FB9"/>
    <w:rsid w:val="007C733B"/>
    <w:rsid w:val="007D10F2"/>
    <w:rsid w:val="007D116A"/>
    <w:rsid w:val="007D123D"/>
    <w:rsid w:val="007D20D4"/>
    <w:rsid w:val="007D2660"/>
    <w:rsid w:val="007D278D"/>
    <w:rsid w:val="007D27E2"/>
    <w:rsid w:val="007D307F"/>
    <w:rsid w:val="007D3DFE"/>
    <w:rsid w:val="007D46FC"/>
    <w:rsid w:val="007D4BC4"/>
    <w:rsid w:val="007D4C6D"/>
    <w:rsid w:val="007D57D6"/>
    <w:rsid w:val="007D64BF"/>
    <w:rsid w:val="007D65C1"/>
    <w:rsid w:val="007D7FDC"/>
    <w:rsid w:val="007E0676"/>
    <w:rsid w:val="007E0F81"/>
    <w:rsid w:val="007E100A"/>
    <w:rsid w:val="007E13B2"/>
    <w:rsid w:val="007E1A35"/>
    <w:rsid w:val="007E1ED2"/>
    <w:rsid w:val="007E339B"/>
    <w:rsid w:val="007E378F"/>
    <w:rsid w:val="007E3DEF"/>
    <w:rsid w:val="007E40A7"/>
    <w:rsid w:val="007E4257"/>
    <w:rsid w:val="007E45F1"/>
    <w:rsid w:val="007E46F4"/>
    <w:rsid w:val="007E4AED"/>
    <w:rsid w:val="007E552B"/>
    <w:rsid w:val="007E55DE"/>
    <w:rsid w:val="007E5773"/>
    <w:rsid w:val="007E5853"/>
    <w:rsid w:val="007E66E2"/>
    <w:rsid w:val="007E750A"/>
    <w:rsid w:val="007E751F"/>
    <w:rsid w:val="007E793A"/>
    <w:rsid w:val="007E79E8"/>
    <w:rsid w:val="007F018C"/>
    <w:rsid w:val="007F03A6"/>
    <w:rsid w:val="007F0A16"/>
    <w:rsid w:val="007F0A3E"/>
    <w:rsid w:val="007F0BC7"/>
    <w:rsid w:val="007F0FCA"/>
    <w:rsid w:val="007F1277"/>
    <w:rsid w:val="007F1831"/>
    <w:rsid w:val="007F2150"/>
    <w:rsid w:val="007F2960"/>
    <w:rsid w:val="007F34F7"/>
    <w:rsid w:val="007F35D5"/>
    <w:rsid w:val="007F394A"/>
    <w:rsid w:val="007F3EAB"/>
    <w:rsid w:val="007F411A"/>
    <w:rsid w:val="007F4438"/>
    <w:rsid w:val="007F4669"/>
    <w:rsid w:val="007F54B5"/>
    <w:rsid w:val="007F54CF"/>
    <w:rsid w:val="007F65B6"/>
    <w:rsid w:val="007F6727"/>
    <w:rsid w:val="007F6CE8"/>
    <w:rsid w:val="007F7327"/>
    <w:rsid w:val="007F763A"/>
    <w:rsid w:val="007F7C1F"/>
    <w:rsid w:val="007F7F28"/>
    <w:rsid w:val="008017AC"/>
    <w:rsid w:val="00801DBF"/>
    <w:rsid w:val="00801DE6"/>
    <w:rsid w:val="00802052"/>
    <w:rsid w:val="008025D7"/>
    <w:rsid w:val="00802706"/>
    <w:rsid w:val="00802BBE"/>
    <w:rsid w:val="00802DE2"/>
    <w:rsid w:val="008034C8"/>
    <w:rsid w:val="0080372A"/>
    <w:rsid w:val="008038BB"/>
    <w:rsid w:val="00803B01"/>
    <w:rsid w:val="00803FE0"/>
    <w:rsid w:val="008041DC"/>
    <w:rsid w:val="00804505"/>
    <w:rsid w:val="008047EE"/>
    <w:rsid w:val="00804AD5"/>
    <w:rsid w:val="00804DB5"/>
    <w:rsid w:val="00804DDF"/>
    <w:rsid w:val="00805297"/>
    <w:rsid w:val="00805444"/>
    <w:rsid w:val="00805BF2"/>
    <w:rsid w:val="00805C62"/>
    <w:rsid w:val="00805DC7"/>
    <w:rsid w:val="00805F6A"/>
    <w:rsid w:val="00806355"/>
    <w:rsid w:val="0080651F"/>
    <w:rsid w:val="0080697E"/>
    <w:rsid w:val="00806D1E"/>
    <w:rsid w:val="00806FB5"/>
    <w:rsid w:val="00807020"/>
    <w:rsid w:val="00807130"/>
    <w:rsid w:val="00807A53"/>
    <w:rsid w:val="00807C57"/>
    <w:rsid w:val="00810F79"/>
    <w:rsid w:val="00811482"/>
    <w:rsid w:val="00811983"/>
    <w:rsid w:val="00811FF9"/>
    <w:rsid w:val="0081250F"/>
    <w:rsid w:val="0081278D"/>
    <w:rsid w:val="0081284E"/>
    <w:rsid w:val="00812A1E"/>
    <w:rsid w:val="00812C8D"/>
    <w:rsid w:val="00813035"/>
    <w:rsid w:val="00813F3E"/>
    <w:rsid w:val="00814277"/>
    <w:rsid w:val="00814983"/>
    <w:rsid w:val="00814CF4"/>
    <w:rsid w:val="0081525D"/>
    <w:rsid w:val="0081556B"/>
    <w:rsid w:val="008156B1"/>
    <w:rsid w:val="00815883"/>
    <w:rsid w:val="008161BC"/>
    <w:rsid w:val="00816A6A"/>
    <w:rsid w:val="00816AD1"/>
    <w:rsid w:val="00817491"/>
    <w:rsid w:val="008176DC"/>
    <w:rsid w:val="008203DE"/>
    <w:rsid w:val="00820426"/>
    <w:rsid w:val="00821631"/>
    <w:rsid w:val="00821802"/>
    <w:rsid w:val="008218D6"/>
    <w:rsid w:val="00821C1F"/>
    <w:rsid w:val="00821E6C"/>
    <w:rsid w:val="0082276D"/>
    <w:rsid w:val="00822CBF"/>
    <w:rsid w:val="00822CD7"/>
    <w:rsid w:val="008231A8"/>
    <w:rsid w:val="008233BE"/>
    <w:rsid w:val="00823D77"/>
    <w:rsid w:val="0082456F"/>
    <w:rsid w:val="008247D6"/>
    <w:rsid w:val="00824FB5"/>
    <w:rsid w:val="0082703B"/>
    <w:rsid w:val="0082707C"/>
    <w:rsid w:val="00827519"/>
    <w:rsid w:val="00827608"/>
    <w:rsid w:val="00830BB4"/>
    <w:rsid w:val="00830DE5"/>
    <w:rsid w:val="008314EE"/>
    <w:rsid w:val="00831E36"/>
    <w:rsid w:val="00831FA7"/>
    <w:rsid w:val="0083224A"/>
    <w:rsid w:val="00832591"/>
    <w:rsid w:val="008327EC"/>
    <w:rsid w:val="00832934"/>
    <w:rsid w:val="0083343C"/>
    <w:rsid w:val="00834213"/>
    <w:rsid w:val="008346C4"/>
    <w:rsid w:val="00835275"/>
    <w:rsid w:val="008361DA"/>
    <w:rsid w:val="008362E6"/>
    <w:rsid w:val="00836B88"/>
    <w:rsid w:val="00836E79"/>
    <w:rsid w:val="0083715C"/>
    <w:rsid w:val="008373EA"/>
    <w:rsid w:val="008378A8"/>
    <w:rsid w:val="00837931"/>
    <w:rsid w:val="00837991"/>
    <w:rsid w:val="00837C21"/>
    <w:rsid w:val="00837C7C"/>
    <w:rsid w:val="00837EAD"/>
    <w:rsid w:val="00840042"/>
    <w:rsid w:val="00840100"/>
    <w:rsid w:val="00840752"/>
    <w:rsid w:val="00841691"/>
    <w:rsid w:val="00841BB6"/>
    <w:rsid w:val="00841C6B"/>
    <w:rsid w:val="00841D23"/>
    <w:rsid w:val="00842722"/>
    <w:rsid w:val="008428BA"/>
    <w:rsid w:val="008439FD"/>
    <w:rsid w:val="00843A19"/>
    <w:rsid w:val="00843B12"/>
    <w:rsid w:val="0084447E"/>
    <w:rsid w:val="00844816"/>
    <w:rsid w:val="00844906"/>
    <w:rsid w:val="00844EF5"/>
    <w:rsid w:val="008450F9"/>
    <w:rsid w:val="0084530E"/>
    <w:rsid w:val="0084532A"/>
    <w:rsid w:val="00845AC6"/>
    <w:rsid w:val="00845B3B"/>
    <w:rsid w:val="00845B63"/>
    <w:rsid w:val="00845C1B"/>
    <w:rsid w:val="008467A6"/>
    <w:rsid w:val="00847D2F"/>
    <w:rsid w:val="00847EE7"/>
    <w:rsid w:val="00850046"/>
    <w:rsid w:val="00850095"/>
    <w:rsid w:val="00851943"/>
    <w:rsid w:val="00851FFF"/>
    <w:rsid w:val="00852033"/>
    <w:rsid w:val="0085230B"/>
    <w:rsid w:val="00852369"/>
    <w:rsid w:val="0085338F"/>
    <w:rsid w:val="00853544"/>
    <w:rsid w:val="00853EDB"/>
    <w:rsid w:val="008541AD"/>
    <w:rsid w:val="0085452E"/>
    <w:rsid w:val="008546BD"/>
    <w:rsid w:val="00855E06"/>
    <w:rsid w:val="0085660A"/>
    <w:rsid w:val="00856AC4"/>
    <w:rsid w:val="00856C11"/>
    <w:rsid w:val="00856C65"/>
    <w:rsid w:val="00856FE5"/>
    <w:rsid w:val="008577A1"/>
    <w:rsid w:val="008579B9"/>
    <w:rsid w:val="00857E41"/>
    <w:rsid w:val="00857FD4"/>
    <w:rsid w:val="0086042F"/>
    <w:rsid w:val="00860460"/>
    <w:rsid w:val="008607E1"/>
    <w:rsid w:val="00860A1E"/>
    <w:rsid w:val="00860D07"/>
    <w:rsid w:val="00860D69"/>
    <w:rsid w:val="00860E47"/>
    <w:rsid w:val="00861424"/>
    <w:rsid w:val="008616BC"/>
    <w:rsid w:val="00861CD9"/>
    <w:rsid w:val="008622E6"/>
    <w:rsid w:val="00862515"/>
    <w:rsid w:val="00862834"/>
    <w:rsid w:val="00862A6A"/>
    <w:rsid w:val="0086319E"/>
    <w:rsid w:val="008633BE"/>
    <w:rsid w:val="008634A8"/>
    <w:rsid w:val="00863B78"/>
    <w:rsid w:val="00863F7F"/>
    <w:rsid w:val="00864807"/>
    <w:rsid w:val="00864A3F"/>
    <w:rsid w:val="00864D3B"/>
    <w:rsid w:val="0086509B"/>
    <w:rsid w:val="0086532D"/>
    <w:rsid w:val="00865EAF"/>
    <w:rsid w:val="00865FED"/>
    <w:rsid w:val="00866121"/>
    <w:rsid w:val="008661DB"/>
    <w:rsid w:val="0086639E"/>
    <w:rsid w:val="00866829"/>
    <w:rsid w:val="00866D28"/>
    <w:rsid w:val="008674F0"/>
    <w:rsid w:val="00867D14"/>
    <w:rsid w:val="00870032"/>
    <w:rsid w:val="00870124"/>
    <w:rsid w:val="00870B2D"/>
    <w:rsid w:val="008712B2"/>
    <w:rsid w:val="0087137E"/>
    <w:rsid w:val="00871C88"/>
    <w:rsid w:val="00871DA5"/>
    <w:rsid w:val="00871EA8"/>
    <w:rsid w:val="00872D85"/>
    <w:rsid w:val="00872ED0"/>
    <w:rsid w:val="0087303A"/>
    <w:rsid w:val="00873090"/>
    <w:rsid w:val="008732FE"/>
    <w:rsid w:val="008733EA"/>
    <w:rsid w:val="00873742"/>
    <w:rsid w:val="008739BF"/>
    <w:rsid w:val="00873A6E"/>
    <w:rsid w:val="00873F72"/>
    <w:rsid w:val="00873FE3"/>
    <w:rsid w:val="00874274"/>
    <w:rsid w:val="008744EC"/>
    <w:rsid w:val="00874AF7"/>
    <w:rsid w:val="00874B02"/>
    <w:rsid w:val="00874E15"/>
    <w:rsid w:val="00875542"/>
    <w:rsid w:val="008755F9"/>
    <w:rsid w:val="00875FD0"/>
    <w:rsid w:val="00876026"/>
    <w:rsid w:val="00876109"/>
    <w:rsid w:val="008764D5"/>
    <w:rsid w:val="00876B7C"/>
    <w:rsid w:val="00876BA7"/>
    <w:rsid w:val="00876F46"/>
    <w:rsid w:val="00877181"/>
    <w:rsid w:val="008771AF"/>
    <w:rsid w:val="00877DCA"/>
    <w:rsid w:val="00880B97"/>
    <w:rsid w:val="00880D8C"/>
    <w:rsid w:val="0088129A"/>
    <w:rsid w:val="00881492"/>
    <w:rsid w:val="00881917"/>
    <w:rsid w:val="00881BA2"/>
    <w:rsid w:val="00881F60"/>
    <w:rsid w:val="00882A50"/>
    <w:rsid w:val="008830FE"/>
    <w:rsid w:val="008832FD"/>
    <w:rsid w:val="008836EB"/>
    <w:rsid w:val="00883DCB"/>
    <w:rsid w:val="0088403C"/>
    <w:rsid w:val="008841CC"/>
    <w:rsid w:val="008847EC"/>
    <w:rsid w:val="008849BA"/>
    <w:rsid w:val="00885B66"/>
    <w:rsid w:val="00885F3A"/>
    <w:rsid w:val="0088611C"/>
    <w:rsid w:val="00886388"/>
    <w:rsid w:val="008863BD"/>
    <w:rsid w:val="008868C8"/>
    <w:rsid w:val="00886F7E"/>
    <w:rsid w:val="00887442"/>
    <w:rsid w:val="0088744D"/>
    <w:rsid w:val="0088784E"/>
    <w:rsid w:val="008878CF"/>
    <w:rsid w:val="008879B4"/>
    <w:rsid w:val="00890083"/>
    <w:rsid w:val="008900AA"/>
    <w:rsid w:val="00890256"/>
    <w:rsid w:val="00890AB3"/>
    <w:rsid w:val="00890D90"/>
    <w:rsid w:val="00891B20"/>
    <w:rsid w:val="00891D97"/>
    <w:rsid w:val="00892218"/>
    <w:rsid w:val="00892635"/>
    <w:rsid w:val="00892679"/>
    <w:rsid w:val="0089278B"/>
    <w:rsid w:val="00892BE5"/>
    <w:rsid w:val="008932F1"/>
    <w:rsid w:val="00893491"/>
    <w:rsid w:val="008935E6"/>
    <w:rsid w:val="00893997"/>
    <w:rsid w:val="00893DB7"/>
    <w:rsid w:val="00893F25"/>
    <w:rsid w:val="008948DB"/>
    <w:rsid w:val="00894918"/>
    <w:rsid w:val="00895D39"/>
    <w:rsid w:val="008964ED"/>
    <w:rsid w:val="008965F7"/>
    <w:rsid w:val="0089683D"/>
    <w:rsid w:val="00897017"/>
    <w:rsid w:val="008974DF"/>
    <w:rsid w:val="0089781D"/>
    <w:rsid w:val="00897ADA"/>
    <w:rsid w:val="00897D99"/>
    <w:rsid w:val="008A00F9"/>
    <w:rsid w:val="008A0A26"/>
    <w:rsid w:val="008A0E68"/>
    <w:rsid w:val="008A125E"/>
    <w:rsid w:val="008A1967"/>
    <w:rsid w:val="008A1BF0"/>
    <w:rsid w:val="008A2244"/>
    <w:rsid w:val="008A2398"/>
    <w:rsid w:val="008A3005"/>
    <w:rsid w:val="008A321A"/>
    <w:rsid w:val="008A3291"/>
    <w:rsid w:val="008A33CF"/>
    <w:rsid w:val="008A3499"/>
    <w:rsid w:val="008A3670"/>
    <w:rsid w:val="008A3E52"/>
    <w:rsid w:val="008A421F"/>
    <w:rsid w:val="008A4392"/>
    <w:rsid w:val="008A464E"/>
    <w:rsid w:val="008A474A"/>
    <w:rsid w:val="008A4B85"/>
    <w:rsid w:val="008A559F"/>
    <w:rsid w:val="008A5BB0"/>
    <w:rsid w:val="008A5E3A"/>
    <w:rsid w:val="008A617E"/>
    <w:rsid w:val="008A6641"/>
    <w:rsid w:val="008A6B15"/>
    <w:rsid w:val="008A6BAB"/>
    <w:rsid w:val="008A75C2"/>
    <w:rsid w:val="008A778B"/>
    <w:rsid w:val="008A7E5B"/>
    <w:rsid w:val="008B04C5"/>
    <w:rsid w:val="008B07E7"/>
    <w:rsid w:val="008B11B2"/>
    <w:rsid w:val="008B144C"/>
    <w:rsid w:val="008B16C7"/>
    <w:rsid w:val="008B1790"/>
    <w:rsid w:val="008B1875"/>
    <w:rsid w:val="008B1896"/>
    <w:rsid w:val="008B22FC"/>
    <w:rsid w:val="008B263A"/>
    <w:rsid w:val="008B2654"/>
    <w:rsid w:val="008B2E8F"/>
    <w:rsid w:val="008B302B"/>
    <w:rsid w:val="008B339D"/>
    <w:rsid w:val="008B3A02"/>
    <w:rsid w:val="008B3DBE"/>
    <w:rsid w:val="008B42B9"/>
    <w:rsid w:val="008B4985"/>
    <w:rsid w:val="008B4E2A"/>
    <w:rsid w:val="008B4E50"/>
    <w:rsid w:val="008B5584"/>
    <w:rsid w:val="008B5CD8"/>
    <w:rsid w:val="008B5DAF"/>
    <w:rsid w:val="008B61BA"/>
    <w:rsid w:val="008B6244"/>
    <w:rsid w:val="008B6602"/>
    <w:rsid w:val="008B6A42"/>
    <w:rsid w:val="008B7699"/>
    <w:rsid w:val="008B7C19"/>
    <w:rsid w:val="008C0163"/>
    <w:rsid w:val="008C0496"/>
    <w:rsid w:val="008C095E"/>
    <w:rsid w:val="008C0A27"/>
    <w:rsid w:val="008C0A70"/>
    <w:rsid w:val="008C0ED3"/>
    <w:rsid w:val="008C1079"/>
    <w:rsid w:val="008C23D0"/>
    <w:rsid w:val="008C2711"/>
    <w:rsid w:val="008C2FAC"/>
    <w:rsid w:val="008C3243"/>
    <w:rsid w:val="008C37FC"/>
    <w:rsid w:val="008C38FE"/>
    <w:rsid w:val="008C4C5F"/>
    <w:rsid w:val="008C4FC6"/>
    <w:rsid w:val="008C505C"/>
    <w:rsid w:val="008C533E"/>
    <w:rsid w:val="008C5409"/>
    <w:rsid w:val="008C58A6"/>
    <w:rsid w:val="008C5A01"/>
    <w:rsid w:val="008C5B1C"/>
    <w:rsid w:val="008C5D15"/>
    <w:rsid w:val="008C6A89"/>
    <w:rsid w:val="008C6BD3"/>
    <w:rsid w:val="008C726F"/>
    <w:rsid w:val="008C7685"/>
    <w:rsid w:val="008C7C42"/>
    <w:rsid w:val="008C7EF9"/>
    <w:rsid w:val="008D0012"/>
    <w:rsid w:val="008D0271"/>
    <w:rsid w:val="008D034B"/>
    <w:rsid w:val="008D03A7"/>
    <w:rsid w:val="008D0EDC"/>
    <w:rsid w:val="008D197B"/>
    <w:rsid w:val="008D1C5E"/>
    <w:rsid w:val="008D1FDE"/>
    <w:rsid w:val="008D2867"/>
    <w:rsid w:val="008D2EA5"/>
    <w:rsid w:val="008D3217"/>
    <w:rsid w:val="008D344D"/>
    <w:rsid w:val="008D3E3A"/>
    <w:rsid w:val="008D4231"/>
    <w:rsid w:val="008D424C"/>
    <w:rsid w:val="008D464A"/>
    <w:rsid w:val="008D4C0A"/>
    <w:rsid w:val="008D5A62"/>
    <w:rsid w:val="008D5A79"/>
    <w:rsid w:val="008D6084"/>
    <w:rsid w:val="008D60EC"/>
    <w:rsid w:val="008D629E"/>
    <w:rsid w:val="008D6370"/>
    <w:rsid w:val="008D68A8"/>
    <w:rsid w:val="008D72DB"/>
    <w:rsid w:val="008D75C1"/>
    <w:rsid w:val="008D7BA7"/>
    <w:rsid w:val="008D7C4F"/>
    <w:rsid w:val="008D7F38"/>
    <w:rsid w:val="008E00B3"/>
    <w:rsid w:val="008E028B"/>
    <w:rsid w:val="008E0477"/>
    <w:rsid w:val="008E04D8"/>
    <w:rsid w:val="008E0A89"/>
    <w:rsid w:val="008E0B57"/>
    <w:rsid w:val="008E0B63"/>
    <w:rsid w:val="008E1964"/>
    <w:rsid w:val="008E19AB"/>
    <w:rsid w:val="008E2327"/>
    <w:rsid w:val="008E2429"/>
    <w:rsid w:val="008E2764"/>
    <w:rsid w:val="008E37CF"/>
    <w:rsid w:val="008E3AC2"/>
    <w:rsid w:val="008E3E65"/>
    <w:rsid w:val="008E3F46"/>
    <w:rsid w:val="008E40BC"/>
    <w:rsid w:val="008E4EC4"/>
    <w:rsid w:val="008E58D5"/>
    <w:rsid w:val="008E5D0D"/>
    <w:rsid w:val="008E5D77"/>
    <w:rsid w:val="008E5F07"/>
    <w:rsid w:val="008E6006"/>
    <w:rsid w:val="008E6132"/>
    <w:rsid w:val="008E6278"/>
    <w:rsid w:val="008E6389"/>
    <w:rsid w:val="008E678C"/>
    <w:rsid w:val="008E7334"/>
    <w:rsid w:val="008E7B68"/>
    <w:rsid w:val="008F01A2"/>
    <w:rsid w:val="008F07AD"/>
    <w:rsid w:val="008F0909"/>
    <w:rsid w:val="008F0A7A"/>
    <w:rsid w:val="008F0B1F"/>
    <w:rsid w:val="008F1367"/>
    <w:rsid w:val="008F183E"/>
    <w:rsid w:val="008F1E15"/>
    <w:rsid w:val="008F1EF8"/>
    <w:rsid w:val="008F20B3"/>
    <w:rsid w:val="008F282C"/>
    <w:rsid w:val="008F2A59"/>
    <w:rsid w:val="008F2D8B"/>
    <w:rsid w:val="008F3077"/>
    <w:rsid w:val="008F34C7"/>
    <w:rsid w:val="008F3B6C"/>
    <w:rsid w:val="008F447C"/>
    <w:rsid w:val="008F486D"/>
    <w:rsid w:val="008F4B91"/>
    <w:rsid w:val="008F4C00"/>
    <w:rsid w:val="008F4ED9"/>
    <w:rsid w:val="008F5375"/>
    <w:rsid w:val="008F59D8"/>
    <w:rsid w:val="008F5A20"/>
    <w:rsid w:val="008F5ADF"/>
    <w:rsid w:val="008F5C0D"/>
    <w:rsid w:val="008F5D06"/>
    <w:rsid w:val="008F5D4D"/>
    <w:rsid w:val="008F5FB0"/>
    <w:rsid w:val="008F6534"/>
    <w:rsid w:val="008F6579"/>
    <w:rsid w:val="008F6DBA"/>
    <w:rsid w:val="008F76DE"/>
    <w:rsid w:val="008F7FA9"/>
    <w:rsid w:val="00900528"/>
    <w:rsid w:val="00900CCF"/>
    <w:rsid w:val="00900D6A"/>
    <w:rsid w:val="00901005"/>
    <w:rsid w:val="00901F24"/>
    <w:rsid w:val="009025DB"/>
    <w:rsid w:val="00902BDE"/>
    <w:rsid w:val="00902DD7"/>
    <w:rsid w:val="009038D4"/>
    <w:rsid w:val="00903C58"/>
    <w:rsid w:val="00903DB7"/>
    <w:rsid w:val="00904560"/>
    <w:rsid w:val="009048F2"/>
    <w:rsid w:val="00905942"/>
    <w:rsid w:val="0090671A"/>
    <w:rsid w:val="00906FEB"/>
    <w:rsid w:val="009076C9"/>
    <w:rsid w:val="009077DA"/>
    <w:rsid w:val="00907E4C"/>
    <w:rsid w:val="00910524"/>
    <w:rsid w:val="00910B7E"/>
    <w:rsid w:val="00911494"/>
    <w:rsid w:val="00911D3F"/>
    <w:rsid w:val="009123CD"/>
    <w:rsid w:val="00912603"/>
    <w:rsid w:val="00912798"/>
    <w:rsid w:val="00912849"/>
    <w:rsid w:val="00912C84"/>
    <w:rsid w:val="00912D44"/>
    <w:rsid w:val="00912F04"/>
    <w:rsid w:val="00913387"/>
    <w:rsid w:val="009133AF"/>
    <w:rsid w:val="009133FD"/>
    <w:rsid w:val="0091348D"/>
    <w:rsid w:val="00913986"/>
    <w:rsid w:val="00913E92"/>
    <w:rsid w:val="00914104"/>
    <w:rsid w:val="0091485E"/>
    <w:rsid w:val="00914947"/>
    <w:rsid w:val="00915029"/>
    <w:rsid w:val="009152C2"/>
    <w:rsid w:val="00915368"/>
    <w:rsid w:val="00915966"/>
    <w:rsid w:val="00915F25"/>
    <w:rsid w:val="00916013"/>
    <w:rsid w:val="0091615C"/>
    <w:rsid w:val="009164BC"/>
    <w:rsid w:val="00916971"/>
    <w:rsid w:val="00916BE6"/>
    <w:rsid w:val="00916FCD"/>
    <w:rsid w:val="009172B4"/>
    <w:rsid w:val="00917AC8"/>
    <w:rsid w:val="00917D4C"/>
    <w:rsid w:val="00917D93"/>
    <w:rsid w:val="00917FCF"/>
    <w:rsid w:val="0092006A"/>
    <w:rsid w:val="0092060A"/>
    <w:rsid w:val="00920F14"/>
    <w:rsid w:val="00920F26"/>
    <w:rsid w:val="00920F6E"/>
    <w:rsid w:val="00921959"/>
    <w:rsid w:val="00921A87"/>
    <w:rsid w:val="00921AAF"/>
    <w:rsid w:val="00921BFD"/>
    <w:rsid w:val="00922739"/>
    <w:rsid w:val="00922CF6"/>
    <w:rsid w:val="00922D46"/>
    <w:rsid w:val="00922EA7"/>
    <w:rsid w:val="00923B57"/>
    <w:rsid w:val="009248BC"/>
    <w:rsid w:val="00924E76"/>
    <w:rsid w:val="00925852"/>
    <w:rsid w:val="009260C3"/>
    <w:rsid w:val="00926150"/>
    <w:rsid w:val="0092632B"/>
    <w:rsid w:val="0092659B"/>
    <w:rsid w:val="00926995"/>
    <w:rsid w:val="00926D69"/>
    <w:rsid w:val="009272E8"/>
    <w:rsid w:val="00927B97"/>
    <w:rsid w:val="009304F7"/>
    <w:rsid w:val="00930926"/>
    <w:rsid w:val="00930A8D"/>
    <w:rsid w:val="00930D47"/>
    <w:rsid w:val="00930F67"/>
    <w:rsid w:val="00931554"/>
    <w:rsid w:val="009316D3"/>
    <w:rsid w:val="00931C28"/>
    <w:rsid w:val="009322AD"/>
    <w:rsid w:val="00932479"/>
    <w:rsid w:val="00932C72"/>
    <w:rsid w:val="00932EA8"/>
    <w:rsid w:val="00932F2A"/>
    <w:rsid w:val="009330CE"/>
    <w:rsid w:val="00933217"/>
    <w:rsid w:val="00934019"/>
    <w:rsid w:val="0093410F"/>
    <w:rsid w:val="009341C2"/>
    <w:rsid w:val="009341EB"/>
    <w:rsid w:val="0093421F"/>
    <w:rsid w:val="009347CB"/>
    <w:rsid w:val="00934D79"/>
    <w:rsid w:val="009361C3"/>
    <w:rsid w:val="009363AD"/>
    <w:rsid w:val="009368FC"/>
    <w:rsid w:val="009369E5"/>
    <w:rsid w:val="00937555"/>
    <w:rsid w:val="0093783E"/>
    <w:rsid w:val="00937DC5"/>
    <w:rsid w:val="00940104"/>
    <w:rsid w:val="009406B9"/>
    <w:rsid w:val="00940782"/>
    <w:rsid w:val="009408A8"/>
    <w:rsid w:val="009414A1"/>
    <w:rsid w:val="00941569"/>
    <w:rsid w:val="009415E5"/>
    <w:rsid w:val="0094174F"/>
    <w:rsid w:val="009417D5"/>
    <w:rsid w:val="00941A49"/>
    <w:rsid w:val="00942447"/>
    <w:rsid w:val="009424EA"/>
    <w:rsid w:val="00942845"/>
    <w:rsid w:val="00942A18"/>
    <w:rsid w:val="009431C6"/>
    <w:rsid w:val="00943391"/>
    <w:rsid w:val="00943B11"/>
    <w:rsid w:val="00943ED1"/>
    <w:rsid w:val="009441F8"/>
    <w:rsid w:val="009446A5"/>
    <w:rsid w:val="00944C56"/>
    <w:rsid w:val="009458AC"/>
    <w:rsid w:val="009459A9"/>
    <w:rsid w:val="0094667E"/>
    <w:rsid w:val="00946E2F"/>
    <w:rsid w:val="00947A73"/>
    <w:rsid w:val="00947ADA"/>
    <w:rsid w:val="00947BD1"/>
    <w:rsid w:val="00947E2B"/>
    <w:rsid w:val="009502F8"/>
    <w:rsid w:val="00950611"/>
    <w:rsid w:val="00950A7B"/>
    <w:rsid w:val="00951D41"/>
    <w:rsid w:val="00951DC5"/>
    <w:rsid w:val="009520EB"/>
    <w:rsid w:val="009521D8"/>
    <w:rsid w:val="0095250B"/>
    <w:rsid w:val="009529E4"/>
    <w:rsid w:val="00952AF7"/>
    <w:rsid w:val="00952D8D"/>
    <w:rsid w:val="00952E1E"/>
    <w:rsid w:val="009531B8"/>
    <w:rsid w:val="00953BE8"/>
    <w:rsid w:val="00954777"/>
    <w:rsid w:val="00954794"/>
    <w:rsid w:val="009551F2"/>
    <w:rsid w:val="00956240"/>
    <w:rsid w:val="00956863"/>
    <w:rsid w:val="00956A68"/>
    <w:rsid w:val="00956AC9"/>
    <w:rsid w:val="009570E6"/>
    <w:rsid w:val="0095730C"/>
    <w:rsid w:val="00957D02"/>
    <w:rsid w:val="00957F43"/>
    <w:rsid w:val="0096087D"/>
    <w:rsid w:val="00960B68"/>
    <w:rsid w:val="00960BEA"/>
    <w:rsid w:val="0096115B"/>
    <w:rsid w:val="009616CC"/>
    <w:rsid w:val="00961F08"/>
    <w:rsid w:val="0096203F"/>
    <w:rsid w:val="009626C5"/>
    <w:rsid w:val="00962D89"/>
    <w:rsid w:val="00963075"/>
    <w:rsid w:val="00963E71"/>
    <w:rsid w:val="00964194"/>
    <w:rsid w:val="009642B2"/>
    <w:rsid w:val="009643EA"/>
    <w:rsid w:val="009648A9"/>
    <w:rsid w:val="00964984"/>
    <w:rsid w:val="00964AF9"/>
    <w:rsid w:val="00964EC5"/>
    <w:rsid w:val="009656D5"/>
    <w:rsid w:val="00965C9C"/>
    <w:rsid w:val="009660A6"/>
    <w:rsid w:val="00966197"/>
    <w:rsid w:val="009663CA"/>
    <w:rsid w:val="00966544"/>
    <w:rsid w:val="00966692"/>
    <w:rsid w:val="00966908"/>
    <w:rsid w:val="00966A6B"/>
    <w:rsid w:val="00966B75"/>
    <w:rsid w:val="00966DBF"/>
    <w:rsid w:val="00966F03"/>
    <w:rsid w:val="00967495"/>
    <w:rsid w:val="00967932"/>
    <w:rsid w:val="00967A17"/>
    <w:rsid w:val="009701E2"/>
    <w:rsid w:val="00970242"/>
    <w:rsid w:val="00970903"/>
    <w:rsid w:val="00970ABF"/>
    <w:rsid w:val="009711BF"/>
    <w:rsid w:val="009713AE"/>
    <w:rsid w:val="00971455"/>
    <w:rsid w:val="0097303E"/>
    <w:rsid w:val="00973202"/>
    <w:rsid w:val="0097382A"/>
    <w:rsid w:val="00973D27"/>
    <w:rsid w:val="00974023"/>
    <w:rsid w:val="009746ED"/>
    <w:rsid w:val="0097486C"/>
    <w:rsid w:val="00974A54"/>
    <w:rsid w:val="00974EEF"/>
    <w:rsid w:val="00974F7A"/>
    <w:rsid w:val="00974F82"/>
    <w:rsid w:val="009750B5"/>
    <w:rsid w:val="009752FF"/>
    <w:rsid w:val="00975804"/>
    <w:rsid w:val="009758A2"/>
    <w:rsid w:val="00975B32"/>
    <w:rsid w:val="00975D24"/>
    <w:rsid w:val="0097626D"/>
    <w:rsid w:val="00976687"/>
    <w:rsid w:val="009767AC"/>
    <w:rsid w:val="00976ED1"/>
    <w:rsid w:val="009770C0"/>
    <w:rsid w:val="00977D26"/>
    <w:rsid w:val="00980629"/>
    <w:rsid w:val="0098063C"/>
    <w:rsid w:val="00980C69"/>
    <w:rsid w:val="00980F86"/>
    <w:rsid w:val="00981225"/>
    <w:rsid w:val="009818A2"/>
    <w:rsid w:val="00981909"/>
    <w:rsid w:val="009823F2"/>
    <w:rsid w:val="009824B6"/>
    <w:rsid w:val="00982795"/>
    <w:rsid w:val="009827CA"/>
    <w:rsid w:val="00982D7B"/>
    <w:rsid w:val="00982F73"/>
    <w:rsid w:val="00983113"/>
    <w:rsid w:val="00983272"/>
    <w:rsid w:val="00983536"/>
    <w:rsid w:val="00983ACF"/>
    <w:rsid w:val="00984C88"/>
    <w:rsid w:val="00985006"/>
    <w:rsid w:val="00985470"/>
    <w:rsid w:val="0098605C"/>
    <w:rsid w:val="00986524"/>
    <w:rsid w:val="00986B98"/>
    <w:rsid w:val="0098720B"/>
    <w:rsid w:val="00987238"/>
    <w:rsid w:val="009872F7"/>
    <w:rsid w:val="00987482"/>
    <w:rsid w:val="00987ACA"/>
    <w:rsid w:val="00987E26"/>
    <w:rsid w:val="00990C2E"/>
    <w:rsid w:val="0099131A"/>
    <w:rsid w:val="00991661"/>
    <w:rsid w:val="00991827"/>
    <w:rsid w:val="009918BB"/>
    <w:rsid w:val="00991C39"/>
    <w:rsid w:val="00991E71"/>
    <w:rsid w:val="009920E3"/>
    <w:rsid w:val="009923CD"/>
    <w:rsid w:val="009933BC"/>
    <w:rsid w:val="009937D8"/>
    <w:rsid w:val="009938CE"/>
    <w:rsid w:val="00993F30"/>
    <w:rsid w:val="009942E5"/>
    <w:rsid w:val="009942E6"/>
    <w:rsid w:val="00994A16"/>
    <w:rsid w:val="00994ACC"/>
    <w:rsid w:val="00994B2A"/>
    <w:rsid w:val="00994FCC"/>
    <w:rsid w:val="0099559E"/>
    <w:rsid w:val="009957FF"/>
    <w:rsid w:val="00995A8E"/>
    <w:rsid w:val="00995A9B"/>
    <w:rsid w:val="00995E77"/>
    <w:rsid w:val="00996674"/>
    <w:rsid w:val="0099677B"/>
    <w:rsid w:val="00997268"/>
    <w:rsid w:val="0099767E"/>
    <w:rsid w:val="009977BE"/>
    <w:rsid w:val="00997893"/>
    <w:rsid w:val="00997947"/>
    <w:rsid w:val="00997AE0"/>
    <w:rsid w:val="00997B63"/>
    <w:rsid w:val="00997BC2"/>
    <w:rsid w:val="00997F37"/>
    <w:rsid w:val="00997F57"/>
    <w:rsid w:val="009A01CD"/>
    <w:rsid w:val="009A03AF"/>
    <w:rsid w:val="009A0470"/>
    <w:rsid w:val="009A04C8"/>
    <w:rsid w:val="009A0722"/>
    <w:rsid w:val="009A0783"/>
    <w:rsid w:val="009A09E0"/>
    <w:rsid w:val="009A0D0E"/>
    <w:rsid w:val="009A0FCC"/>
    <w:rsid w:val="009A14BC"/>
    <w:rsid w:val="009A153C"/>
    <w:rsid w:val="009A180F"/>
    <w:rsid w:val="009A2778"/>
    <w:rsid w:val="009A2B9A"/>
    <w:rsid w:val="009A3C08"/>
    <w:rsid w:val="009A4DFE"/>
    <w:rsid w:val="009A5234"/>
    <w:rsid w:val="009A52C2"/>
    <w:rsid w:val="009A556A"/>
    <w:rsid w:val="009A5B26"/>
    <w:rsid w:val="009A61D8"/>
    <w:rsid w:val="009A6FF2"/>
    <w:rsid w:val="009A7BA6"/>
    <w:rsid w:val="009A7E08"/>
    <w:rsid w:val="009B0554"/>
    <w:rsid w:val="009B06AE"/>
    <w:rsid w:val="009B0B30"/>
    <w:rsid w:val="009B0C7C"/>
    <w:rsid w:val="009B155C"/>
    <w:rsid w:val="009B1E4E"/>
    <w:rsid w:val="009B2013"/>
    <w:rsid w:val="009B201A"/>
    <w:rsid w:val="009B2A92"/>
    <w:rsid w:val="009B2A99"/>
    <w:rsid w:val="009B2C1D"/>
    <w:rsid w:val="009B2D41"/>
    <w:rsid w:val="009B335D"/>
    <w:rsid w:val="009B3698"/>
    <w:rsid w:val="009B3E7D"/>
    <w:rsid w:val="009B4122"/>
    <w:rsid w:val="009B4174"/>
    <w:rsid w:val="009B46B1"/>
    <w:rsid w:val="009B4E0A"/>
    <w:rsid w:val="009B4E87"/>
    <w:rsid w:val="009B53F8"/>
    <w:rsid w:val="009B595C"/>
    <w:rsid w:val="009B59EF"/>
    <w:rsid w:val="009B696B"/>
    <w:rsid w:val="009B7118"/>
    <w:rsid w:val="009B7699"/>
    <w:rsid w:val="009B7E43"/>
    <w:rsid w:val="009C0DEC"/>
    <w:rsid w:val="009C0F4A"/>
    <w:rsid w:val="009C105A"/>
    <w:rsid w:val="009C1B7C"/>
    <w:rsid w:val="009C1E49"/>
    <w:rsid w:val="009C20B1"/>
    <w:rsid w:val="009C26A4"/>
    <w:rsid w:val="009C292B"/>
    <w:rsid w:val="009C2CB5"/>
    <w:rsid w:val="009C32C7"/>
    <w:rsid w:val="009C3A66"/>
    <w:rsid w:val="009C3B63"/>
    <w:rsid w:val="009C3CB1"/>
    <w:rsid w:val="009C42D4"/>
    <w:rsid w:val="009C4301"/>
    <w:rsid w:val="009C4408"/>
    <w:rsid w:val="009C456A"/>
    <w:rsid w:val="009C4B24"/>
    <w:rsid w:val="009C53E4"/>
    <w:rsid w:val="009C56E7"/>
    <w:rsid w:val="009C6A8A"/>
    <w:rsid w:val="009C7044"/>
    <w:rsid w:val="009C73A5"/>
    <w:rsid w:val="009C78BE"/>
    <w:rsid w:val="009C799E"/>
    <w:rsid w:val="009D0224"/>
    <w:rsid w:val="009D049C"/>
    <w:rsid w:val="009D0579"/>
    <w:rsid w:val="009D0B9D"/>
    <w:rsid w:val="009D0E44"/>
    <w:rsid w:val="009D11CE"/>
    <w:rsid w:val="009D1DEB"/>
    <w:rsid w:val="009D218B"/>
    <w:rsid w:val="009D22A6"/>
    <w:rsid w:val="009D23DB"/>
    <w:rsid w:val="009D248C"/>
    <w:rsid w:val="009D2617"/>
    <w:rsid w:val="009D2EAB"/>
    <w:rsid w:val="009D2EFF"/>
    <w:rsid w:val="009D370B"/>
    <w:rsid w:val="009D3845"/>
    <w:rsid w:val="009D3F0E"/>
    <w:rsid w:val="009D40F4"/>
    <w:rsid w:val="009D437F"/>
    <w:rsid w:val="009D46B2"/>
    <w:rsid w:val="009D4FF4"/>
    <w:rsid w:val="009D54C5"/>
    <w:rsid w:val="009D597D"/>
    <w:rsid w:val="009D640D"/>
    <w:rsid w:val="009D68BA"/>
    <w:rsid w:val="009D6F6F"/>
    <w:rsid w:val="009D76E8"/>
    <w:rsid w:val="009D7877"/>
    <w:rsid w:val="009D7C69"/>
    <w:rsid w:val="009D7D5D"/>
    <w:rsid w:val="009E0294"/>
    <w:rsid w:val="009E0489"/>
    <w:rsid w:val="009E0D2C"/>
    <w:rsid w:val="009E10B2"/>
    <w:rsid w:val="009E1157"/>
    <w:rsid w:val="009E16A1"/>
    <w:rsid w:val="009E180F"/>
    <w:rsid w:val="009E183D"/>
    <w:rsid w:val="009E187F"/>
    <w:rsid w:val="009E1CB6"/>
    <w:rsid w:val="009E24D0"/>
    <w:rsid w:val="009E2541"/>
    <w:rsid w:val="009E28E7"/>
    <w:rsid w:val="009E2917"/>
    <w:rsid w:val="009E29E9"/>
    <w:rsid w:val="009E2D34"/>
    <w:rsid w:val="009E33FB"/>
    <w:rsid w:val="009E4265"/>
    <w:rsid w:val="009E43B4"/>
    <w:rsid w:val="009E476E"/>
    <w:rsid w:val="009E4A44"/>
    <w:rsid w:val="009E4DDF"/>
    <w:rsid w:val="009E4E97"/>
    <w:rsid w:val="009E4FD7"/>
    <w:rsid w:val="009E5C5E"/>
    <w:rsid w:val="009E663A"/>
    <w:rsid w:val="009E66D0"/>
    <w:rsid w:val="009E6AD1"/>
    <w:rsid w:val="009E6BD5"/>
    <w:rsid w:val="009E6F83"/>
    <w:rsid w:val="009E78CB"/>
    <w:rsid w:val="009E7B77"/>
    <w:rsid w:val="009E7FFB"/>
    <w:rsid w:val="009F02B5"/>
    <w:rsid w:val="009F0FE5"/>
    <w:rsid w:val="009F1389"/>
    <w:rsid w:val="009F13DD"/>
    <w:rsid w:val="009F16F7"/>
    <w:rsid w:val="009F196E"/>
    <w:rsid w:val="009F199F"/>
    <w:rsid w:val="009F2192"/>
    <w:rsid w:val="009F2809"/>
    <w:rsid w:val="009F320B"/>
    <w:rsid w:val="009F3589"/>
    <w:rsid w:val="009F4282"/>
    <w:rsid w:val="009F4458"/>
    <w:rsid w:val="009F45A0"/>
    <w:rsid w:val="009F4711"/>
    <w:rsid w:val="009F4C2B"/>
    <w:rsid w:val="009F4E16"/>
    <w:rsid w:val="009F5147"/>
    <w:rsid w:val="009F5252"/>
    <w:rsid w:val="009F5427"/>
    <w:rsid w:val="009F5765"/>
    <w:rsid w:val="009F5AAF"/>
    <w:rsid w:val="009F65F6"/>
    <w:rsid w:val="009F6903"/>
    <w:rsid w:val="009F6AC1"/>
    <w:rsid w:val="009F6FE3"/>
    <w:rsid w:val="009F74B3"/>
    <w:rsid w:val="00A0042A"/>
    <w:rsid w:val="00A0052E"/>
    <w:rsid w:val="00A00D52"/>
    <w:rsid w:val="00A01197"/>
    <w:rsid w:val="00A01382"/>
    <w:rsid w:val="00A018E8"/>
    <w:rsid w:val="00A01A30"/>
    <w:rsid w:val="00A01C25"/>
    <w:rsid w:val="00A01CC3"/>
    <w:rsid w:val="00A01F5D"/>
    <w:rsid w:val="00A01FD2"/>
    <w:rsid w:val="00A0216C"/>
    <w:rsid w:val="00A029AC"/>
    <w:rsid w:val="00A02E25"/>
    <w:rsid w:val="00A040A6"/>
    <w:rsid w:val="00A0413D"/>
    <w:rsid w:val="00A04576"/>
    <w:rsid w:val="00A05029"/>
    <w:rsid w:val="00A05355"/>
    <w:rsid w:val="00A0559A"/>
    <w:rsid w:val="00A05B9F"/>
    <w:rsid w:val="00A06203"/>
    <w:rsid w:val="00A065F9"/>
    <w:rsid w:val="00A066F3"/>
    <w:rsid w:val="00A06AB5"/>
    <w:rsid w:val="00A06B25"/>
    <w:rsid w:val="00A06E5F"/>
    <w:rsid w:val="00A07009"/>
    <w:rsid w:val="00A07354"/>
    <w:rsid w:val="00A07800"/>
    <w:rsid w:val="00A07824"/>
    <w:rsid w:val="00A07831"/>
    <w:rsid w:val="00A07DF3"/>
    <w:rsid w:val="00A104E4"/>
    <w:rsid w:val="00A108E8"/>
    <w:rsid w:val="00A1097D"/>
    <w:rsid w:val="00A10F54"/>
    <w:rsid w:val="00A111A8"/>
    <w:rsid w:val="00A11808"/>
    <w:rsid w:val="00A11BD8"/>
    <w:rsid w:val="00A11CF2"/>
    <w:rsid w:val="00A11E71"/>
    <w:rsid w:val="00A1201A"/>
    <w:rsid w:val="00A1262B"/>
    <w:rsid w:val="00A12B36"/>
    <w:rsid w:val="00A12BB6"/>
    <w:rsid w:val="00A12C8F"/>
    <w:rsid w:val="00A12E30"/>
    <w:rsid w:val="00A13239"/>
    <w:rsid w:val="00A133EA"/>
    <w:rsid w:val="00A135E1"/>
    <w:rsid w:val="00A13C44"/>
    <w:rsid w:val="00A13DBC"/>
    <w:rsid w:val="00A1437E"/>
    <w:rsid w:val="00A14897"/>
    <w:rsid w:val="00A14E11"/>
    <w:rsid w:val="00A14F6F"/>
    <w:rsid w:val="00A15091"/>
    <w:rsid w:val="00A15273"/>
    <w:rsid w:val="00A15359"/>
    <w:rsid w:val="00A153F9"/>
    <w:rsid w:val="00A15801"/>
    <w:rsid w:val="00A159A7"/>
    <w:rsid w:val="00A15C06"/>
    <w:rsid w:val="00A16D7E"/>
    <w:rsid w:val="00A16F2C"/>
    <w:rsid w:val="00A16FD4"/>
    <w:rsid w:val="00A1710C"/>
    <w:rsid w:val="00A1756B"/>
    <w:rsid w:val="00A177BF"/>
    <w:rsid w:val="00A17842"/>
    <w:rsid w:val="00A17905"/>
    <w:rsid w:val="00A17AE3"/>
    <w:rsid w:val="00A20071"/>
    <w:rsid w:val="00A20BD4"/>
    <w:rsid w:val="00A21471"/>
    <w:rsid w:val="00A2180C"/>
    <w:rsid w:val="00A21D5D"/>
    <w:rsid w:val="00A21E0B"/>
    <w:rsid w:val="00A22368"/>
    <w:rsid w:val="00A22371"/>
    <w:rsid w:val="00A2251C"/>
    <w:rsid w:val="00A22A64"/>
    <w:rsid w:val="00A22B36"/>
    <w:rsid w:val="00A237BA"/>
    <w:rsid w:val="00A238F0"/>
    <w:rsid w:val="00A23E8A"/>
    <w:rsid w:val="00A243FC"/>
    <w:rsid w:val="00A24946"/>
    <w:rsid w:val="00A249BE"/>
    <w:rsid w:val="00A254BF"/>
    <w:rsid w:val="00A25905"/>
    <w:rsid w:val="00A2594A"/>
    <w:rsid w:val="00A25A99"/>
    <w:rsid w:val="00A25C08"/>
    <w:rsid w:val="00A266A7"/>
    <w:rsid w:val="00A26EB0"/>
    <w:rsid w:val="00A272C8"/>
    <w:rsid w:val="00A27D86"/>
    <w:rsid w:val="00A301E2"/>
    <w:rsid w:val="00A30251"/>
    <w:rsid w:val="00A30533"/>
    <w:rsid w:val="00A30681"/>
    <w:rsid w:val="00A307BC"/>
    <w:rsid w:val="00A3084D"/>
    <w:rsid w:val="00A30C89"/>
    <w:rsid w:val="00A31190"/>
    <w:rsid w:val="00A31257"/>
    <w:rsid w:val="00A31B6C"/>
    <w:rsid w:val="00A31C43"/>
    <w:rsid w:val="00A31FD1"/>
    <w:rsid w:val="00A3215A"/>
    <w:rsid w:val="00A321B9"/>
    <w:rsid w:val="00A322E8"/>
    <w:rsid w:val="00A32460"/>
    <w:rsid w:val="00A325BF"/>
    <w:rsid w:val="00A32911"/>
    <w:rsid w:val="00A33907"/>
    <w:rsid w:val="00A34136"/>
    <w:rsid w:val="00A34349"/>
    <w:rsid w:val="00A344AD"/>
    <w:rsid w:val="00A34587"/>
    <w:rsid w:val="00A34E4A"/>
    <w:rsid w:val="00A353C6"/>
    <w:rsid w:val="00A35642"/>
    <w:rsid w:val="00A3614F"/>
    <w:rsid w:val="00A36160"/>
    <w:rsid w:val="00A3676A"/>
    <w:rsid w:val="00A36AF9"/>
    <w:rsid w:val="00A36B5C"/>
    <w:rsid w:val="00A36C7E"/>
    <w:rsid w:val="00A36EF8"/>
    <w:rsid w:val="00A37142"/>
    <w:rsid w:val="00A374C1"/>
    <w:rsid w:val="00A375B3"/>
    <w:rsid w:val="00A401D9"/>
    <w:rsid w:val="00A407D1"/>
    <w:rsid w:val="00A40C60"/>
    <w:rsid w:val="00A40ECC"/>
    <w:rsid w:val="00A41613"/>
    <w:rsid w:val="00A417C1"/>
    <w:rsid w:val="00A41A40"/>
    <w:rsid w:val="00A41B04"/>
    <w:rsid w:val="00A4257D"/>
    <w:rsid w:val="00A4265D"/>
    <w:rsid w:val="00A42DD2"/>
    <w:rsid w:val="00A42DFB"/>
    <w:rsid w:val="00A42F23"/>
    <w:rsid w:val="00A43015"/>
    <w:rsid w:val="00A43C62"/>
    <w:rsid w:val="00A43D26"/>
    <w:rsid w:val="00A4405B"/>
    <w:rsid w:val="00A44523"/>
    <w:rsid w:val="00A44811"/>
    <w:rsid w:val="00A44887"/>
    <w:rsid w:val="00A44E7C"/>
    <w:rsid w:val="00A44F5F"/>
    <w:rsid w:val="00A455BD"/>
    <w:rsid w:val="00A458B4"/>
    <w:rsid w:val="00A458D9"/>
    <w:rsid w:val="00A45AA9"/>
    <w:rsid w:val="00A45D47"/>
    <w:rsid w:val="00A45E7D"/>
    <w:rsid w:val="00A4600B"/>
    <w:rsid w:val="00A460AC"/>
    <w:rsid w:val="00A465E2"/>
    <w:rsid w:val="00A46827"/>
    <w:rsid w:val="00A46B63"/>
    <w:rsid w:val="00A472C6"/>
    <w:rsid w:val="00A47CB0"/>
    <w:rsid w:val="00A50993"/>
    <w:rsid w:val="00A51669"/>
    <w:rsid w:val="00A51B0A"/>
    <w:rsid w:val="00A5262B"/>
    <w:rsid w:val="00A52793"/>
    <w:rsid w:val="00A52A42"/>
    <w:rsid w:val="00A52C1D"/>
    <w:rsid w:val="00A52C26"/>
    <w:rsid w:val="00A53359"/>
    <w:rsid w:val="00A536E8"/>
    <w:rsid w:val="00A53FDF"/>
    <w:rsid w:val="00A54AF1"/>
    <w:rsid w:val="00A54CE2"/>
    <w:rsid w:val="00A55467"/>
    <w:rsid w:val="00A557BF"/>
    <w:rsid w:val="00A557E4"/>
    <w:rsid w:val="00A559D2"/>
    <w:rsid w:val="00A55C27"/>
    <w:rsid w:val="00A55F28"/>
    <w:rsid w:val="00A568D1"/>
    <w:rsid w:val="00A56978"/>
    <w:rsid w:val="00A569A0"/>
    <w:rsid w:val="00A56F37"/>
    <w:rsid w:val="00A57753"/>
    <w:rsid w:val="00A57B65"/>
    <w:rsid w:val="00A57DD0"/>
    <w:rsid w:val="00A60B22"/>
    <w:rsid w:val="00A60B2D"/>
    <w:rsid w:val="00A60FE0"/>
    <w:rsid w:val="00A61439"/>
    <w:rsid w:val="00A618DD"/>
    <w:rsid w:val="00A6195B"/>
    <w:rsid w:val="00A61E17"/>
    <w:rsid w:val="00A6283E"/>
    <w:rsid w:val="00A62854"/>
    <w:rsid w:val="00A6288B"/>
    <w:rsid w:val="00A62B09"/>
    <w:rsid w:val="00A63097"/>
    <w:rsid w:val="00A635CE"/>
    <w:rsid w:val="00A636F1"/>
    <w:rsid w:val="00A63AA4"/>
    <w:rsid w:val="00A63C69"/>
    <w:rsid w:val="00A63E90"/>
    <w:rsid w:val="00A63EC0"/>
    <w:rsid w:val="00A642C4"/>
    <w:rsid w:val="00A648AA"/>
    <w:rsid w:val="00A65099"/>
    <w:rsid w:val="00A65512"/>
    <w:rsid w:val="00A65E79"/>
    <w:rsid w:val="00A663E8"/>
    <w:rsid w:val="00A6640B"/>
    <w:rsid w:val="00A6670F"/>
    <w:rsid w:val="00A67444"/>
    <w:rsid w:val="00A6748F"/>
    <w:rsid w:val="00A6774B"/>
    <w:rsid w:val="00A67D86"/>
    <w:rsid w:val="00A67DFA"/>
    <w:rsid w:val="00A70042"/>
    <w:rsid w:val="00A70973"/>
    <w:rsid w:val="00A70D22"/>
    <w:rsid w:val="00A716E4"/>
    <w:rsid w:val="00A71ADE"/>
    <w:rsid w:val="00A71E9B"/>
    <w:rsid w:val="00A71FF2"/>
    <w:rsid w:val="00A7248F"/>
    <w:rsid w:val="00A72773"/>
    <w:rsid w:val="00A72A91"/>
    <w:rsid w:val="00A72CC0"/>
    <w:rsid w:val="00A735C6"/>
    <w:rsid w:val="00A73B18"/>
    <w:rsid w:val="00A742D1"/>
    <w:rsid w:val="00A74AB2"/>
    <w:rsid w:val="00A74C7B"/>
    <w:rsid w:val="00A74E16"/>
    <w:rsid w:val="00A74E8D"/>
    <w:rsid w:val="00A75363"/>
    <w:rsid w:val="00A7582A"/>
    <w:rsid w:val="00A7608E"/>
    <w:rsid w:val="00A76398"/>
    <w:rsid w:val="00A766E4"/>
    <w:rsid w:val="00A76855"/>
    <w:rsid w:val="00A76EAC"/>
    <w:rsid w:val="00A77BE0"/>
    <w:rsid w:val="00A77DA0"/>
    <w:rsid w:val="00A8000E"/>
    <w:rsid w:val="00A8011B"/>
    <w:rsid w:val="00A80273"/>
    <w:rsid w:val="00A802D4"/>
    <w:rsid w:val="00A80362"/>
    <w:rsid w:val="00A804B4"/>
    <w:rsid w:val="00A80620"/>
    <w:rsid w:val="00A819C3"/>
    <w:rsid w:val="00A81DA0"/>
    <w:rsid w:val="00A83127"/>
    <w:rsid w:val="00A831C4"/>
    <w:rsid w:val="00A83350"/>
    <w:rsid w:val="00A8352B"/>
    <w:rsid w:val="00A83B40"/>
    <w:rsid w:val="00A8416A"/>
    <w:rsid w:val="00A84744"/>
    <w:rsid w:val="00A84BB4"/>
    <w:rsid w:val="00A84C12"/>
    <w:rsid w:val="00A84F99"/>
    <w:rsid w:val="00A856AA"/>
    <w:rsid w:val="00A856F0"/>
    <w:rsid w:val="00A85A61"/>
    <w:rsid w:val="00A85DF8"/>
    <w:rsid w:val="00A862B8"/>
    <w:rsid w:val="00A864E8"/>
    <w:rsid w:val="00A86A5D"/>
    <w:rsid w:val="00A87386"/>
    <w:rsid w:val="00A8789A"/>
    <w:rsid w:val="00A87A2E"/>
    <w:rsid w:val="00A87BCE"/>
    <w:rsid w:val="00A90279"/>
    <w:rsid w:val="00A903CA"/>
    <w:rsid w:val="00A905E5"/>
    <w:rsid w:val="00A9090F"/>
    <w:rsid w:val="00A90964"/>
    <w:rsid w:val="00A90A13"/>
    <w:rsid w:val="00A90A1D"/>
    <w:rsid w:val="00A90B10"/>
    <w:rsid w:val="00A9176F"/>
    <w:rsid w:val="00A91E89"/>
    <w:rsid w:val="00A92231"/>
    <w:rsid w:val="00A92EAE"/>
    <w:rsid w:val="00A93198"/>
    <w:rsid w:val="00A9346C"/>
    <w:rsid w:val="00A93F56"/>
    <w:rsid w:val="00A94514"/>
    <w:rsid w:val="00A945EB"/>
    <w:rsid w:val="00A94757"/>
    <w:rsid w:val="00A94D5B"/>
    <w:rsid w:val="00A95861"/>
    <w:rsid w:val="00A959D8"/>
    <w:rsid w:val="00A95C58"/>
    <w:rsid w:val="00A96022"/>
    <w:rsid w:val="00A96614"/>
    <w:rsid w:val="00A9666B"/>
    <w:rsid w:val="00A96733"/>
    <w:rsid w:val="00A9689B"/>
    <w:rsid w:val="00A96B02"/>
    <w:rsid w:val="00A96ED9"/>
    <w:rsid w:val="00A96FF1"/>
    <w:rsid w:val="00A97198"/>
    <w:rsid w:val="00A97667"/>
    <w:rsid w:val="00A97FBC"/>
    <w:rsid w:val="00A97FF2"/>
    <w:rsid w:val="00AA0115"/>
    <w:rsid w:val="00AA0153"/>
    <w:rsid w:val="00AA0206"/>
    <w:rsid w:val="00AA03C9"/>
    <w:rsid w:val="00AA0E44"/>
    <w:rsid w:val="00AA20DE"/>
    <w:rsid w:val="00AA2280"/>
    <w:rsid w:val="00AA2FAA"/>
    <w:rsid w:val="00AA36AC"/>
    <w:rsid w:val="00AA3A18"/>
    <w:rsid w:val="00AA3A39"/>
    <w:rsid w:val="00AA451D"/>
    <w:rsid w:val="00AA4735"/>
    <w:rsid w:val="00AA4A3B"/>
    <w:rsid w:val="00AA4AA3"/>
    <w:rsid w:val="00AA55DB"/>
    <w:rsid w:val="00AA580B"/>
    <w:rsid w:val="00AA5D7A"/>
    <w:rsid w:val="00AA6296"/>
    <w:rsid w:val="00AA6A8B"/>
    <w:rsid w:val="00AA7F1A"/>
    <w:rsid w:val="00AB04E0"/>
    <w:rsid w:val="00AB0F0A"/>
    <w:rsid w:val="00AB104E"/>
    <w:rsid w:val="00AB12A1"/>
    <w:rsid w:val="00AB2574"/>
    <w:rsid w:val="00AB33CC"/>
    <w:rsid w:val="00AB3408"/>
    <w:rsid w:val="00AB35B7"/>
    <w:rsid w:val="00AB3D42"/>
    <w:rsid w:val="00AB41EC"/>
    <w:rsid w:val="00AB4508"/>
    <w:rsid w:val="00AB4576"/>
    <w:rsid w:val="00AB4634"/>
    <w:rsid w:val="00AB4862"/>
    <w:rsid w:val="00AB49C2"/>
    <w:rsid w:val="00AB521D"/>
    <w:rsid w:val="00AB5C0C"/>
    <w:rsid w:val="00AB5E79"/>
    <w:rsid w:val="00AB5F84"/>
    <w:rsid w:val="00AB624F"/>
    <w:rsid w:val="00AB727E"/>
    <w:rsid w:val="00AB76D1"/>
    <w:rsid w:val="00AB7DCE"/>
    <w:rsid w:val="00AC10E9"/>
    <w:rsid w:val="00AC1956"/>
    <w:rsid w:val="00AC2DD2"/>
    <w:rsid w:val="00AC2FA3"/>
    <w:rsid w:val="00AC3422"/>
    <w:rsid w:val="00AC34EF"/>
    <w:rsid w:val="00AC358F"/>
    <w:rsid w:val="00AC3726"/>
    <w:rsid w:val="00AC3951"/>
    <w:rsid w:val="00AC3C66"/>
    <w:rsid w:val="00AC403F"/>
    <w:rsid w:val="00AC43E8"/>
    <w:rsid w:val="00AC4A58"/>
    <w:rsid w:val="00AC4B7E"/>
    <w:rsid w:val="00AC4CE1"/>
    <w:rsid w:val="00AC5007"/>
    <w:rsid w:val="00AC5224"/>
    <w:rsid w:val="00AC5589"/>
    <w:rsid w:val="00AC55AF"/>
    <w:rsid w:val="00AC56F2"/>
    <w:rsid w:val="00AC5967"/>
    <w:rsid w:val="00AC5982"/>
    <w:rsid w:val="00AC59FD"/>
    <w:rsid w:val="00AC6147"/>
    <w:rsid w:val="00AC61C3"/>
    <w:rsid w:val="00AC62C1"/>
    <w:rsid w:val="00AC6906"/>
    <w:rsid w:val="00AC6EF0"/>
    <w:rsid w:val="00AC7F00"/>
    <w:rsid w:val="00AD059D"/>
    <w:rsid w:val="00AD090C"/>
    <w:rsid w:val="00AD0B8B"/>
    <w:rsid w:val="00AD0E82"/>
    <w:rsid w:val="00AD1223"/>
    <w:rsid w:val="00AD144C"/>
    <w:rsid w:val="00AD1E3D"/>
    <w:rsid w:val="00AD2008"/>
    <w:rsid w:val="00AD200D"/>
    <w:rsid w:val="00AD224C"/>
    <w:rsid w:val="00AD24FD"/>
    <w:rsid w:val="00AD2F6B"/>
    <w:rsid w:val="00AD36F2"/>
    <w:rsid w:val="00AD390D"/>
    <w:rsid w:val="00AD3E9E"/>
    <w:rsid w:val="00AD3EEC"/>
    <w:rsid w:val="00AD3F32"/>
    <w:rsid w:val="00AD4CC4"/>
    <w:rsid w:val="00AD5A83"/>
    <w:rsid w:val="00AD5C88"/>
    <w:rsid w:val="00AD5EFA"/>
    <w:rsid w:val="00AD678A"/>
    <w:rsid w:val="00AD6C5B"/>
    <w:rsid w:val="00AD75B2"/>
    <w:rsid w:val="00AD76DA"/>
    <w:rsid w:val="00AD78CE"/>
    <w:rsid w:val="00AD7F83"/>
    <w:rsid w:val="00AE00C9"/>
    <w:rsid w:val="00AE03C7"/>
    <w:rsid w:val="00AE0419"/>
    <w:rsid w:val="00AE09A1"/>
    <w:rsid w:val="00AE0A8A"/>
    <w:rsid w:val="00AE0B19"/>
    <w:rsid w:val="00AE0D00"/>
    <w:rsid w:val="00AE0DE1"/>
    <w:rsid w:val="00AE0F45"/>
    <w:rsid w:val="00AE11F4"/>
    <w:rsid w:val="00AE126B"/>
    <w:rsid w:val="00AE12B6"/>
    <w:rsid w:val="00AE259E"/>
    <w:rsid w:val="00AE264B"/>
    <w:rsid w:val="00AE267B"/>
    <w:rsid w:val="00AE28C2"/>
    <w:rsid w:val="00AE2E83"/>
    <w:rsid w:val="00AE3DFD"/>
    <w:rsid w:val="00AE3E95"/>
    <w:rsid w:val="00AE43D2"/>
    <w:rsid w:val="00AE47A1"/>
    <w:rsid w:val="00AE4904"/>
    <w:rsid w:val="00AE4C21"/>
    <w:rsid w:val="00AE5348"/>
    <w:rsid w:val="00AE5616"/>
    <w:rsid w:val="00AE58FD"/>
    <w:rsid w:val="00AE69F2"/>
    <w:rsid w:val="00AE6EF0"/>
    <w:rsid w:val="00AE70B9"/>
    <w:rsid w:val="00AE7908"/>
    <w:rsid w:val="00AE7C0D"/>
    <w:rsid w:val="00AE7DB6"/>
    <w:rsid w:val="00AE7F11"/>
    <w:rsid w:val="00AF0538"/>
    <w:rsid w:val="00AF0746"/>
    <w:rsid w:val="00AF1A59"/>
    <w:rsid w:val="00AF28ED"/>
    <w:rsid w:val="00AF2E64"/>
    <w:rsid w:val="00AF2F35"/>
    <w:rsid w:val="00AF327C"/>
    <w:rsid w:val="00AF4196"/>
    <w:rsid w:val="00AF43D0"/>
    <w:rsid w:val="00AF4994"/>
    <w:rsid w:val="00AF49A9"/>
    <w:rsid w:val="00AF4C6D"/>
    <w:rsid w:val="00AF4E73"/>
    <w:rsid w:val="00AF564B"/>
    <w:rsid w:val="00AF5B26"/>
    <w:rsid w:val="00AF5ED8"/>
    <w:rsid w:val="00AF6313"/>
    <w:rsid w:val="00AF679F"/>
    <w:rsid w:val="00AF6A26"/>
    <w:rsid w:val="00AF7EDD"/>
    <w:rsid w:val="00B00478"/>
    <w:rsid w:val="00B0057B"/>
    <w:rsid w:val="00B00E8F"/>
    <w:rsid w:val="00B01474"/>
    <w:rsid w:val="00B01BEA"/>
    <w:rsid w:val="00B01C03"/>
    <w:rsid w:val="00B01D3B"/>
    <w:rsid w:val="00B02238"/>
    <w:rsid w:val="00B023F6"/>
    <w:rsid w:val="00B02967"/>
    <w:rsid w:val="00B02989"/>
    <w:rsid w:val="00B030FD"/>
    <w:rsid w:val="00B032A2"/>
    <w:rsid w:val="00B03984"/>
    <w:rsid w:val="00B03D8A"/>
    <w:rsid w:val="00B040E5"/>
    <w:rsid w:val="00B041CC"/>
    <w:rsid w:val="00B041DA"/>
    <w:rsid w:val="00B04E4D"/>
    <w:rsid w:val="00B04FB7"/>
    <w:rsid w:val="00B0551A"/>
    <w:rsid w:val="00B058A9"/>
    <w:rsid w:val="00B05A4C"/>
    <w:rsid w:val="00B05B1A"/>
    <w:rsid w:val="00B05D3B"/>
    <w:rsid w:val="00B05DA7"/>
    <w:rsid w:val="00B05E7B"/>
    <w:rsid w:val="00B06837"/>
    <w:rsid w:val="00B06E96"/>
    <w:rsid w:val="00B06EB2"/>
    <w:rsid w:val="00B06F8E"/>
    <w:rsid w:val="00B07752"/>
    <w:rsid w:val="00B07AF6"/>
    <w:rsid w:val="00B101F4"/>
    <w:rsid w:val="00B102DE"/>
    <w:rsid w:val="00B1066D"/>
    <w:rsid w:val="00B107C7"/>
    <w:rsid w:val="00B1093C"/>
    <w:rsid w:val="00B10BF3"/>
    <w:rsid w:val="00B10CEF"/>
    <w:rsid w:val="00B11689"/>
    <w:rsid w:val="00B11906"/>
    <w:rsid w:val="00B11C6E"/>
    <w:rsid w:val="00B11D63"/>
    <w:rsid w:val="00B11D94"/>
    <w:rsid w:val="00B1235D"/>
    <w:rsid w:val="00B1248E"/>
    <w:rsid w:val="00B12761"/>
    <w:rsid w:val="00B129B2"/>
    <w:rsid w:val="00B12EF2"/>
    <w:rsid w:val="00B134A6"/>
    <w:rsid w:val="00B135C3"/>
    <w:rsid w:val="00B1377E"/>
    <w:rsid w:val="00B139C3"/>
    <w:rsid w:val="00B1403C"/>
    <w:rsid w:val="00B1416C"/>
    <w:rsid w:val="00B14212"/>
    <w:rsid w:val="00B150D5"/>
    <w:rsid w:val="00B1550D"/>
    <w:rsid w:val="00B15643"/>
    <w:rsid w:val="00B1586B"/>
    <w:rsid w:val="00B15D21"/>
    <w:rsid w:val="00B15D8E"/>
    <w:rsid w:val="00B15F7B"/>
    <w:rsid w:val="00B16056"/>
    <w:rsid w:val="00B161C8"/>
    <w:rsid w:val="00B165E0"/>
    <w:rsid w:val="00B16A5D"/>
    <w:rsid w:val="00B16A6B"/>
    <w:rsid w:val="00B16BCA"/>
    <w:rsid w:val="00B16E4D"/>
    <w:rsid w:val="00B17375"/>
    <w:rsid w:val="00B177C4"/>
    <w:rsid w:val="00B17C79"/>
    <w:rsid w:val="00B2009A"/>
    <w:rsid w:val="00B2036C"/>
    <w:rsid w:val="00B203F3"/>
    <w:rsid w:val="00B20714"/>
    <w:rsid w:val="00B20DAC"/>
    <w:rsid w:val="00B20FDE"/>
    <w:rsid w:val="00B218FE"/>
    <w:rsid w:val="00B22497"/>
    <w:rsid w:val="00B22604"/>
    <w:rsid w:val="00B22E5F"/>
    <w:rsid w:val="00B235F0"/>
    <w:rsid w:val="00B23944"/>
    <w:rsid w:val="00B23CEB"/>
    <w:rsid w:val="00B24204"/>
    <w:rsid w:val="00B24612"/>
    <w:rsid w:val="00B253C4"/>
    <w:rsid w:val="00B2556D"/>
    <w:rsid w:val="00B25731"/>
    <w:rsid w:val="00B25B53"/>
    <w:rsid w:val="00B26324"/>
    <w:rsid w:val="00B265BD"/>
    <w:rsid w:val="00B26DF0"/>
    <w:rsid w:val="00B27619"/>
    <w:rsid w:val="00B27A9B"/>
    <w:rsid w:val="00B27B64"/>
    <w:rsid w:val="00B27DFA"/>
    <w:rsid w:val="00B27F09"/>
    <w:rsid w:val="00B3006B"/>
    <w:rsid w:val="00B307DD"/>
    <w:rsid w:val="00B30BCD"/>
    <w:rsid w:val="00B30CD5"/>
    <w:rsid w:val="00B3158F"/>
    <w:rsid w:val="00B329F4"/>
    <w:rsid w:val="00B33028"/>
    <w:rsid w:val="00B3303A"/>
    <w:rsid w:val="00B3433B"/>
    <w:rsid w:val="00B343E4"/>
    <w:rsid w:val="00B344C6"/>
    <w:rsid w:val="00B34817"/>
    <w:rsid w:val="00B352E1"/>
    <w:rsid w:val="00B35388"/>
    <w:rsid w:val="00B35BDE"/>
    <w:rsid w:val="00B3616C"/>
    <w:rsid w:val="00B3676C"/>
    <w:rsid w:val="00B37D3E"/>
    <w:rsid w:val="00B40B29"/>
    <w:rsid w:val="00B410CE"/>
    <w:rsid w:val="00B410D3"/>
    <w:rsid w:val="00B410F9"/>
    <w:rsid w:val="00B413E7"/>
    <w:rsid w:val="00B416DD"/>
    <w:rsid w:val="00B41F51"/>
    <w:rsid w:val="00B42094"/>
    <w:rsid w:val="00B42633"/>
    <w:rsid w:val="00B42905"/>
    <w:rsid w:val="00B429C4"/>
    <w:rsid w:val="00B42B29"/>
    <w:rsid w:val="00B43025"/>
    <w:rsid w:val="00B43523"/>
    <w:rsid w:val="00B43613"/>
    <w:rsid w:val="00B438CD"/>
    <w:rsid w:val="00B43F79"/>
    <w:rsid w:val="00B44232"/>
    <w:rsid w:val="00B44853"/>
    <w:rsid w:val="00B44D6B"/>
    <w:rsid w:val="00B44EC1"/>
    <w:rsid w:val="00B4570F"/>
    <w:rsid w:val="00B45729"/>
    <w:rsid w:val="00B45F3E"/>
    <w:rsid w:val="00B4653C"/>
    <w:rsid w:val="00B466FF"/>
    <w:rsid w:val="00B468BE"/>
    <w:rsid w:val="00B50174"/>
    <w:rsid w:val="00B504BE"/>
    <w:rsid w:val="00B50533"/>
    <w:rsid w:val="00B50642"/>
    <w:rsid w:val="00B50B15"/>
    <w:rsid w:val="00B50BDF"/>
    <w:rsid w:val="00B514A5"/>
    <w:rsid w:val="00B51629"/>
    <w:rsid w:val="00B51E29"/>
    <w:rsid w:val="00B51ECC"/>
    <w:rsid w:val="00B51F7A"/>
    <w:rsid w:val="00B521E0"/>
    <w:rsid w:val="00B52E8C"/>
    <w:rsid w:val="00B536FC"/>
    <w:rsid w:val="00B537FF"/>
    <w:rsid w:val="00B54780"/>
    <w:rsid w:val="00B54DB8"/>
    <w:rsid w:val="00B5558E"/>
    <w:rsid w:val="00B55AAC"/>
    <w:rsid w:val="00B56117"/>
    <w:rsid w:val="00B562F4"/>
    <w:rsid w:val="00B56341"/>
    <w:rsid w:val="00B56445"/>
    <w:rsid w:val="00B564C2"/>
    <w:rsid w:val="00B56812"/>
    <w:rsid w:val="00B56EA0"/>
    <w:rsid w:val="00B56F8F"/>
    <w:rsid w:val="00B57334"/>
    <w:rsid w:val="00B60239"/>
    <w:rsid w:val="00B602C5"/>
    <w:rsid w:val="00B606C3"/>
    <w:rsid w:val="00B612E9"/>
    <w:rsid w:val="00B62270"/>
    <w:rsid w:val="00B630B4"/>
    <w:rsid w:val="00B63687"/>
    <w:rsid w:val="00B63919"/>
    <w:rsid w:val="00B63B40"/>
    <w:rsid w:val="00B640C1"/>
    <w:rsid w:val="00B64199"/>
    <w:rsid w:val="00B642CC"/>
    <w:rsid w:val="00B64692"/>
    <w:rsid w:val="00B6516C"/>
    <w:rsid w:val="00B65D05"/>
    <w:rsid w:val="00B65E3B"/>
    <w:rsid w:val="00B65FC2"/>
    <w:rsid w:val="00B661E0"/>
    <w:rsid w:val="00B662E7"/>
    <w:rsid w:val="00B66556"/>
    <w:rsid w:val="00B6660A"/>
    <w:rsid w:val="00B66BFE"/>
    <w:rsid w:val="00B67FD7"/>
    <w:rsid w:val="00B70400"/>
    <w:rsid w:val="00B704C5"/>
    <w:rsid w:val="00B70607"/>
    <w:rsid w:val="00B70FAC"/>
    <w:rsid w:val="00B71223"/>
    <w:rsid w:val="00B7191C"/>
    <w:rsid w:val="00B71B78"/>
    <w:rsid w:val="00B71B94"/>
    <w:rsid w:val="00B71E62"/>
    <w:rsid w:val="00B721CD"/>
    <w:rsid w:val="00B722AD"/>
    <w:rsid w:val="00B72539"/>
    <w:rsid w:val="00B727D1"/>
    <w:rsid w:val="00B72802"/>
    <w:rsid w:val="00B72914"/>
    <w:rsid w:val="00B72A66"/>
    <w:rsid w:val="00B72B94"/>
    <w:rsid w:val="00B731AE"/>
    <w:rsid w:val="00B738AC"/>
    <w:rsid w:val="00B73C69"/>
    <w:rsid w:val="00B749BC"/>
    <w:rsid w:val="00B74A06"/>
    <w:rsid w:val="00B74D34"/>
    <w:rsid w:val="00B750B2"/>
    <w:rsid w:val="00B7592E"/>
    <w:rsid w:val="00B7673F"/>
    <w:rsid w:val="00B7677F"/>
    <w:rsid w:val="00B76892"/>
    <w:rsid w:val="00B76DBA"/>
    <w:rsid w:val="00B76DDC"/>
    <w:rsid w:val="00B777D6"/>
    <w:rsid w:val="00B779AE"/>
    <w:rsid w:val="00B77B13"/>
    <w:rsid w:val="00B77B8C"/>
    <w:rsid w:val="00B77E6E"/>
    <w:rsid w:val="00B80019"/>
    <w:rsid w:val="00B80371"/>
    <w:rsid w:val="00B809A2"/>
    <w:rsid w:val="00B80F3F"/>
    <w:rsid w:val="00B80F4E"/>
    <w:rsid w:val="00B81068"/>
    <w:rsid w:val="00B8140D"/>
    <w:rsid w:val="00B819E3"/>
    <w:rsid w:val="00B81D97"/>
    <w:rsid w:val="00B81EBA"/>
    <w:rsid w:val="00B82EBA"/>
    <w:rsid w:val="00B82FD3"/>
    <w:rsid w:val="00B83675"/>
    <w:rsid w:val="00B838A2"/>
    <w:rsid w:val="00B83A92"/>
    <w:rsid w:val="00B83AEC"/>
    <w:rsid w:val="00B83B0B"/>
    <w:rsid w:val="00B84779"/>
    <w:rsid w:val="00B84D91"/>
    <w:rsid w:val="00B853C8"/>
    <w:rsid w:val="00B85C85"/>
    <w:rsid w:val="00B85EA3"/>
    <w:rsid w:val="00B86984"/>
    <w:rsid w:val="00B86990"/>
    <w:rsid w:val="00B86B53"/>
    <w:rsid w:val="00B870FF"/>
    <w:rsid w:val="00B8722C"/>
    <w:rsid w:val="00B87684"/>
    <w:rsid w:val="00B87958"/>
    <w:rsid w:val="00B87989"/>
    <w:rsid w:val="00B90351"/>
    <w:rsid w:val="00B903DA"/>
    <w:rsid w:val="00B905E3"/>
    <w:rsid w:val="00B907B6"/>
    <w:rsid w:val="00B90959"/>
    <w:rsid w:val="00B90A28"/>
    <w:rsid w:val="00B924D6"/>
    <w:rsid w:val="00B92A09"/>
    <w:rsid w:val="00B92CCA"/>
    <w:rsid w:val="00B92D2F"/>
    <w:rsid w:val="00B9325D"/>
    <w:rsid w:val="00B93D07"/>
    <w:rsid w:val="00B940C1"/>
    <w:rsid w:val="00B94A12"/>
    <w:rsid w:val="00B9535B"/>
    <w:rsid w:val="00B9560B"/>
    <w:rsid w:val="00B95631"/>
    <w:rsid w:val="00B959BF"/>
    <w:rsid w:val="00B9605A"/>
    <w:rsid w:val="00B96519"/>
    <w:rsid w:val="00B9681F"/>
    <w:rsid w:val="00B96D3D"/>
    <w:rsid w:val="00B96EA7"/>
    <w:rsid w:val="00B972C0"/>
    <w:rsid w:val="00B97312"/>
    <w:rsid w:val="00B9742D"/>
    <w:rsid w:val="00B9766B"/>
    <w:rsid w:val="00B97B52"/>
    <w:rsid w:val="00BA0A5D"/>
    <w:rsid w:val="00BA1064"/>
    <w:rsid w:val="00BA1D21"/>
    <w:rsid w:val="00BA209D"/>
    <w:rsid w:val="00BA2204"/>
    <w:rsid w:val="00BA22D9"/>
    <w:rsid w:val="00BA2338"/>
    <w:rsid w:val="00BA237E"/>
    <w:rsid w:val="00BA2BF8"/>
    <w:rsid w:val="00BA2D40"/>
    <w:rsid w:val="00BA2E4C"/>
    <w:rsid w:val="00BA400A"/>
    <w:rsid w:val="00BA424C"/>
    <w:rsid w:val="00BA4329"/>
    <w:rsid w:val="00BA45EA"/>
    <w:rsid w:val="00BA4CA9"/>
    <w:rsid w:val="00BA5413"/>
    <w:rsid w:val="00BA5A37"/>
    <w:rsid w:val="00BA5DE4"/>
    <w:rsid w:val="00BA5E11"/>
    <w:rsid w:val="00BA6240"/>
    <w:rsid w:val="00BA632B"/>
    <w:rsid w:val="00BA643F"/>
    <w:rsid w:val="00BA69FA"/>
    <w:rsid w:val="00BA6BCC"/>
    <w:rsid w:val="00BA7531"/>
    <w:rsid w:val="00BA76A3"/>
    <w:rsid w:val="00BA7831"/>
    <w:rsid w:val="00BA7EE7"/>
    <w:rsid w:val="00BB0059"/>
    <w:rsid w:val="00BB0597"/>
    <w:rsid w:val="00BB0BB7"/>
    <w:rsid w:val="00BB0FCB"/>
    <w:rsid w:val="00BB1096"/>
    <w:rsid w:val="00BB1797"/>
    <w:rsid w:val="00BB1880"/>
    <w:rsid w:val="00BB1D6B"/>
    <w:rsid w:val="00BB21E2"/>
    <w:rsid w:val="00BB28DC"/>
    <w:rsid w:val="00BB37FB"/>
    <w:rsid w:val="00BB38E7"/>
    <w:rsid w:val="00BB3ABF"/>
    <w:rsid w:val="00BB4122"/>
    <w:rsid w:val="00BB46DD"/>
    <w:rsid w:val="00BB4CD0"/>
    <w:rsid w:val="00BB4ED4"/>
    <w:rsid w:val="00BB4F14"/>
    <w:rsid w:val="00BB500E"/>
    <w:rsid w:val="00BB5472"/>
    <w:rsid w:val="00BB56D3"/>
    <w:rsid w:val="00BB586D"/>
    <w:rsid w:val="00BB59FA"/>
    <w:rsid w:val="00BB5EFC"/>
    <w:rsid w:val="00BB64B3"/>
    <w:rsid w:val="00BB70B6"/>
    <w:rsid w:val="00BB71F1"/>
    <w:rsid w:val="00BB7A6B"/>
    <w:rsid w:val="00BB7D54"/>
    <w:rsid w:val="00BC170B"/>
    <w:rsid w:val="00BC1A9D"/>
    <w:rsid w:val="00BC1B7A"/>
    <w:rsid w:val="00BC1DD6"/>
    <w:rsid w:val="00BC222C"/>
    <w:rsid w:val="00BC226D"/>
    <w:rsid w:val="00BC2879"/>
    <w:rsid w:val="00BC2BF7"/>
    <w:rsid w:val="00BC2FA5"/>
    <w:rsid w:val="00BC39EC"/>
    <w:rsid w:val="00BC3A54"/>
    <w:rsid w:val="00BC3AB1"/>
    <w:rsid w:val="00BC4481"/>
    <w:rsid w:val="00BC4A15"/>
    <w:rsid w:val="00BC4B86"/>
    <w:rsid w:val="00BC4F4C"/>
    <w:rsid w:val="00BC51D0"/>
    <w:rsid w:val="00BC5C69"/>
    <w:rsid w:val="00BC616A"/>
    <w:rsid w:val="00BC6F8C"/>
    <w:rsid w:val="00BC74DA"/>
    <w:rsid w:val="00BC7972"/>
    <w:rsid w:val="00BC7D62"/>
    <w:rsid w:val="00BD0739"/>
    <w:rsid w:val="00BD0B71"/>
    <w:rsid w:val="00BD165F"/>
    <w:rsid w:val="00BD1BC3"/>
    <w:rsid w:val="00BD1C76"/>
    <w:rsid w:val="00BD1DC5"/>
    <w:rsid w:val="00BD1E6F"/>
    <w:rsid w:val="00BD2044"/>
    <w:rsid w:val="00BD3220"/>
    <w:rsid w:val="00BD379C"/>
    <w:rsid w:val="00BD3884"/>
    <w:rsid w:val="00BD4492"/>
    <w:rsid w:val="00BD44EE"/>
    <w:rsid w:val="00BD4548"/>
    <w:rsid w:val="00BD4921"/>
    <w:rsid w:val="00BD4B60"/>
    <w:rsid w:val="00BD4DED"/>
    <w:rsid w:val="00BD50DD"/>
    <w:rsid w:val="00BD54BD"/>
    <w:rsid w:val="00BD5651"/>
    <w:rsid w:val="00BD5659"/>
    <w:rsid w:val="00BD582E"/>
    <w:rsid w:val="00BD5F78"/>
    <w:rsid w:val="00BD6469"/>
    <w:rsid w:val="00BD694E"/>
    <w:rsid w:val="00BD6BC5"/>
    <w:rsid w:val="00BD6BDB"/>
    <w:rsid w:val="00BD7E68"/>
    <w:rsid w:val="00BE0176"/>
    <w:rsid w:val="00BE0328"/>
    <w:rsid w:val="00BE0457"/>
    <w:rsid w:val="00BE0812"/>
    <w:rsid w:val="00BE0F33"/>
    <w:rsid w:val="00BE23FD"/>
    <w:rsid w:val="00BE24CA"/>
    <w:rsid w:val="00BE26E2"/>
    <w:rsid w:val="00BE284A"/>
    <w:rsid w:val="00BE2BA8"/>
    <w:rsid w:val="00BE3218"/>
    <w:rsid w:val="00BE3C23"/>
    <w:rsid w:val="00BE3C84"/>
    <w:rsid w:val="00BE4000"/>
    <w:rsid w:val="00BE4304"/>
    <w:rsid w:val="00BE487F"/>
    <w:rsid w:val="00BE4A1B"/>
    <w:rsid w:val="00BE51EB"/>
    <w:rsid w:val="00BE5374"/>
    <w:rsid w:val="00BE55EA"/>
    <w:rsid w:val="00BE56AD"/>
    <w:rsid w:val="00BE5B26"/>
    <w:rsid w:val="00BE5BEC"/>
    <w:rsid w:val="00BE6259"/>
    <w:rsid w:val="00BE6E5D"/>
    <w:rsid w:val="00BE6F32"/>
    <w:rsid w:val="00BE787E"/>
    <w:rsid w:val="00BE792B"/>
    <w:rsid w:val="00BF1037"/>
    <w:rsid w:val="00BF1525"/>
    <w:rsid w:val="00BF1736"/>
    <w:rsid w:val="00BF1D30"/>
    <w:rsid w:val="00BF1E33"/>
    <w:rsid w:val="00BF2084"/>
    <w:rsid w:val="00BF2242"/>
    <w:rsid w:val="00BF2BD2"/>
    <w:rsid w:val="00BF3260"/>
    <w:rsid w:val="00BF38F6"/>
    <w:rsid w:val="00BF3A0A"/>
    <w:rsid w:val="00BF3AC3"/>
    <w:rsid w:val="00BF3E41"/>
    <w:rsid w:val="00BF484A"/>
    <w:rsid w:val="00BF4AB8"/>
    <w:rsid w:val="00BF4BEF"/>
    <w:rsid w:val="00BF599A"/>
    <w:rsid w:val="00BF5C9E"/>
    <w:rsid w:val="00BF66C6"/>
    <w:rsid w:val="00BF734C"/>
    <w:rsid w:val="00BF735B"/>
    <w:rsid w:val="00BF7978"/>
    <w:rsid w:val="00BF7CB2"/>
    <w:rsid w:val="00BF7D7A"/>
    <w:rsid w:val="00C00035"/>
    <w:rsid w:val="00C00605"/>
    <w:rsid w:val="00C00834"/>
    <w:rsid w:val="00C00841"/>
    <w:rsid w:val="00C0122A"/>
    <w:rsid w:val="00C01DE3"/>
    <w:rsid w:val="00C01F95"/>
    <w:rsid w:val="00C0225D"/>
    <w:rsid w:val="00C027EE"/>
    <w:rsid w:val="00C0309A"/>
    <w:rsid w:val="00C03301"/>
    <w:rsid w:val="00C033B4"/>
    <w:rsid w:val="00C03B3A"/>
    <w:rsid w:val="00C03C6E"/>
    <w:rsid w:val="00C03ED7"/>
    <w:rsid w:val="00C0430C"/>
    <w:rsid w:val="00C043D5"/>
    <w:rsid w:val="00C045C5"/>
    <w:rsid w:val="00C04DDB"/>
    <w:rsid w:val="00C04E35"/>
    <w:rsid w:val="00C052CD"/>
    <w:rsid w:val="00C05502"/>
    <w:rsid w:val="00C056FF"/>
    <w:rsid w:val="00C057E3"/>
    <w:rsid w:val="00C06DAB"/>
    <w:rsid w:val="00C073AD"/>
    <w:rsid w:val="00C076BD"/>
    <w:rsid w:val="00C07762"/>
    <w:rsid w:val="00C07947"/>
    <w:rsid w:val="00C07A65"/>
    <w:rsid w:val="00C07D8C"/>
    <w:rsid w:val="00C110B1"/>
    <w:rsid w:val="00C11339"/>
    <w:rsid w:val="00C11A88"/>
    <w:rsid w:val="00C11CDC"/>
    <w:rsid w:val="00C12239"/>
    <w:rsid w:val="00C12511"/>
    <w:rsid w:val="00C1282F"/>
    <w:rsid w:val="00C12C39"/>
    <w:rsid w:val="00C130CA"/>
    <w:rsid w:val="00C13B4D"/>
    <w:rsid w:val="00C13E9A"/>
    <w:rsid w:val="00C14024"/>
    <w:rsid w:val="00C14C8F"/>
    <w:rsid w:val="00C14DDE"/>
    <w:rsid w:val="00C14FB8"/>
    <w:rsid w:val="00C151AF"/>
    <w:rsid w:val="00C15227"/>
    <w:rsid w:val="00C1536F"/>
    <w:rsid w:val="00C15734"/>
    <w:rsid w:val="00C15CB2"/>
    <w:rsid w:val="00C15D93"/>
    <w:rsid w:val="00C15F5C"/>
    <w:rsid w:val="00C16379"/>
    <w:rsid w:val="00C16486"/>
    <w:rsid w:val="00C1657E"/>
    <w:rsid w:val="00C16743"/>
    <w:rsid w:val="00C168D5"/>
    <w:rsid w:val="00C169EA"/>
    <w:rsid w:val="00C16A97"/>
    <w:rsid w:val="00C16AB3"/>
    <w:rsid w:val="00C17209"/>
    <w:rsid w:val="00C178BF"/>
    <w:rsid w:val="00C17AC4"/>
    <w:rsid w:val="00C17B8E"/>
    <w:rsid w:val="00C17F8B"/>
    <w:rsid w:val="00C20AAD"/>
    <w:rsid w:val="00C20E31"/>
    <w:rsid w:val="00C21089"/>
    <w:rsid w:val="00C210AD"/>
    <w:rsid w:val="00C21197"/>
    <w:rsid w:val="00C211A3"/>
    <w:rsid w:val="00C21CEA"/>
    <w:rsid w:val="00C21D28"/>
    <w:rsid w:val="00C21E4C"/>
    <w:rsid w:val="00C222A7"/>
    <w:rsid w:val="00C22793"/>
    <w:rsid w:val="00C22D58"/>
    <w:rsid w:val="00C22FB6"/>
    <w:rsid w:val="00C238DD"/>
    <w:rsid w:val="00C2410E"/>
    <w:rsid w:val="00C24457"/>
    <w:rsid w:val="00C24B41"/>
    <w:rsid w:val="00C24E6D"/>
    <w:rsid w:val="00C255A1"/>
    <w:rsid w:val="00C25A2F"/>
    <w:rsid w:val="00C2609A"/>
    <w:rsid w:val="00C2612B"/>
    <w:rsid w:val="00C26158"/>
    <w:rsid w:val="00C268D4"/>
    <w:rsid w:val="00C269D7"/>
    <w:rsid w:val="00C272E2"/>
    <w:rsid w:val="00C27610"/>
    <w:rsid w:val="00C2768D"/>
    <w:rsid w:val="00C27B2E"/>
    <w:rsid w:val="00C27BB9"/>
    <w:rsid w:val="00C27D62"/>
    <w:rsid w:val="00C27FC9"/>
    <w:rsid w:val="00C305A5"/>
    <w:rsid w:val="00C309DA"/>
    <w:rsid w:val="00C30A16"/>
    <w:rsid w:val="00C3169D"/>
    <w:rsid w:val="00C3195E"/>
    <w:rsid w:val="00C31EFC"/>
    <w:rsid w:val="00C333B3"/>
    <w:rsid w:val="00C333BA"/>
    <w:rsid w:val="00C34127"/>
    <w:rsid w:val="00C34AF7"/>
    <w:rsid w:val="00C3503F"/>
    <w:rsid w:val="00C3560E"/>
    <w:rsid w:val="00C358BB"/>
    <w:rsid w:val="00C35F33"/>
    <w:rsid w:val="00C37212"/>
    <w:rsid w:val="00C377BE"/>
    <w:rsid w:val="00C37D52"/>
    <w:rsid w:val="00C37D59"/>
    <w:rsid w:val="00C40387"/>
    <w:rsid w:val="00C4088B"/>
    <w:rsid w:val="00C40B09"/>
    <w:rsid w:val="00C41241"/>
    <w:rsid w:val="00C41644"/>
    <w:rsid w:val="00C42129"/>
    <w:rsid w:val="00C425DD"/>
    <w:rsid w:val="00C428B0"/>
    <w:rsid w:val="00C42C3A"/>
    <w:rsid w:val="00C42CDA"/>
    <w:rsid w:val="00C42E8D"/>
    <w:rsid w:val="00C42FA6"/>
    <w:rsid w:val="00C42FC1"/>
    <w:rsid w:val="00C4335C"/>
    <w:rsid w:val="00C433EF"/>
    <w:rsid w:val="00C43466"/>
    <w:rsid w:val="00C438C7"/>
    <w:rsid w:val="00C44129"/>
    <w:rsid w:val="00C44D32"/>
    <w:rsid w:val="00C44E65"/>
    <w:rsid w:val="00C450BD"/>
    <w:rsid w:val="00C45188"/>
    <w:rsid w:val="00C455E4"/>
    <w:rsid w:val="00C45C87"/>
    <w:rsid w:val="00C4638E"/>
    <w:rsid w:val="00C4639B"/>
    <w:rsid w:val="00C4674A"/>
    <w:rsid w:val="00C467D2"/>
    <w:rsid w:val="00C46AC1"/>
    <w:rsid w:val="00C478A5"/>
    <w:rsid w:val="00C47AF2"/>
    <w:rsid w:val="00C50305"/>
    <w:rsid w:val="00C50985"/>
    <w:rsid w:val="00C50ED9"/>
    <w:rsid w:val="00C50F0B"/>
    <w:rsid w:val="00C51140"/>
    <w:rsid w:val="00C514AA"/>
    <w:rsid w:val="00C51EE2"/>
    <w:rsid w:val="00C528BD"/>
    <w:rsid w:val="00C52EE2"/>
    <w:rsid w:val="00C53145"/>
    <w:rsid w:val="00C53368"/>
    <w:rsid w:val="00C53656"/>
    <w:rsid w:val="00C539C0"/>
    <w:rsid w:val="00C539F5"/>
    <w:rsid w:val="00C53D6F"/>
    <w:rsid w:val="00C53D9C"/>
    <w:rsid w:val="00C540DA"/>
    <w:rsid w:val="00C54370"/>
    <w:rsid w:val="00C54A34"/>
    <w:rsid w:val="00C54C42"/>
    <w:rsid w:val="00C55257"/>
    <w:rsid w:val="00C554AF"/>
    <w:rsid w:val="00C5584E"/>
    <w:rsid w:val="00C55A4A"/>
    <w:rsid w:val="00C55A9A"/>
    <w:rsid w:val="00C55C04"/>
    <w:rsid w:val="00C55C63"/>
    <w:rsid w:val="00C56154"/>
    <w:rsid w:val="00C56D9F"/>
    <w:rsid w:val="00C5719B"/>
    <w:rsid w:val="00C573B3"/>
    <w:rsid w:val="00C57573"/>
    <w:rsid w:val="00C57B5C"/>
    <w:rsid w:val="00C60147"/>
    <w:rsid w:val="00C601CE"/>
    <w:rsid w:val="00C609EC"/>
    <w:rsid w:val="00C60B69"/>
    <w:rsid w:val="00C61309"/>
    <w:rsid w:val="00C61CC0"/>
    <w:rsid w:val="00C61FA9"/>
    <w:rsid w:val="00C6236F"/>
    <w:rsid w:val="00C62D85"/>
    <w:rsid w:val="00C62E8E"/>
    <w:rsid w:val="00C62EC5"/>
    <w:rsid w:val="00C63577"/>
    <w:rsid w:val="00C6386A"/>
    <w:rsid w:val="00C63949"/>
    <w:rsid w:val="00C63E5A"/>
    <w:rsid w:val="00C63E7E"/>
    <w:rsid w:val="00C64121"/>
    <w:rsid w:val="00C6433B"/>
    <w:rsid w:val="00C64C64"/>
    <w:rsid w:val="00C650AF"/>
    <w:rsid w:val="00C6575B"/>
    <w:rsid w:val="00C6581A"/>
    <w:rsid w:val="00C66386"/>
    <w:rsid w:val="00C66857"/>
    <w:rsid w:val="00C66C6F"/>
    <w:rsid w:val="00C66E1E"/>
    <w:rsid w:val="00C67059"/>
    <w:rsid w:val="00C672E0"/>
    <w:rsid w:val="00C6759E"/>
    <w:rsid w:val="00C677F8"/>
    <w:rsid w:val="00C67B90"/>
    <w:rsid w:val="00C703FF"/>
    <w:rsid w:val="00C704C5"/>
    <w:rsid w:val="00C704DD"/>
    <w:rsid w:val="00C705EE"/>
    <w:rsid w:val="00C7073F"/>
    <w:rsid w:val="00C70A32"/>
    <w:rsid w:val="00C718BE"/>
    <w:rsid w:val="00C71CD2"/>
    <w:rsid w:val="00C72B36"/>
    <w:rsid w:val="00C73061"/>
    <w:rsid w:val="00C7353A"/>
    <w:rsid w:val="00C743A1"/>
    <w:rsid w:val="00C743B2"/>
    <w:rsid w:val="00C748B4"/>
    <w:rsid w:val="00C74B38"/>
    <w:rsid w:val="00C750E9"/>
    <w:rsid w:val="00C75207"/>
    <w:rsid w:val="00C75239"/>
    <w:rsid w:val="00C75293"/>
    <w:rsid w:val="00C756BA"/>
    <w:rsid w:val="00C75719"/>
    <w:rsid w:val="00C75C66"/>
    <w:rsid w:val="00C7604F"/>
    <w:rsid w:val="00C762FE"/>
    <w:rsid w:val="00C76321"/>
    <w:rsid w:val="00C763CF"/>
    <w:rsid w:val="00C76423"/>
    <w:rsid w:val="00C77135"/>
    <w:rsid w:val="00C7735F"/>
    <w:rsid w:val="00C77CF1"/>
    <w:rsid w:val="00C77DD0"/>
    <w:rsid w:val="00C80071"/>
    <w:rsid w:val="00C8038D"/>
    <w:rsid w:val="00C80E2E"/>
    <w:rsid w:val="00C81229"/>
    <w:rsid w:val="00C81966"/>
    <w:rsid w:val="00C81AB8"/>
    <w:rsid w:val="00C831D2"/>
    <w:rsid w:val="00C8338C"/>
    <w:rsid w:val="00C83460"/>
    <w:rsid w:val="00C836A7"/>
    <w:rsid w:val="00C83D60"/>
    <w:rsid w:val="00C83DAB"/>
    <w:rsid w:val="00C83EC0"/>
    <w:rsid w:val="00C83FE8"/>
    <w:rsid w:val="00C84132"/>
    <w:rsid w:val="00C8435E"/>
    <w:rsid w:val="00C843C8"/>
    <w:rsid w:val="00C845CA"/>
    <w:rsid w:val="00C84926"/>
    <w:rsid w:val="00C85ADD"/>
    <w:rsid w:val="00C85B01"/>
    <w:rsid w:val="00C85EE0"/>
    <w:rsid w:val="00C86063"/>
    <w:rsid w:val="00C86969"/>
    <w:rsid w:val="00C86D8D"/>
    <w:rsid w:val="00C87031"/>
    <w:rsid w:val="00C877CA"/>
    <w:rsid w:val="00C877DE"/>
    <w:rsid w:val="00C9004B"/>
    <w:rsid w:val="00C91554"/>
    <w:rsid w:val="00C91980"/>
    <w:rsid w:val="00C91E6C"/>
    <w:rsid w:val="00C92FB4"/>
    <w:rsid w:val="00C93290"/>
    <w:rsid w:val="00C9332E"/>
    <w:rsid w:val="00C934CF"/>
    <w:rsid w:val="00C93AAF"/>
    <w:rsid w:val="00C941DA"/>
    <w:rsid w:val="00C95009"/>
    <w:rsid w:val="00C95345"/>
    <w:rsid w:val="00C95448"/>
    <w:rsid w:val="00C95586"/>
    <w:rsid w:val="00C955A0"/>
    <w:rsid w:val="00C9605A"/>
    <w:rsid w:val="00C96B7A"/>
    <w:rsid w:val="00C97280"/>
    <w:rsid w:val="00C9755A"/>
    <w:rsid w:val="00C9755E"/>
    <w:rsid w:val="00C97612"/>
    <w:rsid w:val="00C97BC0"/>
    <w:rsid w:val="00CA0042"/>
    <w:rsid w:val="00CA0CB7"/>
    <w:rsid w:val="00CA0E3D"/>
    <w:rsid w:val="00CA0E6C"/>
    <w:rsid w:val="00CA13D4"/>
    <w:rsid w:val="00CA1A41"/>
    <w:rsid w:val="00CA1C99"/>
    <w:rsid w:val="00CA1CD3"/>
    <w:rsid w:val="00CA1EA5"/>
    <w:rsid w:val="00CA1EEA"/>
    <w:rsid w:val="00CA2128"/>
    <w:rsid w:val="00CA27B4"/>
    <w:rsid w:val="00CA2DB3"/>
    <w:rsid w:val="00CA31FB"/>
    <w:rsid w:val="00CA323C"/>
    <w:rsid w:val="00CA394B"/>
    <w:rsid w:val="00CA4383"/>
    <w:rsid w:val="00CA4679"/>
    <w:rsid w:val="00CA4DA7"/>
    <w:rsid w:val="00CA4EF2"/>
    <w:rsid w:val="00CA53FF"/>
    <w:rsid w:val="00CA5614"/>
    <w:rsid w:val="00CA57A6"/>
    <w:rsid w:val="00CA57E3"/>
    <w:rsid w:val="00CA5D04"/>
    <w:rsid w:val="00CA5E0C"/>
    <w:rsid w:val="00CA6046"/>
    <w:rsid w:val="00CA6099"/>
    <w:rsid w:val="00CA60B9"/>
    <w:rsid w:val="00CA60F0"/>
    <w:rsid w:val="00CA72FB"/>
    <w:rsid w:val="00CA77F1"/>
    <w:rsid w:val="00CA7E22"/>
    <w:rsid w:val="00CA7EFF"/>
    <w:rsid w:val="00CB07BE"/>
    <w:rsid w:val="00CB0C70"/>
    <w:rsid w:val="00CB0E32"/>
    <w:rsid w:val="00CB12D1"/>
    <w:rsid w:val="00CB21B2"/>
    <w:rsid w:val="00CB242B"/>
    <w:rsid w:val="00CB29F8"/>
    <w:rsid w:val="00CB2E32"/>
    <w:rsid w:val="00CB36DE"/>
    <w:rsid w:val="00CB3AE7"/>
    <w:rsid w:val="00CB3C59"/>
    <w:rsid w:val="00CB41C3"/>
    <w:rsid w:val="00CB480B"/>
    <w:rsid w:val="00CB4DEA"/>
    <w:rsid w:val="00CB4E89"/>
    <w:rsid w:val="00CB585B"/>
    <w:rsid w:val="00CB6504"/>
    <w:rsid w:val="00CB65C6"/>
    <w:rsid w:val="00CB6637"/>
    <w:rsid w:val="00CB6670"/>
    <w:rsid w:val="00CB6E63"/>
    <w:rsid w:val="00CB7019"/>
    <w:rsid w:val="00CB7333"/>
    <w:rsid w:val="00CB7649"/>
    <w:rsid w:val="00CB7790"/>
    <w:rsid w:val="00CC07AC"/>
    <w:rsid w:val="00CC095C"/>
    <w:rsid w:val="00CC0CDD"/>
    <w:rsid w:val="00CC0D73"/>
    <w:rsid w:val="00CC1868"/>
    <w:rsid w:val="00CC1C0B"/>
    <w:rsid w:val="00CC1FFF"/>
    <w:rsid w:val="00CC2114"/>
    <w:rsid w:val="00CC23E3"/>
    <w:rsid w:val="00CC2631"/>
    <w:rsid w:val="00CC276E"/>
    <w:rsid w:val="00CC2C73"/>
    <w:rsid w:val="00CC2FE9"/>
    <w:rsid w:val="00CC32E2"/>
    <w:rsid w:val="00CC3BCD"/>
    <w:rsid w:val="00CC3CD3"/>
    <w:rsid w:val="00CC3F1A"/>
    <w:rsid w:val="00CC3FAF"/>
    <w:rsid w:val="00CC4078"/>
    <w:rsid w:val="00CC494E"/>
    <w:rsid w:val="00CC4AF8"/>
    <w:rsid w:val="00CC4D97"/>
    <w:rsid w:val="00CC4EB9"/>
    <w:rsid w:val="00CC5F9E"/>
    <w:rsid w:val="00CC6936"/>
    <w:rsid w:val="00CC6948"/>
    <w:rsid w:val="00CC7727"/>
    <w:rsid w:val="00CC772B"/>
    <w:rsid w:val="00CC78BA"/>
    <w:rsid w:val="00CC7978"/>
    <w:rsid w:val="00CC7B90"/>
    <w:rsid w:val="00CC7BDF"/>
    <w:rsid w:val="00CC7E7F"/>
    <w:rsid w:val="00CD04B8"/>
    <w:rsid w:val="00CD10A5"/>
    <w:rsid w:val="00CD12C4"/>
    <w:rsid w:val="00CD1367"/>
    <w:rsid w:val="00CD1F50"/>
    <w:rsid w:val="00CD2217"/>
    <w:rsid w:val="00CD2A74"/>
    <w:rsid w:val="00CD2BB2"/>
    <w:rsid w:val="00CD2DA3"/>
    <w:rsid w:val="00CD39D0"/>
    <w:rsid w:val="00CD3A3F"/>
    <w:rsid w:val="00CD3D19"/>
    <w:rsid w:val="00CD3F20"/>
    <w:rsid w:val="00CD417D"/>
    <w:rsid w:val="00CD41D5"/>
    <w:rsid w:val="00CD4890"/>
    <w:rsid w:val="00CD4AD2"/>
    <w:rsid w:val="00CD4EFD"/>
    <w:rsid w:val="00CD4FC9"/>
    <w:rsid w:val="00CD5CB1"/>
    <w:rsid w:val="00CD617B"/>
    <w:rsid w:val="00CD64A5"/>
    <w:rsid w:val="00CD664F"/>
    <w:rsid w:val="00CD6A67"/>
    <w:rsid w:val="00CD6B08"/>
    <w:rsid w:val="00CD6E76"/>
    <w:rsid w:val="00CD720C"/>
    <w:rsid w:val="00CD7441"/>
    <w:rsid w:val="00CD77E1"/>
    <w:rsid w:val="00CD79E0"/>
    <w:rsid w:val="00CD7BAD"/>
    <w:rsid w:val="00CE03B5"/>
    <w:rsid w:val="00CE0469"/>
    <w:rsid w:val="00CE04D8"/>
    <w:rsid w:val="00CE0B66"/>
    <w:rsid w:val="00CE12FB"/>
    <w:rsid w:val="00CE14CD"/>
    <w:rsid w:val="00CE16F8"/>
    <w:rsid w:val="00CE203C"/>
    <w:rsid w:val="00CE21AD"/>
    <w:rsid w:val="00CE23B3"/>
    <w:rsid w:val="00CE2DE8"/>
    <w:rsid w:val="00CE3073"/>
    <w:rsid w:val="00CE355A"/>
    <w:rsid w:val="00CE3CA2"/>
    <w:rsid w:val="00CE3D46"/>
    <w:rsid w:val="00CE4315"/>
    <w:rsid w:val="00CE452A"/>
    <w:rsid w:val="00CE4704"/>
    <w:rsid w:val="00CE4DC2"/>
    <w:rsid w:val="00CE4E22"/>
    <w:rsid w:val="00CE50E4"/>
    <w:rsid w:val="00CE51D9"/>
    <w:rsid w:val="00CE53B8"/>
    <w:rsid w:val="00CE626F"/>
    <w:rsid w:val="00CE6533"/>
    <w:rsid w:val="00CE65AA"/>
    <w:rsid w:val="00CE664E"/>
    <w:rsid w:val="00CE6DB9"/>
    <w:rsid w:val="00CE6DD9"/>
    <w:rsid w:val="00CE742A"/>
    <w:rsid w:val="00CE761E"/>
    <w:rsid w:val="00CE7E35"/>
    <w:rsid w:val="00CF0180"/>
    <w:rsid w:val="00CF0853"/>
    <w:rsid w:val="00CF085B"/>
    <w:rsid w:val="00CF0E5F"/>
    <w:rsid w:val="00CF0F8A"/>
    <w:rsid w:val="00CF1314"/>
    <w:rsid w:val="00CF14BC"/>
    <w:rsid w:val="00CF18DE"/>
    <w:rsid w:val="00CF20C5"/>
    <w:rsid w:val="00CF22F4"/>
    <w:rsid w:val="00CF27F6"/>
    <w:rsid w:val="00CF3756"/>
    <w:rsid w:val="00CF3DC6"/>
    <w:rsid w:val="00CF3E92"/>
    <w:rsid w:val="00CF3F69"/>
    <w:rsid w:val="00CF4444"/>
    <w:rsid w:val="00CF474B"/>
    <w:rsid w:val="00CF4921"/>
    <w:rsid w:val="00CF4B75"/>
    <w:rsid w:val="00CF50A9"/>
    <w:rsid w:val="00CF5667"/>
    <w:rsid w:val="00CF58CF"/>
    <w:rsid w:val="00CF5B16"/>
    <w:rsid w:val="00CF63B9"/>
    <w:rsid w:val="00CF6A33"/>
    <w:rsid w:val="00CF7854"/>
    <w:rsid w:val="00CF7B61"/>
    <w:rsid w:val="00D000D8"/>
    <w:rsid w:val="00D008EB"/>
    <w:rsid w:val="00D00AEB"/>
    <w:rsid w:val="00D0108E"/>
    <w:rsid w:val="00D01209"/>
    <w:rsid w:val="00D01233"/>
    <w:rsid w:val="00D015D8"/>
    <w:rsid w:val="00D0160F"/>
    <w:rsid w:val="00D0162F"/>
    <w:rsid w:val="00D0182B"/>
    <w:rsid w:val="00D0182D"/>
    <w:rsid w:val="00D01851"/>
    <w:rsid w:val="00D01E58"/>
    <w:rsid w:val="00D02270"/>
    <w:rsid w:val="00D0263E"/>
    <w:rsid w:val="00D02996"/>
    <w:rsid w:val="00D03934"/>
    <w:rsid w:val="00D03C37"/>
    <w:rsid w:val="00D0458E"/>
    <w:rsid w:val="00D05205"/>
    <w:rsid w:val="00D0530B"/>
    <w:rsid w:val="00D05710"/>
    <w:rsid w:val="00D0574F"/>
    <w:rsid w:val="00D059E9"/>
    <w:rsid w:val="00D05D4F"/>
    <w:rsid w:val="00D06126"/>
    <w:rsid w:val="00D061BF"/>
    <w:rsid w:val="00D06B20"/>
    <w:rsid w:val="00D06CDA"/>
    <w:rsid w:val="00D06F1C"/>
    <w:rsid w:val="00D07400"/>
    <w:rsid w:val="00D07519"/>
    <w:rsid w:val="00D07B88"/>
    <w:rsid w:val="00D07E60"/>
    <w:rsid w:val="00D10140"/>
    <w:rsid w:val="00D104D8"/>
    <w:rsid w:val="00D10D9E"/>
    <w:rsid w:val="00D11611"/>
    <w:rsid w:val="00D11914"/>
    <w:rsid w:val="00D12230"/>
    <w:rsid w:val="00D12338"/>
    <w:rsid w:val="00D12360"/>
    <w:rsid w:val="00D12ABA"/>
    <w:rsid w:val="00D13418"/>
    <w:rsid w:val="00D14346"/>
    <w:rsid w:val="00D14FAC"/>
    <w:rsid w:val="00D153AF"/>
    <w:rsid w:val="00D16106"/>
    <w:rsid w:val="00D16F05"/>
    <w:rsid w:val="00D16F5C"/>
    <w:rsid w:val="00D1711A"/>
    <w:rsid w:val="00D17A79"/>
    <w:rsid w:val="00D17E1B"/>
    <w:rsid w:val="00D17F35"/>
    <w:rsid w:val="00D20313"/>
    <w:rsid w:val="00D20524"/>
    <w:rsid w:val="00D20718"/>
    <w:rsid w:val="00D20DD9"/>
    <w:rsid w:val="00D20EE5"/>
    <w:rsid w:val="00D21025"/>
    <w:rsid w:val="00D21240"/>
    <w:rsid w:val="00D213D8"/>
    <w:rsid w:val="00D21ACF"/>
    <w:rsid w:val="00D21DCC"/>
    <w:rsid w:val="00D22123"/>
    <w:rsid w:val="00D221B3"/>
    <w:rsid w:val="00D22513"/>
    <w:rsid w:val="00D2264D"/>
    <w:rsid w:val="00D22B6C"/>
    <w:rsid w:val="00D22B9E"/>
    <w:rsid w:val="00D2388B"/>
    <w:rsid w:val="00D23B86"/>
    <w:rsid w:val="00D2461D"/>
    <w:rsid w:val="00D254AD"/>
    <w:rsid w:val="00D26204"/>
    <w:rsid w:val="00D2630E"/>
    <w:rsid w:val="00D264CF"/>
    <w:rsid w:val="00D26A18"/>
    <w:rsid w:val="00D26AC2"/>
    <w:rsid w:val="00D26CB7"/>
    <w:rsid w:val="00D26FE2"/>
    <w:rsid w:val="00D2713A"/>
    <w:rsid w:val="00D27204"/>
    <w:rsid w:val="00D2726C"/>
    <w:rsid w:val="00D27963"/>
    <w:rsid w:val="00D27A93"/>
    <w:rsid w:val="00D27D15"/>
    <w:rsid w:val="00D3033B"/>
    <w:rsid w:val="00D308B8"/>
    <w:rsid w:val="00D316CB"/>
    <w:rsid w:val="00D31BFC"/>
    <w:rsid w:val="00D321DA"/>
    <w:rsid w:val="00D326E1"/>
    <w:rsid w:val="00D33464"/>
    <w:rsid w:val="00D334F5"/>
    <w:rsid w:val="00D33663"/>
    <w:rsid w:val="00D336CA"/>
    <w:rsid w:val="00D338C8"/>
    <w:rsid w:val="00D34596"/>
    <w:rsid w:val="00D34889"/>
    <w:rsid w:val="00D34B5F"/>
    <w:rsid w:val="00D355F7"/>
    <w:rsid w:val="00D356F7"/>
    <w:rsid w:val="00D3648D"/>
    <w:rsid w:val="00D3661D"/>
    <w:rsid w:val="00D36777"/>
    <w:rsid w:val="00D36ED5"/>
    <w:rsid w:val="00D37207"/>
    <w:rsid w:val="00D377E3"/>
    <w:rsid w:val="00D37D9D"/>
    <w:rsid w:val="00D37EC6"/>
    <w:rsid w:val="00D40C3D"/>
    <w:rsid w:val="00D41418"/>
    <w:rsid w:val="00D41C18"/>
    <w:rsid w:val="00D41D63"/>
    <w:rsid w:val="00D421F0"/>
    <w:rsid w:val="00D422F1"/>
    <w:rsid w:val="00D424AF"/>
    <w:rsid w:val="00D4258B"/>
    <w:rsid w:val="00D42EA5"/>
    <w:rsid w:val="00D42F64"/>
    <w:rsid w:val="00D42FE2"/>
    <w:rsid w:val="00D43671"/>
    <w:rsid w:val="00D43804"/>
    <w:rsid w:val="00D43A52"/>
    <w:rsid w:val="00D43A7B"/>
    <w:rsid w:val="00D43DF3"/>
    <w:rsid w:val="00D43FC5"/>
    <w:rsid w:val="00D44150"/>
    <w:rsid w:val="00D4437B"/>
    <w:rsid w:val="00D444BF"/>
    <w:rsid w:val="00D44571"/>
    <w:rsid w:val="00D44FFC"/>
    <w:rsid w:val="00D457F6"/>
    <w:rsid w:val="00D45BED"/>
    <w:rsid w:val="00D46097"/>
    <w:rsid w:val="00D4632E"/>
    <w:rsid w:val="00D4656D"/>
    <w:rsid w:val="00D46697"/>
    <w:rsid w:val="00D46B38"/>
    <w:rsid w:val="00D474FB"/>
    <w:rsid w:val="00D4753F"/>
    <w:rsid w:val="00D47A4B"/>
    <w:rsid w:val="00D47C4D"/>
    <w:rsid w:val="00D506A4"/>
    <w:rsid w:val="00D514B5"/>
    <w:rsid w:val="00D517B8"/>
    <w:rsid w:val="00D517D2"/>
    <w:rsid w:val="00D51A4E"/>
    <w:rsid w:val="00D51FA5"/>
    <w:rsid w:val="00D5237B"/>
    <w:rsid w:val="00D528D5"/>
    <w:rsid w:val="00D5346E"/>
    <w:rsid w:val="00D53BCD"/>
    <w:rsid w:val="00D53D26"/>
    <w:rsid w:val="00D53EE5"/>
    <w:rsid w:val="00D542FD"/>
    <w:rsid w:val="00D54B54"/>
    <w:rsid w:val="00D55448"/>
    <w:rsid w:val="00D556BD"/>
    <w:rsid w:val="00D557C2"/>
    <w:rsid w:val="00D559D5"/>
    <w:rsid w:val="00D55E5F"/>
    <w:rsid w:val="00D56103"/>
    <w:rsid w:val="00D56A01"/>
    <w:rsid w:val="00D57689"/>
    <w:rsid w:val="00D57C05"/>
    <w:rsid w:val="00D602B5"/>
    <w:rsid w:val="00D605F1"/>
    <w:rsid w:val="00D60A67"/>
    <w:rsid w:val="00D60D68"/>
    <w:rsid w:val="00D60E9B"/>
    <w:rsid w:val="00D611BF"/>
    <w:rsid w:val="00D614B7"/>
    <w:rsid w:val="00D61610"/>
    <w:rsid w:val="00D61C1F"/>
    <w:rsid w:val="00D62050"/>
    <w:rsid w:val="00D62177"/>
    <w:rsid w:val="00D62225"/>
    <w:rsid w:val="00D623B9"/>
    <w:rsid w:val="00D625A0"/>
    <w:rsid w:val="00D62D1E"/>
    <w:rsid w:val="00D62D75"/>
    <w:rsid w:val="00D63228"/>
    <w:rsid w:val="00D63693"/>
    <w:rsid w:val="00D64044"/>
    <w:rsid w:val="00D640F8"/>
    <w:rsid w:val="00D6423F"/>
    <w:rsid w:val="00D645B5"/>
    <w:rsid w:val="00D64F7B"/>
    <w:rsid w:val="00D657FF"/>
    <w:rsid w:val="00D6666E"/>
    <w:rsid w:val="00D66779"/>
    <w:rsid w:val="00D66D61"/>
    <w:rsid w:val="00D66DC9"/>
    <w:rsid w:val="00D674CC"/>
    <w:rsid w:val="00D67792"/>
    <w:rsid w:val="00D67BFE"/>
    <w:rsid w:val="00D67F96"/>
    <w:rsid w:val="00D705BA"/>
    <w:rsid w:val="00D70866"/>
    <w:rsid w:val="00D71660"/>
    <w:rsid w:val="00D71C59"/>
    <w:rsid w:val="00D71C88"/>
    <w:rsid w:val="00D7243A"/>
    <w:rsid w:val="00D72645"/>
    <w:rsid w:val="00D72A0E"/>
    <w:rsid w:val="00D72ACC"/>
    <w:rsid w:val="00D730C4"/>
    <w:rsid w:val="00D731E7"/>
    <w:rsid w:val="00D73F14"/>
    <w:rsid w:val="00D745C9"/>
    <w:rsid w:val="00D74E42"/>
    <w:rsid w:val="00D74ED5"/>
    <w:rsid w:val="00D74F0C"/>
    <w:rsid w:val="00D75112"/>
    <w:rsid w:val="00D7537B"/>
    <w:rsid w:val="00D755B6"/>
    <w:rsid w:val="00D75F6B"/>
    <w:rsid w:val="00D771E2"/>
    <w:rsid w:val="00D77876"/>
    <w:rsid w:val="00D77943"/>
    <w:rsid w:val="00D77ACE"/>
    <w:rsid w:val="00D803F6"/>
    <w:rsid w:val="00D804C2"/>
    <w:rsid w:val="00D805DC"/>
    <w:rsid w:val="00D8089F"/>
    <w:rsid w:val="00D80EDE"/>
    <w:rsid w:val="00D816F5"/>
    <w:rsid w:val="00D817A7"/>
    <w:rsid w:val="00D81975"/>
    <w:rsid w:val="00D81AA7"/>
    <w:rsid w:val="00D81EA2"/>
    <w:rsid w:val="00D825E2"/>
    <w:rsid w:val="00D8261C"/>
    <w:rsid w:val="00D82819"/>
    <w:rsid w:val="00D840C9"/>
    <w:rsid w:val="00D842B7"/>
    <w:rsid w:val="00D84353"/>
    <w:rsid w:val="00D84E18"/>
    <w:rsid w:val="00D84EBA"/>
    <w:rsid w:val="00D850C9"/>
    <w:rsid w:val="00D85155"/>
    <w:rsid w:val="00D855B0"/>
    <w:rsid w:val="00D855DB"/>
    <w:rsid w:val="00D856BA"/>
    <w:rsid w:val="00D85BD7"/>
    <w:rsid w:val="00D865BF"/>
    <w:rsid w:val="00D868E2"/>
    <w:rsid w:val="00D86C0B"/>
    <w:rsid w:val="00D86C1F"/>
    <w:rsid w:val="00D86D42"/>
    <w:rsid w:val="00D86EEA"/>
    <w:rsid w:val="00D8755F"/>
    <w:rsid w:val="00D87650"/>
    <w:rsid w:val="00D878CD"/>
    <w:rsid w:val="00D87B41"/>
    <w:rsid w:val="00D87D08"/>
    <w:rsid w:val="00D87D33"/>
    <w:rsid w:val="00D87DAA"/>
    <w:rsid w:val="00D87E23"/>
    <w:rsid w:val="00D87F55"/>
    <w:rsid w:val="00D900D9"/>
    <w:rsid w:val="00D90420"/>
    <w:rsid w:val="00D90778"/>
    <w:rsid w:val="00D90C39"/>
    <w:rsid w:val="00D916F8"/>
    <w:rsid w:val="00D91DCB"/>
    <w:rsid w:val="00D92406"/>
    <w:rsid w:val="00D93888"/>
    <w:rsid w:val="00D94043"/>
    <w:rsid w:val="00D94A2C"/>
    <w:rsid w:val="00D9528A"/>
    <w:rsid w:val="00D952FB"/>
    <w:rsid w:val="00D95920"/>
    <w:rsid w:val="00D95A79"/>
    <w:rsid w:val="00D960BE"/>
    <w:rsid w:val="00D96424"/>
    <w:rsid w:val="00D964D5"/>
    <w:rsid w:val="00D966F1"/>
    <w:rsid w:val="00D96777"/>
    <w:rsid w:val="00D96B00"/>
    <w:rsid w:val="00D96D97"/>
    <w:rsid w:val="00D96E08"/>
    <w:rsid w:val="00D97006"/>
    <w:rsid w:val="00D9705A"/>
    <w:rsid w:val="00D97AFA"/>
    <w:rsid w:val="00D97CEC"/>
    <w:rsid w:val="00D97D66"/>
    <w:rsid w:val="00D97EA2"/>
    <w:rsid w:val="00D97F5F"/>
    <w:rsid w:val="00DA0A27"/>
    <w:rsid w:val="00DA18B5"/>
    <w:rsid w:val="00DA2064"/>
    <w:rsid w:val="00DA29E8"/>
    <w:rsid w:val="00DA2A85"/>
    <w:rsid w:val="00DA2FDE"/>
    <w:rsid w:val="00DA306D"/>
    <w:rsid w:val="00DA3257"/>
    <w:rsid w:val="00DA3629"/>
    <w:rsid w:val="00DA3E39"/>
    <w:rsid w:val="00DA4332"/>
    <w:rsid w:val="00DA4950"/>
    <w:rsid w:val="00DA50BC"/>
    <w:rsid w:val="00DA638E"/>
    <w:rsid w:val="00DA6505"/>
    <w:rsid w:val="00DA6D56"/>
    <w:rsid w:val="00DA743A"/>
    <w:rsid w:val="00DA7794"/>
    <w:rsid w:val="00DB002F"/>
    <w:rsid w:val="00DB00B4"/>
    <w:rsid w:val="00DB065E"/>
    <w:rsid w:val="00DB092D"/>
    <w:rsid w:val="00DB0968"/>
    <w:rsid w:val="00DB09A9"/>
    <w:rsid w:val="00DB13C1"/>
    <w:rsid w:val="00DB177F"/>
    <w:rsid w:val="00DB1B4D"/>
    <w:rsid w:val="00DB1DBE"/>
    <w:rsid w:val="00DB1EC4"/>
    <w:rsid w:val="00DB248A"/>
    <w:rsid w:val="00DB3180"/>
    <w:rsid w:val="00DB3C4B"/>
    <w:rsid w:val="00DB4B07"/>
    <w:rsid w:val="00DB4F60"/>
    <w:rsid w:val="00DB518B"/>
    <w:rsid w:val="00DB51BA"/>
    <w:rsid w:val="00DB5900"/>
    <w:rsid w:val="00DB59A7"/>
    <w:rsid w:val="00DB5A3B"/>
    <w:rsid w:val="00DB5F16"/>
    <w:rsid w:val="00DB63C3"/>
    <w:rsid w:val="00DB6780"/>
    <w:rsid w:val="00DB6F9B"/>
    <w:rsid w:val="00DB70EF"/>
    <w:rsid w:val="00DB71D8"/>
    <w:rsid w:val="00DB737E"/>
    <w:rsid w:val="00DB7EE3"/>
    <w:rsid w:val="00DC046A"/>
    <w:rsid w:val="00DC0BF8"/>
    <w:rsid w:val="00DC0E7A"/>
    <w:rsid w:val="00DC1308"/>
    <w:rsid w:val="00DC1387"/>
    <w:rsid w:val="00DC149F"/>
    <w:rsid w:val="00DC1857"/>
    <w:rsid w:val="00DC1899"/>
    <w:rsid w:val="00DC1DEB"/>
    <w:rsid w:val="00DC23E4"/>
    <w:rsid w:val="00DC28FD"/>
    <w:rsid w:val="00DC295D"/>
    <w:rsid w:val="00DC31CE"/>
    <w:rsid w:val="00DC31D3"/>
    <w:rsid w:val="00DC345F"/>
    <w:rsid w:val="00DC373C"/>
    <w:rsid w:val="00DC37D2"/>
    <w:rsid w:val="00DC39EA"/>
    <w:rsid w:val="00DC3C30"/>
    <w:rsid w:val="00DC3CE6"/>
    <w:rsid w:val="00DC450D"/>
    <w:rsid w:val="00DC4C38"/>
    <w:rsid w:val="00DC4C87"/>
    <w:rsid w:val="00DC4E7F"/>
    <w:rsid w:val="00DC566D"/>
    <w:rsid w:val="00DC571F"/>
    <w:rsid w:val="00DC5B1E"/>
    <w:rsid w:val="00DC5ED6"/>
    <w:rsid w:val="00DC6132"/>
    <w:rsid w:val="00DC6658"/>
    <w:rsid w:val="00DC6688"/>
    <w:rsid w:val="00DC6DF1"/>
    <w:rsid w:val="00DC6EE4"/>
    <w:rsid w:val="00DC6FDD"/>
    <w:rsid w:val="00DC7252"/>
    <w:rsid w:val="00DC76A7"/>
    <w:rsid w:val="00DC7732"/>
    <w:rsid w:val="00DC785F"/>
    <w:rsid w:val="00DC7CD1"/>
    <w:rsid w:val="00DD0013"/>
    <w:rsid w:val="00DD0275"/>
    <w:rsid w:val="00DD03C3"/>
    <w:rsid w:val="00DD0AE0"/>
    <w:rsid w:val="00DD0B30"/>
    <w:rsid w:val="00DD0DE8"/>
    <w:rsid w:val="00DD15D1"/>
    <w:rsid w:val="00DD2655"/>
    <w:rsid w:val="00DD2784"/>
    <w:rsid w:val="00DD2D24"/>
    <w:rsid w:val="00DD2D8D"/>
    <w:rsid w:val="00DD356E"/>
    <w:rsid w:val="00DD3628"/>
    <w:rsid w:val="00DD3AE5"/>
    <w:rsid w:val="00DD3C71"/>
    <w:rsid w:val="00DD3E95"/>
    <w:rsid w:val="00DD447E"/>
    <w:rsid w:val="00DD4A0A"/>
    <w:rsid w:val="00DD4C0A"/>
    <w:rsid w:val="00DD4C8E"/>
    <w:rsid w:val="00DD52E8"/>
    <w:rsid w:val="00DD6302"/>
    <w:rsid w:val="00DD68F1"/>
    <w:rsid w:val="00DD6A94"/>
    <w:rsid w:val="00DD6AB5"/>
    <w:rsid w:val="00DD6DC9"/>
    <w:rsid w:val="00DD737F"/>
    <w:rsid w:val="00DD7C60"/>
    <w:rsid w:val="00DE05F8"/>
    <w:rsid w:val="00DE0650"/>
    <w:rsid w:val="00DE1101"/>
    <w:rsid w:val="00DE16AC"/>
    <w:rsid w:val="00DE1BEC"/>
    <w:rsid w:val="00DE1F83"/>
    <w:rsid w:val="00DE229E"/>
    <w:rsid w:val="00DE22BC"/>
    <w:rsid w:val="00DE2615"/>
    <w:rsid w:val="00DE290F"/>
    <w:rsid w:val="00DE2A07"/>
    <w:rsid w:val="00DE2A8C"/>
    <w:rsid w:val="00DE2D34"/>
    <w:rsid w:val="00DE2DF5"/>
    <w:rsid w:val="00DE302A"/>
    <w:rsid w:val="00DE3D1C"/>
    <w:rsid w:val="00DE3F44"/>
    <w:rsid w:val="00DE41FB"/>
    <w:rsid w:val="00DE4472"/>
    <w:rsid w:val="00DE4A4D"/>
    <w:rsid w:val="00DE5258"/>
    <w:rsid w:val="00DE566C"/>
    <w:rsid w:val="00DE63CD"/>
    <w:rsid w:val="00DE645C"/>
    <w:rsid w:val="00DE6A23"/>
    <w:rsid w:val="00DE6C42"/>
    <w:rsid w:val="00DE7FB3"/>
    <w:rsid w:val="00DF024C"/>
    <w:rsid w:val="00DF0278"/>
    <w:rsid w:val="00DF0366"/>
    <w:rsid w:val="00DF0475"/>
    <w:rsid w:val="00DF0903"/>
    <w:rsid w:val="00DF0FDB"/>
    <w:rsid w:val="00DF1634"/>
    <w:rsid w:val="00DF16A0"/>
    <w:rsid w:val="00DF20B2"/>
    <w:rsid w:val="00DF218A"/>
    <w:rsid w:val="00DF22A6"/>
    <w:rsid w:val="00DF3784"/>
    <w:rsid w:val="00DF3E2F"/>
    <w:rsid w:val="00DF4147"/>
    <w:rsid w:val="00DF4D8A"/>
    <w:rsid w:val="00DF4E6D"/>
    <w:rsid w:val="00DF52CA"/>
    <w:rsid w:val="00DF5366"/>
    <w:rsid w:val="00DF5559"/>
    <w:rsid w:val="00DF55BB"/>
    <w:rsid w:val="00DF5ADB"/>
    <w:rsid w:val="00DF6465"/>
    <w:rsid w:val="00DF6EAE"/>
    <w:rsid w:val="00DF706F"/>
    <w:rsid w:val="00DF717E"/>
    <w:rsid w:val="00DF7347"/>
    <w:rsid w:val="00DF735F"/>
    <w:rsid w:val="00DF73E6"/>
    <w:rsid w:val="00DF7715"/>
    <w:rsid w:val="00DF7DE9"/>
    <w:rsid w:val="00E001C6"/>
    <w:rsid w:val="00E0027F"/>
    <w:rsid w:val="00E00536"/>
    <w:rsid w:val="00E0077B"/>
    <w:rsid w:val="00E0087A"/>
    <w:rsid w:val="00E00959"/>
    <w:rsid w:val="00E00AC3"/>
    <w:rsid w:val="00E00C7C"/>
    <w:rsid w:val="00E00D02"/>
    <w:rsid w:val="00E00E85"/>
    <w:rsid w:val="00E01029"/>
    <w:rsid w:val="00E010C0"/>
    <w:rsid w:val="00E01224"/>
    <w:rsid w:val="00E01D3A"/>
    <w:rsid w:val="00E01F63"/>
    <w:rsid w:val="00E02318"/>
    <w:rsid w:val="00E02381"/>
    <w:rsid w:val="00E024D7"/>
    <w:rsid w:val="00E02E7C"/>
    <w:rsid w:val="00E02FF4"/>
    <w:rsid w:val="00E034B9"/>
    <w:rsid w:val="00E03912"/>
    <w:rsid w:val="00E03F0F"/>
    <w:rsid w:val="00E048BB"/>
    <w:rsid w:val="00E052ED"/>
    <w:rsid w:val="00E053E0"/>
    <w:rsid w:val="00E05940"/>
    <w:rsid w:val="00E05DE4"/>
    <w:rsid w:val="00E06079"/>
    <w:rsid w:val="00E0621C"/>
    <w:rsid w:val="00E067F8"/>
    <w:rsid w:val="00E06A2A"/>
    <w:rsid w:val="00E06F2C"/>
    <w:rsid w:val="00E0703C"/>
    <w:rsid w:val="00E074CC"/>
    <w:rsid w:val="00E075B6"/>
    <w:rsid w:val="00E076DC"/>
    <w:rsid w:val="00E077CF"/>
    <w:rsid w:val="00E07AF4"/>
    <w:rsid w:val="00E10180"/>
    <w:rsid w:val="00E1019E"/>
    <w:rsid w:val="00E10206"/>
    <w:rsid w:val="00E106E2"/>
    <w:rsid w:val="00E10867"/>
    <w:rsid w:val="00E10FD0"/>
    <w:rsid w:val="00E11209"/>
    <w:rsid w:val="00E1162D"/>
    <w:rsid w:val="00E11741"/>
    <w:rsid w:val="00E11A45"/>
    <w:rsid w:val="00E11AF7"/>
    <w:rsid w:val="00E12491"/>
    <w:rsid w:val="00E13940"/>
    <w:rsid w:val="00E13C47"/>
    <w:rsid w:val="00E13E41"/>
    <w:rsid w:val="00E1441A"/>
    <w:rsid w:val="00E150E6"/>
    <w:rsid w:val="00E15118"/>
    <w:rsid w:val="00E1554E"/>
    <w:rsid w:val="00E15614"/>
    <w:rsid w:val="00E15C9E"/>
    <w:rsid w:val="00E164DE"/>
    <w:rsid w:val="00E16533"/>
    <w:rsid w:val="00E167AB"/>
    <w:rsid w:val="00E1684F"/>
    <w:rsid w:val="00E16F2A"/>
    <w:rsid w:val="00E17926"/>
    <w:rsid w:val="00E2032C"/>
    <w:rsid w:val="00E20CB8"/>
    <w:rsid w:val="00E2172E"/>
    <w:rsid w:val="00E2267A"/>
    <w:rsid w:val="00E22ECD"/>
    <w:rsid w:val="00E23004"/>
    <w:rsid w:val="00E232DB"/>
    <w:rsid w:val="00E23352"/>
    <w:rsid w:val="00E23600"/>
    <w:rsid w:val="00E23769"/>
    <w:rsid w:val="00E23881"/>
    <w:rsid w:val="00E23AAC"/>
    <w:rsid w:val="00E23ADD"/>
    <w:rsid w:val="00E23CF3"/>
    <w:rsid w:val="00E24021"/>
    <w:rsid w:val="00E240D4"/>
    <w:rsid w:val="00E2457C"/>
    <w:rsid w:val="00E2491F"/>
    <w:rsid w:val="00E249BA"/>
    <w:rsid w:val="00E2542A"/>
    <w:rsid w:val="00E2593A"/>
    <w:rsid w:val="00E26324"/>
    <w:rsid w:val="00E268C1"/>
    <w:rsid w:val="00E26968"/>
    <w:rsid w:val="00E26FD7"/>
    <w:rsid w:val="00E274A6"/>
    <w:rsid w:val="00E276FD"/>
    <w:rsid w:val="00E279C7"/>
    <w:rsid w:val="00E27C0F"/>
    <w:rsid w:val="00E27E42"/>
    <w:rsid w:val="00E27FE7"/>
    <w:rsid w:val="00E300E0"/>
    <w:rsid w:val="00E301C2"/>
    <w:rsid w:val="00E303C1"/>
    <w:rsid w:val="00E303F3"/>
    <w:rsid w:val="00E3067B"/>
    <w:rsid w:val="00E309B8"/>
    <w:rsid w:val="00E30C38"/>
    <w:rsid w:val="00E30D0B"/>
    <w:rsid w:val="00E310E0"/>
    <w:rsid w:val="00E31672"/>
    <w:rsid w:val="00E31740"/>
    <w:rsid w:val="00E317C2"/>
    <w:rsid w:val="00E3191E"/>
    <w:rsid w:val="00E31AE8"/>
    <w:rsid w:val="00E31EAF"/>
    <w:rsid w:val="00E32041"/>
    <w:rsid w:val="00E32194"/>
    <w:rsid w:val="00E33441"/>
    <w:rsid w:val="00E3351C"/>
    <w:rsid w:val="00E33701"/>
    <w:rsid w:val="00E344A0"/>
    <w:rsid w:val="00E350AB"/>
    <w:rsid w:val="00E350CD"/>
    <w:rsid w:val="00E353C4"/>
    <w:rsid w:val="00E35700"/>
    <w:rsid w:val="00E36018"/>
    <w:rsid w:val="00E362EA"/>
    <w:rsid w:val="00E36425"/>
    <w:rsid w:val="00E36CA9"/>
    <w:rsid w:val="00E370B3"/>
    <w:rsid w:val="00E3736B"/>
    <w:rsid w:val="00E37411"/>
    <w:rsid w:val="00E37527"/>
    <w:rsid w:val="00E37997"/>
    <w:rsid w:val="00E37C11"/>
    <w:rsid w:val="00E37F8E"/>
    <w:rsid w:val="00E4056E"/>
    <w:rsid w:val="00E405FB"/>
    <w:rsid w:val="00E407D5"/>
    <w:rsid w:val="00E40804"/>
    <w:rsid w:val="00E41232"/>
    <w:rsid w:val="00E4147A"/>
    <w:rsid w:val="00E415F9"/>
    <w:rsid w:val="00E41883"/>
    <w:rsid w:val="00E420DF"/>
    <w:rsid w:val="00E42131"/>
    <w:rsid w:val="00E42C63"/>
    <w:rsid w:val="00E42D80"/>
    <w:rsid w:val="00E43546"/>
    <w:rsid w:val="00E43568"/>
    <w:rsid w:val="00E43752"/>
    <w:rsid w:val="00E43B12"/>
    <w:rsid w:val="00E43E96"/>
    <w:rsid w:val="00E4407C"/>
    <w:rsid w:val="00E4407D"/>
    <w:rsid w:val="00E44A62"/>
    <w:rsid w:val="00E44A9A"/>
    <w:rsid w:val="00E45802"/>
    <w:rsid w:val="00E45BAF"/>
    <w:rsid w:val="00E45F83"/>
    <w:rsid w:val="00E462C5"/>
    <w:rsid w:val="00E46515"/>
    <w:rsid w:val="00E467E2"/>
    <w:rsid w:val="00E47409"/>
    <w:rsid w:val="00E47780"/>
    <w:rsid w:val="00E47797"/>
    <w:rsid w:val="00E508CA"/>
    <w:rsid w:val="00E50B21"/>
    <w:rsid w:val="00E50FBB"/>
    <w:rsid w:val="00E51122"/>
    <w:rsid w:val="00E51531"/>
    <w:rsid w:val="00E521DD"/>
    <w:rsid w:val="00E52370"/>
    <w:rsid w:val="00E52D21"/>
    <w:rsid w:val="00E52E3C"/>
    <w:rsid w:val="00E531B7"/>
    <w:rsid w:val="00E53283"/>
    <w:rsid w:val="00E54207"/>
    <w:rsid w:val="00E54457"/>
    <w:rsid w:val="00E54ADA"/>
    <w:rsid w:val="00E5518E"/>
    <w:rsid w:val="00E551B6"/>
    <w:rsid w:val="00E55308"/>
    <w:rsid w:val="00E5546F"/>
    <w:rsid w:val="00E55574"/>
    <w:rsid w:val="00E55FB7"/>
    <w:rsid w:val="00E56131"/>
    <w:rsid w:val="00E56316"/>
    <w:rsid w:val="00E565E1"/>
    <w:rsid w:val="00E5675A"/>
    <w:rsid w:val="00E56A4F"/>
    <w:rsid w:val="00E56BEE"/>
    <w:rsid w:val="00E56F64"/>
    <w:rsid w:val="00E574DF"/>
    <w:rsid w:val="00E578A1"/>
    <w:rsid w:val="00E57C57"/>
    <w:rsid w:val="00E60032"/>
    <w:rsid w:val="00E605BF"/>
    <w:rsid w:val="00E608F5"/>
    <w:rsid w:val="00E61079"/>
    <w:rsid w:val="00E611AF"/>
    <w:rsid w:val="00E615BD"/>
    <w:rsid w:val="00E618E7"/>
    <w:rsid w:val="00E61FD3"/>
    <w:rsid w:val="00E624D7"/>
    <w:rsid w:val="00E62FE7"/>
    <w:rsid w:val="00E6341B"/>
    <w:rsid w:val="00E63586"/>
    <w:rsid w:val="00E6404F"/>
    <w:rsid w:val="00E64861"/>
    <w:rsid w:val="00E649BE"/>
    <w:rsid w:val="00E65219"/>
    <w:rsid w:val="00E6539C"/>
    <w:rsid w:val="00E6554D"/>
    <w:rsid w:val="00E65582"/>
    <w:rsid w:val="00E656DB"/>
    <w:rsid w:val="00E658E0"/>
    <w:rsid w:val="00E65E1A"/>
    <w:rsid w:val="00E66322"/>
    <w:rsid w:val="00E66508"/>
    <w:rsid w:val="00E66652"/>
    <w:rsid w:val="00E678C9"/>
    <w:rsid w:val="00E67E43"/>
    <w:rsid w:val="00E703BB"/>
    <w:rsid w:val="00E70415"/>
    <w:rsid w:val="00E7079D"/>
    <w:rsid w:val="00E70DCD"/>
    <w:rsid w:val="00E711D5"/>
    <w:rsid w:val="00E712F9"/>
    <w:rsid w:val="00E71549"/>
    <w:rsid w:val="00E71640"/>
    <w:rsid w:val="00E71906"/>
    <w:rsid w:val="00E71988"/>
    <w:rsid w:val="00E71C6E"/>
    <w:rsid w:val="00E736BD"/>
    <w:rsid w:val="00E737DB"/>
    <w:rsid w:val="00E73D6D"/>
    <w:rsid w:val="00E74318"/>
    <w:rsid w:val="00E7481F"/>
    <w:rsid w:val="00E74F55"/>
    <w:rsid w:val="00E764C0"/>
    <w:rsid w:val="00E7695C"/>
    <w:rsid w:val="00E778E3"/>
    <w:rsid w:val="00E804D8"/>
    <w:rsid w:val="00E8057F"/>
    <w:rsid w:val="00E8061C"/>
    <w:rsid w:val="00E80A14"/>
    <w:rsid w:val="00E80BA0"/>
    <w:rsid w:val="00E818FF"/>
    <w:rsid w:val="00E82932"/>
    <w:rsid w:val="00E8372D"/>
    <w:rsid w:val="00E838EB"/>
    <w:rsid w:val="00E849DF"/>
    <w:rsid w:val="00E84ABE"/>
    <w:rsid w:val="00E84FB6"/>
    <w:rsid w:val="00E857C0"/>
    <w:rsid w:val="00E859D1"/>
    <w:rsid w:val="00E86618"/>
    <w:rsid w:val="00E867FD"/>
    <w:rsid w:val="00E86BE4"/>
    <w:rsid w:val="00E87B9E"/>
    <w:rsid w:val="00E87C40"/>
    <w:rsid w:val="00E903FF"/>
    <w:rsid w:val="00E9044F"/>
    <w:rsid w:val="00E90728"/>
    <w:rsid w:val="00E90B50"/>
    <w:rsid w:val="00E90B5D"/>
    <w:rsid w:val="00E916D8"/>
    <w:rsid w:val="00E91C6B"/>
    <w:rsid w:val="00E91C7D"/>
    <w:rsid w:val="00E91EDD"/>
    <w:rsid w:val="00E9255E"/>
    <w:rsid w:val="00E9272E"/>
    <w:rsid w:val="00E92AF8"/>
    <w:rsid w:val="00E92C37"/>
    <w:rsid w:val="00E93149"/>
    <w:rsid w:val="00E9381D"/>
    <w:rsid w:val="00E93C85"/>
    <w:rsid w:val="00E93F77"/>
    <w:rsid w:val="00E94377"/>
    <w:rsid w:val="00E9449B"/>
    <w:rsid w:val="00E94FBA"/>
    <w:rsid w:val="00E950C8"/>
    <w:rsid w:val="00E95757"/>
    <w:rsid w:val="00E957E8"/>
    <w:rsid w:val="00E959B2"/>
    <w:rsid w:val="00E95A5A"/>
    <w:rsid w:val="00E95ABD"/>
    <w:rsid w:val="00E95EA5"/>
    <w:rsid w:val="00E96367"/>
    <w:rsid w:val="00E9636F"/>
    <w:rsid w:val="00E9643D"/>
    <w:rsid w:val="00E9677D"/>
    <w:rsid w:val="00E96DAD"/>
    <w:rsid w:val="00E96E48"/>
    <w:rsid w:val="00E971BF"/>
    <w:rsid w:val="00E974B4"/>
    <w:rsid w:val="00E97920"/>
    <w:rsid w:val="00E97AA3"/>
    <w:rsid w:val="00E97B7A"/>
    <w:rsid w:val="00E97D53"/>
    <w:rsid w:val="00EA057B"/>
    <w:rsid w:val="00EA065E"/>
    <w:rsid w:val="00EA0B03"/>
    <w:rsid w:val="00EA0DD0"/>
    <w:rsid w:val="00EA1294"/>
    <w:rsid w:val="00EA18A4"/>
    <w:rsid w:val="00EA2186"/>
    <w:rsid w:val="00EA2253"/>
    <w:rsid w:val="00EA2470"/>
    <w:rsid w:val="00EA297C"/>
    <w:rsid w:val="00EA2AF0"/>
    <w:rsid w:val="00EA3190"/>
    <w:rsid w:val="00EA3735"/>
    <w:rsid w:val="00EA3D6C"/>
    <w:rsid w:val="00EA3F6E"/>
    <w:rsid w:val="00EA42CE"/>
    <w:rsid w:val="00EA4D0E"/>
    <w:rsid w:val="00EA5263"/>
    <w:rsid w:val="00EA5283"/>
    <w:rsid w:val="00EA5305"/>
    <w:rsid w:val="00EA5537"/>
    <w:rsid w:val="00EA55CE"/>
    <w:rsid w:val="00EA5934"/>
    <w:rsid w:val="00EA5F9F"/>
    <w:rsid w:val="00EA6244"/>
    <w:rsid w:val="00EA6AE3"/>
    <w:rsid w:val="00EA6F8D"/>
    <w:rsid w:val="00EA7960"/>
    <w:rsid w:val="00EA7AFE"/>
    <w:rsid w:val="00EA7C07"/>
    <w:rsid w:val="00EA7DA2"/>
    <w:rsid w:val="00EA7F6E"/>
    <w:rsid w:val="00EB0097"/>
    <w:rsid w:val="00EB02A0"/>
    <w:rsid w:val="00EB0ED0"/>
    <w:rsid w:val="00EB1134"/>
    <w:rsid w:val="00EB140D"/>
    <w:rsid w:val="00EB14BE"/>
    <w:rsid w:val="00EB1563"/>
    <w:rsid w:val="00EB188F"/>
    <w:rsid w:val="00EB1965"/>
    <w:rsid w:val="00EB1A23"/>
    <w:rsid w:val="00EB1EA8"/>
    <w:rsid w:val="00EB2D28"/>
    <w:rsid w:val="00EB2EE5"/>
    <w:rsid w:val="00EB32A9"/>
    <w:rsid w:val="00EB36BA"/>
    <w:rsid w:val="00EB48FB"/>
    <w:rsid w:val="00EB4905"/>
    <w:rsid w:val="00EB4A6B"/>
    <w:rsid w:val="00EB5340"/>
    <w:rsid w:val="00EB5CFB"/>
    <w:rsid w:val="00EB5DDA"/>
    <w:rsid w:val="00EB6474"/>
    <w:rsid w:val="00EB65AA"/>
    <w:rsid w:val="00EB6630"/>
    <w:rsid w:val="00EB6DCB"/>
    <w:rsid w:val="00EB6EDB"/>
    <w:rsid w:val="00EB6F5C"/>
    <w:rsid w:val="00EB70D4"/>
    <w:rsid w:val="00EB797B"/>
    <w:rsid w:val="00EB7A01"/>
    <w:rsid w:val="00EB7C2A"/>
    <w:rsid w:val="00EC0406"/>
    <w:rsid w:val="00EC06C0"/>
    <w:rsid w:val="00EC12CF"/>
    <w:rsid w:val="00EC1D05"/>
    <w:rsid w:val="00EC2432"/>
    <w:rsid w:val="00EC2696"/>
    <w:rsid w:val="00EC2836"/>
    <w:rsid w:val="00EC2A61"/>
    <w:rsid w:val="00EC2EDC"/>
    <w:rsid w:val="00EC3045"/>
    <w:rsid w:val="00EC309F"/>
    <w:rsid w:val="00EC30F6"/>
    <w:rsid w:val="00EC30FA"/>
    <w:rsid w:val="00EC3869"/>
    <w:rsid w:val="00EC39C6"/>
    <w:rsid w:val="00EC3FB0"/>
    <w:rsid w:val="00EC4B51"/>
    <w:rsid w:val="00EC4E11"/>
    <w:rsid w:val="00EC4F3D"/>
    <w:rsid w:val="00EC5167"/>
    <w:rsid w:val="00EC5236"/>
    <w:rsid w:val="00EC5643"/>
    <w:rsid w:val="00EC56EE"/>
    <w:rsid w:val="00EC593B"/>
    <w:rsid w:val="00EC5AE7"/>
    <w:rsid w:val="00EC5B31"/>
    <w:rsid w:val="00EC5DDA"/>
    <w:rsid w:val="00EC5EC3"/>
    <w:rsid w:val="00EC5EDE"/>
    <w:rsid w:val="00EC6010"/>
    <w:rsid w:val="00EC62F1"/>
    <w:rsid w:val="00EC69DF"/>
    <w:rsid w:val="00EC6E2F"/>
    <w:rsid w:val="00EC78B8"/>
    <w:rsid w:val="00ED05F7"/>
    <w:rsid w:val="00ED09CD"/>
    <w:rsid w:val="00ED0B19"/>
    <w:rsid w:val="00ED0C00"/>
    <w:rsid w:val="00ED0F91"/>
    <w:rsid w:val="00ED121D"/>
    <w:rsid w:val="00ED1812"/>
    <w:rsid w:val="00ED1F8B"/>
    <w:rsid w:val="00ED220C"/>
    <w:rsid w:val="00ED224A"/>
    <w:rsid w:val="00ED2F5A"/>
    <w:rsid w:val="00ED3138"/>
    <w:rsid w:val="00ED4083"/>
    <w:rsid w:val="00ED40DA"/>
    <w:rsid w:val="00ED417B"/>
    <w:rsid w:val="00ED4896"/>
    <w:rsid w:val="00ED4A83"/>
    <w:rsid w:val="00ED4D55"/>
    <w:rsid w:val="00ED5839"/>
    <w:rsid w:val="00ED5ADC"/>
    <w:rsid w:val="00ED60B8"/>
    <w:rsid w:val="00ED6530"/>
    <w:rsid w:val="00ED6F31"/>
    <w:rsid w:val="00ED6F5C"/>
    <w:rsid w:val="00ED70FA"/>
    <w:rsid w:val="00ED710F"/>
    <w:rsid w:val="00ED73C9"/>
    <w:rsid w:val="00ED74CC"/>
    <w:rsid w:val="00ED78C4"/>
    <w:rsid w:val="00ED79F8"/>
    <w:rsid w:val="00ED7A50"/>
    <w:rsid w:val="00EE0138"/>
    <w:rsid w:val="00EE05CD"/>
    <w:rsid w:val="00EE08CA"/>
    <w:rsid w:val="00EE093E"/>
    <w:rsid w:val="00EE13F8"/>
    <w:rsid w:val="00EE191E"/>
    <w:rsid w:val="00EE1AD9"/>
    <w:rsid w:val="00EE2712"/>
    <w:rsid w:val="00EE3113"/>
    <w:rsid w:val="00EE3374"/>
    <w:rsid w:val="00EE3752"/>
    <w:rsid w:val="00EE38A6"/>
    <w:rsid w:val="00EE4427"/>
    <w:rsid w:val="00EE4859"/>
    <w:rsid w:val="00EE4A16"/>
    <w:rsid w:val="00EE4E89"/>
    <w:rsid w:val="00EE574C"/>
    <w:rsid w:val="00EE5AC0"/>
    <w:rsid w:val="00EE5EDD"/>
    <w:rsid w:val="00EE655A"/>
    <w:rsid w:val="00EE6748"/>
    <w:rsid w:val="00EE6752"/>
    <w:rsid w:val="00EE688B"/>
    <w:rsid w:val="00EE6CE2"/>
    <w:rsid w:val="00EE71E9"/>
    <w:rsid w:val="00EE75BE"/>
    <w:rsid w:val="00EE76D0"/>
    <w:rsid w:val="00EE79E7"/>
    <w:rsid w:val="00EE7D8F"/>
    <w:rsid w:val="00EF02AF"/>
    <w:rsid w:val="00EF08E0"/>
    <w:rsid w:val="00EF0A67"/>
    <w:rsid w:val="00EF0FE7"/>
    <w:rsid w:val="00EF19D3"/>
    <w:rsid w:val="00EF1E1C"/>
    <w:rsid w:val="00EF22E9"/>
    <w:rsid w:val="00EF269B"/>
    <w:rsid w:val="00EF29DD"/>
    <w:rsid w:val="00EF3A21"/>
    <w:rsid w:val="00EF3F66"/>
    <w:rsid w:val="00EF404B"/>
    <w:rsid w:val="00EF416B"/>
    <w:rsid w:val="00EF44D4"/>
    <w:rsid w:val="00EF452E"/>
    <w:rsid w:val="00EF46B2"/>
    <w:rsid w:val="00EF5116"/>
    <w:rsid w:val="00EF522A"/>
    <w:rsid w:val="00EF58A4"/>
    <w:rsid w:val="00EF58B8"/>
    <w:rsid w:val="00EF58FF"/>
    <w:rsid w:val="00EF5B2C"/>
    <w:rsid w:val="00EF6070"/>
    <w:rsid w:val="00EF60C7"/>
    <w:rsid w:val="00EF6305"/>
    <w:rsid w:val="00EF664D"/>
    <w:rsid w:val="00EF69FC"/>
    <w:rsid w:val="00EF6CC0"/>
    <w:rsid w:val="00EF6E90"/>
    <w:rsid w:val="00EF742F"/>
    <w:rsid w:val="00EF7820"/>
    <w:rsid w:val="00EF7A99"/>
    <w:rsid w:val="00EF7FE4"/>
    <w:rsid w:val="00F01047"/>
    <w:rsid w:val="00F0124A"/>
    <w:rsid w:val="00F01478"/>
    <w:rsid w:val="00F01510"/>
    <w:rsid w:val="00F015D0"/>
    <w:rsid w:val="00F01CF3"/>
    <w:rsid w:val="00F01F63"/>
    <w:rsid w:val="00F02527"/>
    <w:rsid w:val="00F0252F"/>
    <w:rsid w:val="00F0264B"/>
    <w:rsid w:val="00F02678"/>
    <w:rsid w:val="00F0390B"/>
    <w:rsid w:val="00F041F9"/>
    <w:rsid w:val="00F04873"/>
    <w:rsid w:val="00F04C9F"/>
    <w:rsid w:val="00F056AC"/>
    <w:rsid w:val="00F0581B"/>
    <w:rsid w:val="00F05D7E"/>
    <w:rsid w:val="00F06012"/>
    <w:rsid w:val="00F060C2"/>
    <w:rsid w:val="00F0696F"/>
    <w:rsid w:val="00F06D76"/>
    <w:rsid w:val="00F06E11"/>
    <w:rsid w:val="00F07095"/>
    <w:rsid w:val="00F11347"/>
    <w:rsid w:val="00F114C4"/>
    <w:rsid w:val="00F11879"/>
    <w:rsid w:val="00F1234F"/>
    <w:rsid w:val="00F1235F"/>
    <w:rsid w:val="00F12828"/>
    <w:rsid w:val="00F12E95"/>
    <w:rsid w:val="00F138B4"/>
    <w:rsid w:val="00F13BED"/>
    <w:rsid w:val="00F13E76"/>
    <w:rsid w:val="00F13F25"/>
    <w:rsid w:val="00F14322"/>
    <w:rsid w:val="00F14599"/>
    <w:rsid w:val="00F145C9"/>
    <w:rsid w:val="00F146B9"/>
    <w:rsid w:val="00F14E68"/>
    <w:rsid w:val="00F150F1"/>
    <w:rsid w:val="00F15245"/>
    <w:rsid w:val="00F15246"/>
    <w:rsid w:val="00F155A9"/>
    <w:rsid w:val="00F15AA5"/>
    <w:rsid w:val="00F17527"/>
    <w:rsid w:val="00F17BA4"/>
    <w:rsid w:val="00F17E5B"/>
    <w:rsid w:val="00F206D5"/>
    <w:rsid w:val="00F20EDD"/>
    <w:rsid w:val="00F21AD7"/>
    <w:rsid w:val="00F22283"/>
    <w:rsid w:val="00F228F3"/>
    <w:rsid w:val="00F229A4"/>
    <w:rsid w:val="00F22C29"/>
    <w:rsid w:val="00F22FD6"/>
    <w:rsid w:val="00F23068"/>
    <w:rsid w:val="00F230F7"/>
    <w:rsid w:val="00F23160"/>
    <w:rsid w:val="00F2395F"/>
    <w:rsid w:val="00F24489"/>
    <w:rsid w:val="00F247CC"/>
    <w:rsid w:val="00F2499F"/>
    <w:rsid w:val="00F24EEA"/>
    <w:rsid w:val="00F252DF"/>
    <w:rsid w:val="00F2602F"/>
    <w:rsid w:val="00F262D8"/>
    <w:rsid w:val="00F2652A"/>
    <w:rsid w:val="00F27541"/>
    <w:rsid w:val="00F27681"/>
    <w:rsid w:val="00F27E1D"/>
    <w:rsid w:val="00F27F77"/>
    <w:rsid w:val="00F3047A"/>
    <w:rsid w:val="00F30EBA"/>
    <w:rsid w:val="00F314F9"/>
    <w:rsid w:val="00F315C3"/>
    <w:rsid w:val="00F32BFD"/>
    <w:rsid w:val="00F332E7"/>
    <w:rsid w:val="00F3399E"/>
    <w:rsid w:val="00F33AFD"/>
    <w:rsid w:val="00F34468"/>
    <w:rsid w:val="00F3506A"/>
    <w:rsid w:val="00F351D6"/>
    <w:rsid w:val="00F352D5"/>
    <w:rsid w:val="00F3547F"/>
    <w:rsid w:val="00F35643"/>
    <w:rsid w:val="00F357C3"/>
    <w:rsid w:val="00F35B92"/>
    <w:rsid w:val="00F366E4"/>
    <w:rsid w:val="00F372D3"/>
    <w:rsid w:val="00F37517"/>
    <w:rsid w:val="00F377E0"/>
    <w:rsid w:val="00F37A52"/>
    <w:rsid w:val="00F37EA7"/>
    <w:rsid w:val="00F400D1"/>
    <w:rsid w:val="00F40566"/>
    <w:rsid w:val="00F40904"/>
    <w:rsid w:val="00F40E8E"/>
    <w:rsid w:val="00F40F26"/>
    <w:rsid w:val="00F4129D"/>
    <w:rsid w:val="00F41393"/>
    <w:rsid w:val="00F4187A"/>
    <w:rsid w:val="00F41903"/>
    <w:rsid w:val="00F42199"/>
    <w:rsid w:val="00F4243C"/>
    <w:rsid w:val="00F42580"/>
    <w:rsid w:val="00F425D6"/>
    <w:rsid w:val="00F42612"/>
    <w:rsid w:val="00F4298E"/>
    <w:rsid w:val="00F42AA3"/>
    <w:rsid w:val="00F42F57"/>
    <w:rsid w:val="00F431A8"/>
    <w:rsid w:val="00F44724"/>
    <w:rsid w:val="00F448A7"/>
    <w:rsid w:val="00F44917"/>
    <w:rsid w:val="00F44A21"/>
    <w:rsid w:val="00F44BB7"/>
    <w:rsid w:val="00F455AC"/>
    <w:rsid w:val="00F457D7"/>
    <w:rsid w:val="00F46095"/>
    <w:rsid w:val="00F46454"/>
    <w:rsid w:val="00F4645D"/>
    <w:rsid w:val="00F464D1"/>
    <w:rsid w:val="00F46A16"/>
    <w:rsid w:val="00F46F7F"/>
    <w:rsid w:val="00F47046"/>
    <w:rsid w:val="00F47263"/>
    <w:rsid w:val="00F473D6"/>
    <w:rsid w:val="00F475A8"/>
    <w:rsid w:val="00F478AF"/>
    <w:rsid w:val="00F478E9"/>
    <w:rsid w:val="00F47C0E"/>
    <w:rsid w:val="00F50C9F"/>
    <w:rsid w:val="00F50E2D"/>
    <w:rsid w:val="00F51119"/>
    <w:rsid w:val="00F51482"/>
    <w:rsid w:val="00F51888"/>
    <w:rsid w:val="00F51B07"/>
    <w:rsid w:val="00F51B66"/>
    <w:rsid w:val="00F52383"/>
    <w:rsid w:val="00F529E5"/>
    <w:rsid w:val="00F52CE7"/>
    <w:rsid w:val="00F52EF3"/>
    <w:rsid w:val="00F537BC"/>
    <w:rsid w:val="00F53E6F"/>
    <w:rsid w:val="00F54250"/>
    <w:rsid w:val="00F54288"/>
    <w:rsid w:val="00F5452A"/>
    <w:rsid w:val="00F5461B"/>
    <w:rsid w:val="00F547B9"/>
    <w:rsid w:val="00F54CD0"/>
    <w:rsid w:val="00F5565D"/>
    <w:rsid w:val="00F560A5"/>
    <w:rsid w:val="00F568DC"/>
    <w:rsid w:val="00F56C58"/>
    <w:rsid w:val="00F56CBD"/>
    <w:rsid w:val="00F56DF3"/>
    <w:rsid w:val="00F572EA"/>
    <w:rsid w:val="00F576E2"/>
    <w:rsid w:val="00F579FA"/>
    <w:rsid w:val="00F57CE5"/>
    <w:rsid w:val="00F57F74"/>
    <w:rsid w:val="00F57F77"/>
    <w:rsid w:val="00F600E9"/>
    <w:rsid w:val="00F6016F"/>
    <w:rsid w:val="00F61092"/>
    <w:rsid w:val="00F611F5"/>
    <w:rsid w:val="00F6193D"/>
    <w:rsid w:val="00F61B60"/>
    <w:rsid w:val="00F61CE8"/>
    <w:rsid w:val="00F620D3"/>
    <w:rsid w:val="00F628E9"/>
    <w:rsid w:val="00F62EDF"/>
    <w:rsid w:val="00F63032"/>
    <w:rsid w:val="00F63627"/>
    <w:rsid w:val="00F63EA0"/>
    <w:rsid w:val="00F63F6B"/>
    <w:rsid w:val="00F645DF"/>
    <w:rsid w:val="00F65263"/>
    <w:rsid w:val="00F65408"/>
    <w:rsid w:val="00F65661"/>
    <w:rsid w:val="00F65B3E"/>
    <w:rsid w:val="00F668E4"/>
    <w:rsid w:val="00F66FF1"/>
    <w:rsid w:val="00F672E7"/>
    <w:rsid w:val="00F674FA"/>
    <w:rsid w:val="00F67E6A"/>
    <w:rsid w:val="00F70DA9"/>
    <w:rsid w:val="00F70F80"/>
    <w:rsid w:val="00F71397"/>
    <w:rsid w:val="00F7191F"/>
    <w:rsid w:val="00F72927"/>
    <w:rsid w:val="00F729DC"/>
    <w:rsid w:val="00F72AA6"/>
    <w:rsid w:val="00F72DFB"/>
    <w:rsid w:val="00F72E8D"/>
    <w:rsid w:val="00F7324B"/>
    <w:rsid w:val="00F732FC"/>
    <w:rsid w:val="00F737F3"/>
    <w:rsid w:val="00F738A9"/>
    <w:rsid w:val="00F73C97"/>
    <w:rsid w:val="00F74084"/>
    <w:rsid w:val="00F740CC"/>
    <w:rsid w:val="00F74119"/>
    <w:rsid w:val="00F74FEA"/>
    <w:rsid w:val="00F752DB"/>
    <w:rsid w:val="00F7556B"/>
    <w:rsid w:val="00F75DA3"/>
    <w:rsid w:val="00F7617B"/>
    <w:rsid w:val="00F76248"/>
    <w:rsid w:val="00F764FA"/>
    <w:rsid w:val="00F76921"/>
    <w:rsid w:val="00F769AE"/>
    <w:rsid w:val="00F76BF0"/>
    <w:rsid w:val="00F76C78"/>
    <w:rsid w:val="00F76CB0"/>
    <w:rsid w:val="00F76D2B"/>
    <w:rsid w:val="00F770D3"/>
    <w:rsid w:val="00F77544"/>
    <w:rsid w:val="00F7785A"/>
    <w:rsid w:val="00F77A2A"/>
    <w:rsid w:val="00F80094"/>
    <w:rsid w:val="00F80128"/>
    <w:rsid w:val="00F804C3"/>
    <w:rsid w:val="00F80ADB"/>
    <w:rsid w:val="00F8118F"/>
    <w:rsid w:val="00F81215"/>
    <w:rsid w:val="00F818E8"/>
    <w:rsid w:val="00F81A6F"/>
    <w:rsid w:val="00F81F03"/>
    <w:rsid w:val="00F81F2F"/>
    <w:rsid w:val="00F82090"/>
    <w:rsid w:val="00F8275D"/>
    <w:rsid w:val="00F827E7"/>
    <w:rsid w:val="00F82B2A"/>
    <w:rsid w:val="00F83384"/>
    <w:rsid w:val="00F83812"/>
    <w:rsid w:val="00F83E3C"/>
    <w:rsid w:val="00F83EEF"/>
    <w:rsid w:val="00F84583"/>
    <w:rsid w:val="00F845CA"/>
    <w:rsid w:val="00F84995"/>
    <w:rsid w:val="00F850F7"/>
    <w:rsid w:val="00F85103"/>
    <w:rsid w:val="00F85A92"/>
    <w:rsid w:val="00F85B7C"/>
    <w:rsid w:val="00F85D36"/>
    <w:rsid w:val="00F85DB1"/>
    <w:rsid w:val="00F86A1E"/>
    <w:rsid w:val="00F86AA0"/>
    <w:rsid w:val="00F873E0"/>
    <w:rsid w:val="00F8759A"/>
    <w:rsid w:val="00F8790B"/>
    <w:rsid w:val="00F900C2"/>
    <w:rsid w:val="00F90203"/>
    <w:rsid w:val="00F90210"/>
    <w:rsid w:val="00F90793"/>
    <w:rsid w:val="00F90D5E"/>
    <w:rsid w:val="00F91570"/>
    <w:rsid w:val="00F915C6"/>
    <w:rsid w:val="00F924F6"/>
    <w:rsid w:val="00F92E8E"/>
    <w:rsid w:val="00F93190"/>
    <w:rsid w:val="00F931A8"/>
    <w:rsid w:val="00F93258"/>
    <w:rsid w:val="00F9334A"/>
    <w:rsid w:val="00F93C81"/>
    <w:rsid w:val="00F94747"/>
    <w:rsid w:val="00F94E75"/>
    <w:rsid w:val="00F95164"/>
    <w:rsid w:val="00F952B3"/>
    <w:rsid w:val="00F954C6"/>
    <w:rsid w:val="00F95578"/>
    <w:rsid w:val="00F95692"/>
    <w:rsid w:val="00F9632D"/>
    <w:rsid w:val="00F963D6"/>
    <w:rsid w:val="00F9644B"/>
    <w:rsid w:val="00F9652C"/>
    <w:rsid w:val="00F96853"/>
    <w:rsid w:val="00F9695B"/>
    <w:rsid w:val="00F969E2"/>
    <w:rsid w:val="00F96CB6"/>
    <w:rsid w:val="00F96D1B"/>
    <w:rsid w:val="00F9769C"/>
    <w:rsid w:val="00F97C63"/>
    <w:rsid w:val="00F97CFA"/>
    <w:rsid w:val="00F97EB3"/>
    <w:rsid w:val="00F97F87"/>
    <w:rsid w:val="00FA082C"/>
    <w:rsid w:val="00FA0B0D"/>
    <w:rsid w:val="00FA0BAB"/>
    <w:rsid w:val="00FA0DEF"/>
    <w:rsid w:val="00FA0F28"/>
    <w:rsid w:val="00FA10A8"/>
    <w:rsid w:val="00FA136E"/>
    <w:rsid w:val="00FA1874"/>
    <w:rsid w:val="00FA1D2D"/>
    <w:rsid w:val="00FA2098"/>
    <w:rsid w:val="00FA2123"/>
    <w:rsid w:val="00FA2184"/>
    <w:rsid w:val="00FA21AF"/>
    <w:rsid w:val="00FA35E1"/>
    <w:rsid w:val="00FA3B20"/>
    <w:rsid w:val="00FA3C73"/>
    <w:rsid w:val="00FA4845"/>
    <w:rsid w:val="00FA5009"/>
    <w:rsid w:val="00FA500A"/>
    <w:rsid w:val="00FA51A5"/>
    <w:rsid w:val="00FA53D8"/>
    <w:rsid w:val="00FA5B64"/>
    <w:rsid w:val="00FA5F09"/>
    <w:rsid w:val="00FA6074"/>
    <w:rsid w:val="00FA64BF"/>
    <w:rsid w:val="00FA69F2"/>
    <w:rsid w:val="00FA7F0D"/>
    <w:rsid w:val="00FB0A04"/>
    <w:rsid w:val="00FB0C61"/>
    <w:rsid w:val="00FB1436"/>
    <w:rsid w:val="00FB194A"/>
    <w:rsid w:val="00FB1AEE"/>
    <w:rsid w:val="00FB1DE5"/>
    <w:rsid w:val="00FB2258"/>
    <w:rsid w:val="00FB240C"/>
    <w:rsid w:val="00FB284A"/>
    <w:rsid w:val="00FB2A6A"/>
    <w:rsid w:val="00FB31FD"/>
    <w:rsid w:val="00FB3D48"/>
    <w:rsid w:val="00FB43DA"/>
    <w:rsid w:val="00FB474C"/>
    <w:rsid w:val="00FB4D71"/>
    <w:rsid w:val="00FB4ECA"/>
    <w:rsid w:val="00FB5325"/>
    <w:rsid w:val="00FB5B01"/>
    <w:rsid w:val="00FB5D18"/>
    <w:rsid w:val="00FB66A0"/>
    <w:rsid w:val="00FB6D37"/>
    <w:rsid w:val="00FB70F8"/>
    <w:rsid w:val="00FB7534"/>
    <w:rsid w:val="00FB7B6C"/>
    <w:rsid w:val="00FB7D7F"/>
    <w:rsid w:val="00FC14FB"/>
    <w:rsid w:val="00FC168A"/>
    <w:rsid w:val="00FC1796"/>
    <w:rsid w:val="00FC18E9"/>
    <w:rsid w:val="00FC2EB6"/>
    <w:rsid w:val="00FC30A7"/>
    <w:rsid w:val="00FC3171"/>
    <w:rsid w:val="00FC3490"/>
    <w:rsid w:val="00FC34A5"/>
    <w:rsid w:val="00FC35F1"/>
    <w:rsid w:val="00FC3DA2"/>
    <w:rsid w:val="00FC48D2"/>
    <w:rsid w:val="00FC4B1B"/>
    <w:rsid w:val="00FC4FC1"/>
    <w:rsid w:val="00FC52F5"/>
    <w:rsid w:val="00FC5536"/>
    <w:rsid w:val="00FC56F0"/>
    <w:rsid w:val="00FC5796"/>
    <w:rsid w:val="00FC6991"/>
    <w:rsid w:val="00FC6B75"/>
    <w:rsid w:val="00FC6E7D"/>
    <w:rsid w:val="00FC7050"/>
    <w:rsid w:val="00FC738C"/>
    <w:rsid w:val="00FC77D7"/>
    <w:rsid w:val="00FC7C87"/>
    <w:rsid w:val="00FC7CA1"/>
    <w:rsid w:val="00FD01C5"/>
    <w:rsid w:val="00FD01C8"/>
    <w:rsid w:val="00FD06D9"/>
    <w:rsid w:val="00FD0748"/>
    <w:rsid w:val="00FD0AC3"/>
    <w:rsid w:val="00FD0E50"/>
    <w:rsid w:val="00FD0ECA"/>
    <w:rsid w:val="00FD16C1"/>
    <w:rsid w:val="00FD1EF9"/>
    <w:rsid w:val="00FD3017"/>
    <w:rsid w:val="00FD3137"/>
    <w:rsid w:val="00FD35B1"/>
    <w:rsid w:val="00FD3EF5"/>
    <w:rsid w:val="00FD6862"/>
    <w:rsid w:val="00FD6EAC"/>
    <w:rsid w:val="00FD7492"/>
    <w:rsid w:val="00FD7C09"/>
    <w:rsid w:val="00FE006D"/>
    <w:rsid w:val="00FE054D"/>
    <w:rsid w:val="00FE0A13"/>
    <w:rsid w:val="00FE0BA5"/>
    <w:rsid w:val="00FE0D4C"/>
    <w:rsid w:val="00FE1130"/>
    <w:rsid w:val="00FE115F"/>
    <w:rsid w:val="00FE1D1B"/>
    <w:rsid w:val="00FE23A1"/>
    <w:rsid w:val="00FE2E4B"/>
    <w:rsid w:val="00FE2FC9"/>
    <w:rsid w:val="00FE3622"/>
    <w:rsid w:val="00FE37C8"/>
    <w:rsid w:val="00FE3806"/>
    <w:rsid w:val="00FE3D5E"/>
    <w:rsid w:val="00FE4EFB"/>
    <w:rsid w:val="00FE533D"/>
    <w:rsid w:val="00FE53DD"/>
    <w:rsid w:val="00FE59B2"/>
    <w:rsid w:val="00FE6BC3"/>
    <w:rsid w:val="00FE6F25"/>
    <w:rsid w:val="00FE73E4"/>
    <w:rsid w:val="00FE7C2C"/>
    <w:rsid w:val="00FF0243"/>
    <w:rsid w:val="00FF0376"/>
    <w:rsid w:val="00FF0490"/>
    <w:rsid w:val="00FF0D06"/>
    <w:rsid w:val="00FF0F6E"/>
    <w:rsid w:val="00FF1EAB"/>
    <w:rsid w:val="00FF1FD0"/>
    <w:rsid w:val="00FF2153"/>
    <w:rsid w:val="00FF2388"/>
    <w:rsid w:val="00FF2712"/>
    <w:rsid w:val="00FF283A"/>
    <w:rsid w:val="00FF30B2"/>
    <w:rsid w:val="00FF38BB"/>
    <w:rsid w:val="00FF3C55"/>
    <w:rsid w:val="00FF3C7D"/>
    <w:rsid w:val="00FF3FC4"/>
    <w:rsid w:val="00FF44D1"/>
    <w:rsid w:val="00FF5B56"/>
    <w:rsid w:val="00FF608B"/>
    <w:rsid w:val="00FF654C"/>
    <w:rsid w:val="00FF6B2F"/>
    <w:rsid w:val="00FF6CB8"/>
    <w:rsid w:val="00FF71F7"/>
    <w:rsid w:val="00FF7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006"/>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772EC"/>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1772EC"/>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1031</Words>
  <Characters>5880</Characters>
  <Application>Microsoft Office Word</Application>
  <DocSecurity>0</DocSecurity>
  <Lines>49</Lines>
  <Paragraphs>13</Paragraphs>
  <ScaleCrop>false</ScaleCrop>
  <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2019-03-06T13:38:00Z</dcterms:created>
  <dcterms:modified xsi:type="dcterms:W3CDTF">2019-05-02T09:37:00Z</dcterms:modified>
</cp:coreProperties>
</file>