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006" w:rsidRPr="00750097" w:rsidRDefault="005F2006" w:rsidP="005F2006">
      <w:pPr>
        <w:autoSpaceDE w:val="0"/>
        <w:autoSpaceDN w:val="0"/>
        <w:adjustRightInd w:val="0"/>
        <w:jc w:val="both"/>
        <w:rPr>
          <w:rFonts w:ascii="Tahoma" w:eastAsia="Calibri" w:hAnsi="Tahoma" w:cs="Tahoma"/>
          <w:sz w:val="26"/>
          <w:szCs w:val="26"/>
        </w:rPr>
      </w:pPr>
      <w:bookmarkStart w:id="0" w:name="_Toc294005885"/>
      <w:r w:rsidRPr="00750097">
        <w:rPr>
          <w:rFonts w:ascii="Tahoma" w:eastAsia="Calibri" w:hAnsi="Tahoma" w:cs="Tahoma"/>
          <w:sz w:val="26"/>
          <w:szCs w:val="26"/>
        </w:rPr>
        <w:t xml:space="preserve">OFERTANTUL </w:t>
      </w:r>
    </w:p>
    <w:p w:rsidR="005F2006" w:rsidRPr="00750097" w:rsidRDefault="005F2006" w:rsidP="005F2006">
      <w:pPr>
        <w:ind w:left="5760" w:hanging="5760"/>
        <w:rPr>
          <w:rFonts w:ascii="Tahoma" w:eastAsia="Calibri" w:hAnsi="Tahoma" w:cs="Tahoma"/>
          <w:sz w:val="26"/>
          <w:szCs w:val="26"/>
        </w:rPr>
      </w:pPr>
      <w:r w:rsidRPr="00750097">
        <w:rPr>
          <w:rFonts w:ascii="Tahoma" w:eastAsia="Calibri" w:hAnsi="Tahoma" w:cs="Tahoma"/>
          <w:sz w:val="26"/>
          <w:szCs w:val="26"/>
        </w:rPr>
        <w:t xml:space="preserve">………………………… </w:t>
      </w:r>
      <w:r w:rsidRPr="00750097">
        <w:rPr>
          <w:rFonts w:ascii="Tahoma" w:eastAsia="Calibri" w:hAnsi="Tahoma" w:cs="Tahoma"/>
          <w:sz w:val="26"/>
          <w:szCs w:val="26"/>
        </w:rPr>
        <w:tab/>
        <w:t>Înregistrat la sediul autorității contractante………………….</w:t>
      </w:r>
    </w:p>
    <w:p w:rsidR="005F2006" w:rsidRPr="00750097" w:rsidRDefault="005F2006" w:rsidP="005F2006">
      <w:pPr>
        <w:spacing w:after="200"/>
        <w:rPr>
          <w:rFonts w:ascii="Tahoma" w:eastAsia="Calibri" w:hAnsi="Tahoma" w:cs="Tahoma"/>
          <w:sz w:val="26"/>
          <w:szCs w:val="26"/>
        </w:rPr>
      </w:pPr>
      <w:r w:rsidRPr="00750097">
        <w:rPr>
          <w:rFonts w:ascii="Tahoma" w:eastAsia="Calibri" w:hAnsi="Tahoma" w:cs="Tahoma"/>
          <w:sz w:val="26"/>
          <w:szCs w:val="26"/>
        </w:rPr>
        <w:t xml:space="preserve">(denumirea/numele) </w:t>
      </w:r>
      <w:r w:rsidRPr="00750097">
        <w:rPr>
          <w:rFonts w:ascii="Tahoma" w:eastAsia="Calibri" w:hAnsi="Tahoma" w:cs="Tahoma"/>
          <w:sz w:val="26"/>
          <w:szCs w:val="26"/>
        </w:rPr>
        <w:tab/>
      </w:r>
      <w:r w:rsidRPr="00750097">
        <w:rPr>
          <w:rFonts w:ascii="Tahoma" w:eastAsia="Calibri" w:hAnsi="Tahoma" w:cs="Tahoma"/>
          <w:sz w:val="26"/>
          <w:szCs w:val="26"/>
        </w:rPr>
        <w:tab/>
      </w:r>
      <w:r w:rsidRPr="00750097">
        <w:rPr>
          <w:rFonts w:ascii="Tahoma" w:eastAsia="Calibri" w:hAnsi="Tahoma" w:cs="Tahoma"/>
          <w:sz w:val="26"/>
          <w:szCs w:val="26"/>
        </w:rPr>
        <w:tab/>
      </w:r>
      <w:r w:rsidRPr="00750097">
        <w:rPr>
          <w:rFonts w:ascii="Tahoma" w:eastAsia="Calibri" w:hAnsi="Tahoma" w:cs="Tahoma"/>
          <w:sz w:val="26"/>
          <w:szCs w:val="26"/>
        </w:rPr>
        <w:tab/>
      </w:r>
      <w:r w:rsidRPr="00750097">
        <w:rPr>
          <w:rFonts w:ascii="Tahoma" w:eastAsia="Calibri" w:hAnsi="Tahoma" w:cs="Tahoma"/>
          <w:sz w:val="26"/>
          <w:szCs w:val="26"/>
        </w:rPr>
        <w:tab/>
        <w:t xml:space="preserve"> nr.........…...... /.…….…........</w:t>
      </w:r>
    </w:p>
    <w:p w:rsidR="005F2006" w:rsidRDefault="005F2006" w:rsidP="005F2006">
      <w:pPr>
        <w:spacing w:after="200"/>
        <w:rPr>
          <w:rFonts w:ascii="Tahoma" w:eastAsia="Calibri" w:hAnsi="Tahoma" w:cs="Tahoma"/>
          <w:b/>
          <w:bCs/>
          <w:sz w:val="26"/>
          <w:szCs w:val="26"/>
        </w:rPr>
      </w:pPr>
    </w:p>
    <w:p w:rsidR="005F2006" w:rsidRPr="00750097" w:rsidRDefault="005F2006" w:rsidP="005F2006">
      <w:pPr>
        <w:spacing w:after="200"/>
        <w:rPr>
          <w:rFonts w:ascii="Tahoma" w:eastAsia="Calibri" w:hAnsi="Tahoma" w:cs="Tahoma"/>
          <w:b/>
          <w:bCs/>
          <w:sz w:val="26"/>
          <w:szCs w:val="26"/>
        </w:rPr>
      </w:pPr>
    </w:p>
    <w:p w:rsidR="005F2006" w:rsidRPr="00750097" w:rsidRDefault="005F2006" w:rsidP="005F2006">
      <w:pPr>
        <w:spacing w:after="200"/>
        <w:jc w:val="center"/>
        <w:rPr>
          <w:rFonts w:ascii="Tahoma" w:eastAsia="Calibri" w:hAnsi="Tahoma" w:cs="Tahoma"/>
          <w:b/>
          <w:bCs/>
          <w:sz w:val="26"/>
          <w:szCs w:val="26"/>
        </w:rPr>
      </w:pPr>
      <w:r w:rsidRPr="00750097">
        <w:rPr>
          <w:rFonts w:ascii="Tahoma" w:eastAsia="Calibri" w:hAnsi="Tahoma" w:cs="Tahoma"/>
          <w:b/>
          <w:bCs/>
          <w:sz w:val="26"/>
          <w:szCs w:val="26"/>
        </w:rPr>
        <w:t xml:space="preserve">      SCRISOARE DE ÎNAINTARE</w:t>
      </w:r>
    </w:p>
    <w:p w:rsidR="005F2006" w:rsidRPr="00750097" w:rsidRDefault="005F2006" w:rsidP="005F2006">
      <w:pPr>
        <w:rPr>
          <w:rFonts w:ascii="Tahoma" w:eastAsia="Calibri" w:hAnsi="Tahoma" w:cs="Tahoma"/>
          <w:sz w:val="26"/>
          <w:szCs w:val="26"/>
        </w:rPr>
      </w:pPr>
    </w:p>
    <w:p w:rsidR="005F2006" w:rsidRPr="00750097" w:rsidRDefault="005F2006" w:rsidP="005F2006">
      <w:pPr>
        <w:ind w:firstLine="708"/>
        <w:rPr>
          <w:rFonts w:ascii="Tahoma" w:eastAsia="Calibri" w:hAnsi="Tahoma" w:cs="Tahoma"/>
          <w:sz w:val="26"/>
          <w:szCs w:val="26"/>
        </w:rPr>
      </w:pPr>
      <w:r w:rsidRPr="00750097">
        <w:rPr>
          <w:rFonts w:ascii="Tahoma" w:eastAsia="Calibri" w:hAnsi="Tahoma" w:cs="Tahoma"/>
          <w:sz w:val="26"/>
          <w:szCs w:val="26"/>
        </w:rPr>
        <w:t>Către,</w:t>
      </w:r>
    </w:p>
    <w:p w:rsidR="005F2006" w:rsidRPr="00750097" w:rsidRDefault="005F2006" w:rsidP="005F2006">
      <w:pPr>
        <w:rPr>
          <w:rFonts w:ascii="Tahoma" w:eastAsia="Calibri" w:hAnsi="Tahoma" w:cs="Tahoma"/>
          <w:sz w:val="26"/>
          <w:szCs w:val="26"/>
        </w:rPr>
      </w:pPr>
      <w:r w:rsidRPr="00750097">
        <w:rPr>
          <w:rFonts w:ascii="Tahoma" w:eastAsia="Calibri" w:hAnsi="Tahoma" w:cs="Tahoma"/>
          <w:sz w:val="26"/>
          <w:szCs w:val="26"/>
        </w:rPr>
        <w:tab/>
        <w:t>………………..…………………………………………</w:t>
      </w:r>
    </w:p>
    <w:p w:rsidR="005F2006" w:rsidRPr="00750097" w:rsidRDefault="005F2006" w:rsidP="005F2006">
      <w:pPr>
        <w:rPr>
          <w:rFonts w:ascii="Tahoma" w:eastAsia="Calibri" w:hAnsi="Tahoma" w:cs="Tahoma"/>
          <w:sz w:val="26"/>
          <w:szCs w:val="26"/>
          <w:lang w:val="it-IT"/>
        </w:rPr>
      </w:pPr>
      <w:r w:rsidRPr="00750097">
        <w:rPr>
          <w:rFonts w:ascii="Tahoma" w:eastAsia="Calibri" w:hAnsi="Tahoma" w:cs="Tahoma"/>
          <w:sz w:val="26"/>
          <w:szCs w:val="26"/>
          <w:lang w:val="it-IT"/>
        </w:rPr>
        <w:t xml:space="preserve">          (denumirea autorității contractante și adresa completă)</w:t>
      </w:r>
    </w:p>
    <w:p w:rsidR="005F2006" w:rsidRPr="00750097" w:rsidRDefault="005F2006" w:rsidP="005F2006">
      <w:pPr>
        <w:rPr>
          <w:rFonts w:ascii="Tahoma" w:eastAsia="Calibri" w:hAnsi="Tahoma" w:cs="Tahoma"/>
          <w:sz w:val="26"/>
          <w:szCs w:val="26"/>
          <w:lang w:val="it-IT"/>
        </w:rPr>
      </w:pPr>
    </w:p>
    <w:p w:rsidR="005F2006" w:rsidRPr="00750097" w:rsidRDefault="005F2006" w:rsidP="005F2006">
      <w:pPr>
        <w:autoSpaceDE w:val="0"/>
        <w:autoSpaceDN w:val="0"/>
        <w:adjustRightInd w:val="0"/>
        <w:jc w:val="both"/>
        <w:rPr>
          <w:rFonts w:ascii="Tahoma" w:hAnsi="Tahoma" w:cs="Tahoma"/>
          <w:sz w:val="26"/>
          <w:szCs w:val="26"/>
        </w:rPr>
      </w:pPr>
      <w:r w:rsidRPr="00750097">
        <w:rPr>
          <w:rFonts w:ascii="Tahoma" w:hAnsi="Tahoma" w:cs="Tahoma"/>
          <w:sz w:val="26"/>
          <w:szCs w:val="26"/>
        </w:rPr>
        <w:t xml:space="preserve">Ca urmare a anunțului nr. .............. din data  de ………….. privind achizitia directă pentru........................................................................................................................ </w:t>
      </w:r>
    </w:p>
    <w:p w:rsidR="005F2006" w:rsidRPr="00750097" w:rsidRDefault="005F2006" w:rsidP="005F2006">
      <w:pPr>
        <w:autoSpaceDE w:val="0"/>
        <w:autoSpaceDN w:val="0"/>
        <w:adjustRightInd w:val="0"/>
        <w:jc w:val="both"/>
        <w:rPr>
          <w:rFonts w:ascii="Tahoma" w:hAnsi="Tahoma" w:cs="Tahoma"/>
          <w:sz w:val="26"/>
          <w:szCs w:val="26"/>
        </w:rPr>
      </w:pPr>
      <w:r w:rsidRPr="00750097">
        <w:rPr>
          <w:rFonts w:ascii="Tahoma" w:hAnsi="Tahoma" w:cs="Tahoma"/>
          <w:sz w:val="26"/>
          <w:szCs w:val="26"/>
        </w:rPr>
        <w:t>noi .......................................................................</w:t>
      </w:r>
      <w:r w:rsidRPr="00750097">
        <w:rPr>
          <w:rFonts w:ascii="Tahoma" w:hAnsi="Tahoma" w:cs="Tahoma"/>
          <w:i/>
          <w:sz w:val="26"/>
          <w:szCs w:val="26"/>
        </w:rPr>
        <w:t xml:space="preserve"> (denumirea/numele ofertantului) </w:t>
      </w:r>
      <w:r w:rsidRPr="00750097">
        <w:rPr>
          <w:rFonts w:ascii="Tahoma" w:hAnsi="Tahoma" w:cs="Tahoma"/>
          <w:sz w:val="26"/>
          <w:szCs w:val="26"/>
        </w:rPr>
        <w:t xml:space="preserve"> vă transmitem alăturat următoarele:</w:t>
      </w:r>
    </w:p>
    <w:p w:rsidR="005F2006" w:rsidRPr="00750097" w:rsidRDefault="005F2006" w:rsidP="005F2006">
      <w:pPr>
        <w:autoSpaceDE w:val="0"/>
        <w:autoSpaceDN w:val="0"/>
        <w:adjustRightInd w:val="0"/>
        <w:jc w:val="both"/>
        <w:rPr>
          <w:rFonts w:ascii="Tahoma" w:hAnsi="Tahoma" w:cs="Tahoma"/>
          <w:i/>
          <w:sz w:val="26"/>
          <w:szCs w:val="26"/>
        </w:rPr>
      </w:pPr>
      <w:r w:rsidRPr="00750097">
        <w:rPr>
          <w:rFonts w:ascii="Tahoma" w:hAnsi="Tahoma" w:cs="Tahoma"/>
          <w:i/>
          <w:sz w:val="26"/>
          <w:szCs w:val="26"/>
        </w:rPr>
        <w:t xml:space="preserve">            </w:t>
      </w:r>
    </w:p>
    <w:p w:rsidR="005F2006" w:rsidRPr="00750097" w:rsidRDefault="005F2006" w:rsidP="005F2006">
      <w:pPr>
        <w:autoSpaceDE w:val="0"/>
        <w:autoSpaceDN w:val="0"/>
        <w:adjustRightInd w:val="0"/>
        <w:jc w:val="both"/>
        <w:rPr>
          <w:rFonts w:ascii="Tahoma" w:hAnsi="Tahoma" w:cs="Tahoma"/>
          <w:sz w:val="26"/>
          <w:szCs w:val="26"/>
        </w:rPr>
      </w:pPr>
      <w:r w:rsidRPr="00750097">
        <w:rPr>
          <w:rFonts w:ascii="Tahoma" w:hAnsi="Tahoma" w:cs="Tahoma"/>
          <w:sz w:val="26"/>
          <w:szCs w:val="26"/>
        </w:rPr>
        <w:t>a) oferta;</w:t>
      </w:r>
    </w:p>
    <w:p w:rsidR="005F2006" w:rsidRPr="00750097" w:rsidRDefault="005F2006" w:rsidP="005F2006">
      <w:pPr>
        <w:autoSpaceDE w:val="0"/>
        <w:autoSpaceDN w:val="0"/>
        <w:adjustRightInd w:val="0"/>
        <w:jc w:val="both"/>
        <w:rPr>
          <w:rFonts w:ascii="Tahoma" w:hAnsi="Tahoma" w:cs="Tahoma"/>
          <w:sz w:val="26"/>
          <w:szCs w:val="26"/>
        </w:rPr>
      </w:pPr>
      <w:r w:rsidRPr="00750097">
        <w:rPr>
          <w:rFonts w:ascii="Tahoma" w:hAnsi="Tahoma" w:cs="Tahoma"/>
          <w:sz w:val="26"/>
          <w:szCs w:val="26"/>
        </w:rPr>
        <w:t xml:space="preserve">b) documentele care însoțesc oferta. </w:t>
      </w:r>
    </w:p>
    <w:p w:rsidR="005F2006" w:rsidRPr="00750097" w:rsidRDefault="005F2006" w:rsidP="005F2006">
      <w:pPr>
        <w:keepNext/>
        <w:widowControl w:val="0"/>
        <w:suppressAutoHyphens/>
        <w:ind w:left="425" w:hanging="425"/>
        <w:rPr>
          <w:rFonts w:ascii="Tahoma" w:eastAsia="Lucida Sans Unicode" w:hAnsi="Tahoma" w:cs="Tahoma"/>
          <w:bCs/>
          <w:caps/>
          <w:kern w:val="2"/>
          <w:sz w:val="26"/>
          <w:szCs w:val="26"/>
          <w:lang w:eastAsia="hi-IN" w:bidi="hi-IN"/>
        </w:rPr>
      </w:pPr>
    </w:p>
    <w:p w:rsidR="005F2006" w:rsidRPr="00750097" w:rsidRDefault="005F2006" w:rsidP="005F2006">
      <w:pPr>
        <w:keepNext/>
        <w:widowControl w:val="0"/>
        <w:suppressAutoHyphens/>
        <w:ind w:left="425" w:hanging="425"/>
        <w:rPr>
          <w:rFonts w:ascii="Tahoma" w:eastAsia="Lucida Sans Unicode" w:hAnsi="Tahoma" w:cs="Tahoma"/>
          <w:bCs/>
          <w:kern w:val="2"/>
          <w:sz w:val="26"/>
          <w:szCs w:val="26"/>
          <w:lang w:eastAsia="hi-IN" w:bidi="hi-IN"/>
        </w:rPr>
      </w:pPr>
      <w:r w:rsidRPr="00750097">
        <w:rPr>
          <w:rFonts w:ascii="Tahoma" w:eastAsia="Lucida Sans Unicode" w:hAnsi="Tahoma" w:cs="Tahoma"/>
          <w:bCs/>
          <w:caps/>
          <w:kern w:val="2"/>
          <w:sz w:val="26"/>
          <w:szCs w:val="26"/>
          <w:lang w:eastAsia="hi-IN" w:bidi="hi-IN"/>
        </w:rPr>
        <w:t>P</w:t>
      </w:r>
      <w:r w:rsidRPr="00750097">
        <w:rPr>
          <w:rFonts w:ascii="Tahoma" w:eastAsia="Lucida Sans Unicode" w:hAnsi="Tahoma" w:cs="Tahoma"/>
          <w:bCs/>
          <w:kern w:val="2"/>
          <w:sz w:val="26"/>
          <w:szCs w:val="26"/>
          <w:lang w:eastAsia="hi-IN" w:bidi="hi-IN"/>
        </w:rPr>
        <w:t>ersoana de contact pentru achiziția directă:</w:t>
      </w:r>
    </w:p>
    <w:p w:rsidR="005F2006" w:rsidRPr="00750097" w:rsidRDefault="005F2006" w:rsidP="005F2006">
      <w:pPr>
        <w:keepNext/>
        <w:widowControl w:val="0"/>
        <w:suppressAutoHyphens/>
        <w:ind w:left="425" w:hanging="425"/>
        <w:rPr>
          <w:rFonts w:ascii="Tahoma" w:eastAsia="Lucida Sans Unicode" w:hAnsi="Tahoma" w:cs="Tahoma"/>
          <w:bCs/>
          <w:kern w:val="2"/>
          <w:sz w:val="26"/>
          <w:szCs w:val="26"/>
          <w:lang w:eastAsia="hi-IN" w:bidi="hi-IN"/>
        </w:rPr>
      </w:pPr>
    </w:p>
    <w:tbl>
      <w:tblPr>
        <w:tblW w:w="0" w:type="auto"/>
        <w:jc w:val="center"/>
        <w:tblLayout w:type="fixed"/>
        <w:tblLook w:val="04A0"/>
      </w:tblPr>
      <w:tblGrid>
        <w:gridCol w:w="2268"/>
        <w:gridCol w:w="5873"/>
      </w:tblGrid>
      <w:tr w:rsidR="005F2006" w:rsidRPr="00750097" w:rsidTr="00B4019E">
        <w:trPr>
          <w:trHeight w:val="575"/>
          <w:jc w:val="center"/>
        </w:trPr>
        <w:tc>
          <w:tcPr>
            <w:tcW w:w="2268" w:type="dxa"/>
            <w:tcBorders>
              <w:top w:val="single" w:sz="4" w:space="0" w:color="000000"/>
              <w:left w:val="single" w:sz="4" w:space="0" w:color="000000"/>
              <w:bottom w:val="single" w:sz="4" w:space="0" w:color="000000"/>
              <w:right w:val="nil"/>
            </w:tcBorders>
            <w:shd w:val="clear" w:color="auto" w:fill="F2F2F2"/>
            <w:vAlign w:val="center"/>
            <w:hideMark/>
          </w:tcPr>
          <w:p w:rsidR="005F2006" w:rsidRPr="00750097" w:rsidRDefault="005F2006" w:rsidP="00B4019E">
            <w:pPr>
              <w:widowControl w:val="0"/>
              <w:suppressAutoHyphens/>
              <w:snapToGrid w:val="0"/>
              <w:rPr>
                <w:rFonts w:ascii="Tahoma" w:eastAsia="Lucida Sans Unicode" w:hAnsi="Tahoma" w:cs="Tahoma"/>
                <w:bCs/>
                <w:kern w:val="2"/>
                <w:sz w:val="26"/>
                <w:szCs w:val="26"/>
                <w:lang w:eastAsia="hi-IN" w:bidi="hi-IN"/>
              </w:rPr>
            </w:pPr>
            <w:r w:rsidRPr="00750097">
              <w:rPr>
                <w:rFonts w:ascii="Tahoma" w:eastAsia="Lucida Sans Unicode" w:hAnsi="Tahoma" w:cs="Tahoma"/>
                <w:bCs/>
                <w:kern w:val="2"/>
                <w:sz w:val="26"/>
                <w:szCs w:val="26"/>
                <w:lang w:eastAsia="hi-IN" w:bidi="hi-IN"/>
              </w:rPr>
              <w:t>Nume</w:t>
            </w:r>
          </w:p>
        </w:tc>
        <w:tc>
          <w:tcPr>
            <w:tcW w:w="5873" w:type="dxa"/>
            <w:tcBorders>
              <w:top w:val="single" w:sz="4" w:space="0" w:color="000000"/>
              <w:left w:val="single" w:sz="4" w:space="0" w:color="000000"/>
              <w:bottom w:val="single" w:sz="4" w:space="0" w:color="000000"/>
              <w:right w:val="single" w:sz="4" w:space="0" w:color="000000"/>
            </w:tcBorders>
          </w:tcPr>
          <w:p w:rsidR="005F2006" w:rsidRPr="00750097" w:rsidRDefault="005F2006" w:rsidP="00B4019E">
            <w:pPr>
              <w:widowControl w:val="0"/>
              <w:suppressAutoHyphens/>
              <w:snapToGrid w:val="0"/>
              <w:rPr>
                <w:rFonts w:ascii="Tahoma" w:eastAsia="Lucida Sans Unicode" w:hAnsi="Tahoma" w:cs="Tahoma"/>
                <w:kern w:val="2"/>
                <w:sz w:val="26"/>
                <w:szCs w:val="26"/>
                <w:lang w:eastAsia="hi-IN" w:bidi="hi-IN"/>
              </w:rPr>
            </w:pPr>
          </w:p>
        </w:tc>
      </w:tr>
      <w:tr w:rsidR="005F2006" w:rsidRPr="00750097" w:rsidTr="00B4019E">
        <w:trPr>
          <w:trHeight w:val="555"/>
          <w:jc w:val="center"/>
        </w:trPr>
        <w:tc>
          <w:tcPr>
            <w:tcW w:w="2268" w:type="dxa"/>
            <w:tcBorders>
              <w:top w:val="single" w:sz="4" w:space="0" w:color="000000"/>
              <w:left w:val="single" w:sz="4" w:space="0" w:color="000000"/>
              <w:bottom w:val="single" w:sz="4" w:space="0" w:color="000000"/>
              <w:right w:val="nil"/>
            </w:tcBorders>
            <w:shd w:val="clear" w:color="auto" w:fill="F2F2F2"/>
            <w:vAlign w:val="center"/>
            <w:hideMark/>
          </w:tcPr>
          <w:p w:rsidR="005F2006" w:rsidRPr="00750097" w:rsidRDefault="005F2006" w:rsidP="00B4019E">
            <w:pPr>
              <w:widowControl w:val="0"/>
              <w:suppressAutoHyphens/>
              <w:snapToGrid w:val="0"/>
              <w:rPr>
                <w:rFonts w:ascii="Tahoma" w:eastAsia="Lucida Sans Unicode" w:hAnsi="Tahoma" w:cs="Tahoma"/>
                <w:bCs/>
                <w:kern w:val="2"/>
                <w:sz w:val="26"/>
                <w:szCs w:val="26"/>
                <w:lang w:eastAsia="hi-IN" w:bidi="hi-IN"/>
              </w:rPr>
            </w:pPr>
            <w:r w:rsidRPr="00750097">
              <w:rPr>
                <w:rFonts w:ascii="Tahoma" w:eastAsia="Lucida Sans Unicode" w:hAnsi="Tahoma" w:cs="Tahoma"/>
                <w:bCs/>
                <w:kern w:val="2"/>
                <w:sz w:val="26"/>
                <w:szCs w:val="26"/>
                <w:lang w:eastAsia="hi-IN" w:bidi="hi-IN"/>
              </w:rPr>
              <w:t>Adresă</w:t>
            </w:r>
          </w:p>
        </w:tc>
        <w:tc>
          <w:tcPr>
            <w:tcW w:w="5873" w:type="dxa"/>
            <w:tcBorders>
              <w:top w:val="single" w:sz="4" w:space="0" w:color="000000"/>
              <w:left w:val="single" w:sz="4" w:space="0" w:color="000000"/>
              <w:bottom w:val="single" w:sz="4" w:space="0" w:color="000000"/>
              <w:right w:val="single" w:sz="4" w:space="0" w:color="000000"/>
            </w:tcBorders>
          </w:tcPr>
          <w:p w:rsidR="005F2006" w:rsidRPr="00750097" w:rsidRDefault="005F2006" w:rsidP="00B4019E">
            <w:pPr>
              <w:widowControl w:val="0"/>
              <w:suppressAutoHyphens/>
              <w:snapToGrid w:val="0"/>
              <w:rPr>
                <w:rFonts w:ascii="Tahoma" w:eastAsia="Lucida Sans Unicode" w:hAnsi="Tahoma" w:cs="Tahoma"/>
                <w:kern w:val="2"/>
                <w:sz w:val="26"/>
                <w:szCs w:val="26"/>
                <w:lang w:eastAsia="hi-IN" w:bidi="hi-IN"/>
              </w:rPr>
            </w:pPr>
          </w:p>
        </w:tc>
      </w:tr>
      <w:tr w:rsidR="005F2006" w:rsidRPr="00750097" w:rsidTr="00B4019E">
        <w:trPr>
          <w:jc w:val="center"/>
        </w:trPr>
        <w:tc>
          <w:tcPr>
            <w:tcW w:w="2268" w:type="dxa"/>
            <w:tcBorders>
              <w:top w:val="single" w:sz="4" w:space="0" w:color="000000"/>
              <w:left w:val="single" w:sz="4" w:space="0" w:color="000000"/>
              <w:bottom w:val="single" w:sz="4" w:space="0" w:color="000000"/>
              <w:right w:val="nil"/>
            </w:tcBorders>
            <w:shd w:val="clear" w:color="auto" w:fill="F2F2F2"/>
            <w:vAlign w:val="center"/>
            <w:hideMark/>
          </w:tcPr>
          <w:p w:rsidR="005F2006" w:rsidRPr="00750097" w:rsidRDefault="005F2006" w:rsidP="00B4019E">
            <w:pPr>
              <w:widowControl w:val="0"/>
              <w:suppressAutoHyphens/>
              <w:snapToGrid w:val="0"/>
              <w:spacing w:before="120" w:after="120"/>
              <w:rPr>
                <w:rFonts w:ascii="Tahoma" w:eastAsia="Lucida Sans Unicode" w:hAnsi="Tahoma" w:cs="Tahoma"/>
                <w:bCs/>
                <w:kern w:val="2"/>
                <w:sz w:val="26"/>
                <w:szCs w:val="26"/>
                <w:lang w:eastAsia="hi-IN" w:bidi="hi-IN"/>
              </w:rPr>
            </w:pPr>
            <w:r w:rsidRPr="00750097">
              <w:rPr>
                <w:rFonts w:ascii="Tahoma" w:eastAsia="Lucida Sans Unicode" w:hAnsi="Tahoma" w:cs="Tahoma"/>
                <w:bCs/>
                <w:kern w:val="2"/>
                <w:sz w:val="26"/>
                <w:szCs w:val="26"/>
                <w:lang w:eastAsia="hi-IN" w:bidi="hi-IN"/>
              </w:rPr>
              <w:t>Telefon</w:t>
            </w:r>
          </w:p>
        </w:tc>
        <w:tc>
          <w:tcPr>
            <w:tcW w:w="5873" w:type="dxa"/>
            <w:tcBorders>
              <w:top w:val="single" w:sz="4" w:space="0" w:color="000000"/>
              <w:left w:val="single" w:sz="4" w:space="0" w:color="000000"/>
              <w:bottom w:val="single" w:sz="4" w:space="0" w:color="000000"/>
              <w:right w:val="single" w:sz="4" w:space="0" w:color="000000"/>
            </w:tcBorders>
          </w:tcPr>
          <w:p w:rsidR="005F2006" w:rsidRPr="00750097" w:rsidRDefault="005F2006" w:rsidP="00B4019E">
            <w:pPr>
              <w:widowControl w:val="0"/>
              <w:suppressAutoHyphens/>
              <w:snapToGrid w:val="0"/>
              <w:rPr>
                <w:rFonts w:ascii="Tahoma" w:eastAsia="Lucida Sans Unicode" w:hAnsi="Tahoma" w:cs="Tahoma"/>
                <w:kern w:val="2"/>
                <w:sz w:val="26"/>
                <w:szCs w:val="26"/>
                <w:lang w:eastAsia="hi-IN" w:bidi="hi-IN"/>
              </w:rPr>
            </w:pPr>
          </w:p>
        </w:tc>
      </w:tr>
      <w:tr w:rsidR="005F2006" w:rsidRPr="00750097" w:rsidTr="00B4019E">
        <w:trPr>
          <w:jc w:val="center"/>
        </w:trPr>
        <w:tc>
          <w:tcPr>
            <w:tcW w:w="2268" w:type="dxa"/>
            <w:tcBorders>
              <w:top w:val="single" w:sz="4" w:space="0" w:color="000000"/>
              <w:left w:val="single" w:sz="4" w:space="0" w:color="000000"/>
              <w:bottom w:val="single" w:sz="4" w:space="0" w:color="000000"/>
              <w:right w:val="nil"/>
            </w:tcBorders>
            <w:shd w:val="clear" w:color="auto" w:fill="F2F2F2"/>
            <w:vAlign w:val="center"/>
            <w:hideMark/>
          </w:tcPr>
          <w:p w:rsidR="005F2006" w:rsidRPr="00750097" w:rsidRDefault="005F2006" w:rsidP="00B4019E">
            <w:pPr>
              <w:widowControl w:val="0"/>
              <w:suppressAutoHyphens/>
              <w:snapToGrid w:val="0"/>
              <w:spacing w:before="120" w:after="120"/>
              <w:rPr>
                <w:rFonts w:ascii="Tahoma" w:eastAsia="Lucida Sans Unicode" w:hAnsi="Tahoma" w:cs="Tahoma"/>
                <w:bCs/>
                <w:kern w:val="2"/>
                <w:sz w:val="26"/>
                <w:szCs w:val="26"/>
                <w:lang w:eastAsia="hi-IN" w:bidi="hi-IN"/>
              </w:rPr>
            </w:pPr>
            <w:r w:rsidRPr="00750097">
              <w:rPr>
                <w:rFonts w:ascii="Tahoma" w:eastAsia="Lucida Sans Unicode" w:hAnsi="Tahoma" w:cs="Tahoma"/>
                <w:bCs/>
                <w:kern w:val="2"/>
                <w:sz w:val="26"/>
                <w:szCs w:val="26"/>
                <w:lang w:eastAsia="hi-IN" w:bidi="hi-IN"/>
              </w:rPr>
              <w:t>Fax</w:t>
            </w:r>
          </w:p>
        </w:tc>
        <w:tc>
          <w:tcPr>
            <w:tcW w:w="5873" w:type="dxa"/>
            <w:tcBorders>
              <w:top w:val="single" w:sz="4" w:space="0" w:color="000000"/>
              <w:left w:val="single" w:sz="4" w:space="0" w:color="000000"/>
              <w:bottom w:val="single" w:sz="4" w:space="0" w:color="000000"/>
              <w:right w:val="single" w:sz="4" w:space="0" w:color="000000"/>
            </w:tcBorders>
          </w:tcPr>
          <w:p w:rsidR="005F2006" w:rsidRPr="00750097" w:rsidRDefault="005F2006" w:rsidP="00B4019E">
            <w:pPr>
              <w:widowControl w:val="0"/>
              <w:suppressAutoHyphens/>
              <w:snapToGrid w:val="0"/>
              <w:rPr>
                <w:rFonts w:ascii="Tahoma" w:eastAsia="Lucida Sans Unicode" w:hAnsi="Tahoma" w:cs="Tahoma"/>
                <w:kern w:val="2"/>
                <w:sz w:val="26"/>
                <w:szCs w:val="26"/>
                <w:lang w:eastAsia="hi-IN" w:bidi="hi-IN"/>
              </w:rPr>
            </w:pPr>
          </w:p>
        </w:tc>
      </w:tr>
      <w:tr w:rsidR="005F2006" w:rsidRPr="00750097" w:rsidTr="00B4019E">
        <w:trPr>
          <w:trHeight w:val="420"/>
          <w:jc w:val="center"/>
        </w:trPr>
        <w:tc>
          <w:tcPr>
            <w:tcW w:w="2268" w:type="dxa"/>
            <w:tcBorders>
              <w:top w:val="single" w:sz="4" w:space="0" w:color="000000"/>
              <w:left w:val="single" w:sz="4" w:space="0" w:color="000000"/>
              <w:bottom w:val="single" w:sz="4" w:space="0" w:color="000000"/>
              <w:right w:val="nil"/>
            </w:tcBorders>
            <w:shd w:val="clear" w:color="auto" w:fill="F2F2F2"/>
            <w:vAlign w:val="center"/>
            <w:hideMark/>
          </w:tcPr>
          <w:p w:rsidR="005F2006" w:rsidRPr="00750097" w:rsidRDefault="005F2006" w:rsidP="00B4019E">
            <w:pPr>
              <w:widowControl w:val="0"/>
              <w:suppressAutoHyphens/>
              <w:snapToGrid w:val="0"/>
              <w:rPr>
                <w:rFonts w:ascii="Tahoma" w:eastAsia="Lucida Sans Unicode" w:hAnsi="Tahoma" w:cs="Tahoma"/>
                <w:bCs/>
                <w:kern w:val="2"/>
                <w:sz w:val="26"/>
                <w:szCs w:val="26"/>
                <w:lang w:eastAsia="hi-IN" w:bidi="hi-IN"/>
              </w:rPr>
            </w:pPr>
            <w:r w:rsidRPr="00750097">
              <w:rPr>
                <w:rFonts w:ascii="Tahoma" w:eastAsia="Lucida Sans Unicode" w:hAnsi="Tahoma" w:cs="Tahoma"/>
                <w:bCs/>
                <w:kern w:val="2"/>
                <w:sz w:val="26"/>
                <w:szCs w:val="26"/>
                <w:lang w:eastAsia="hi-IN" w:bidi="hi-IN"/>
              </w:rPr>
              <w:t>E-mail</w:t>
            </w:r>
          </w:p>
        </w:tc>
        <w:tc>
          <w:tcPr>
            <w:tcW w:w="5873" w:type="dxa"/>
            <w:tcBorders>
              <w:top w:val="single" w:sz="4" w:space="0" w:color="000000"/>
              <w:left w:val="single" w:sz="4" w:space="0" w:color="000000"/>
              <w:bottom w:val="single" w:sz="4" w:space="0" w:color="000000"/>
              <w:right w:val="single" w:sz="4" w:space="0" w:color="000000"/>
            </w:tcBorders>
          </w:tcPr>
          <w:p w:rsidR="005F2006" w:rsidRPr="00750097" w:rsidRDefault="005F2006" w:rsidP="00B4019E">
            <w:pPr>
              <w:widowControl w:val="0"/>
              <w:suppressAutoHyphens/>
              <w:snapToGrid w:val="0"/>
              <w:rPr>
                <w:rFonts w:ascii="Tahoma" w:eastAsia="Lucida Sans Unicode" w:hAnsi="Tahoma" w:cs="Tahoma"/>
                <w:kern w:val="2"/>
                <w:sz w:val="26"/>
                <w:szCs w:val="26"/>
                <w:lang w:eastAsia="hi-IN" w:bidi="hi-IN"/>
              </w:rPr>
            </w:pPr>
          </w:p>
        </w:tc>
      </w:tr>
    </w:tbl>
    <w:p w:rsidR="005F2006" w:rsidRPr="00750097" w:rsidRDefault="005F2006" w:rsidP="005F2006">
      <w:pPr>
        <w:widowControl w:val="0"/>
        <w:suppressAutoHyphens/>
        <w:spacing w:line="360" w:lineRule="auto"/>
        <w:rPr>
          <w:rFonts w:ascii="Tahoma" w:eastAsia="Lucida Sans Unicode" w:hAnsi="Tahoma" w:cs="Tahoma"/>
          <w:kern w:val="2"/>
          <w:sz w:val="26"/>
          <w:szCs w:val="26"/>
          <w:lang w:val="en-GB" w:eastAsia="hi-IN" w:bidi="hi-IN"/>
        </w:rPr>
      </w:pPr>
    </w:p>
    <w:p w:rsidR="005F2006" w:rsidRPr="00750097" w:rsidRDefault="005F2006" w:rsidP="005F2006">
      <w:pPr>
        <w:widowControl w:val="0"/>
        <w:suppressAutoHyphens/>
        <w:spacing w:line="360" w:lineRule="auto"/>
        <w:rPr>
          <w:rFonts w:ascii="Tahoma" w:eastAsia="Lucida Sans Unicode" w:hAnsi="Tahoma" w:cs="Tahoma"/>
          <w:kern w:val="2"/>
          <w:sz w:val="26"/>
          <w:szCs w:val="26"/>
          <w:lang w:eastAsia="hi-IN" w:bidi="hi-IN"/>
        </w:rPr>
      </w:pPr>
      <w:r w:rsidRPr="00750097">
        <w:rPr>
          <w:rFonts w:ascii="Tahoma" w:eastAsia="Lucida Sans Unicode" w:hAnsi="Tahoma" w:cs="Tahoma"/>
          <w:kern w:val="2"/>
          <w:sz w:val="26"/>
          <w:szCs w:val="26"/>
          <w:lang w:eastAsia="hi-IN" w:bidi="hi-IN"/>
        </w:rPr>
        <w:t>Avem speranţa că oferta noastră este corespunzătoare şi va satisface cerinţele.</w:t>
      </w:r>
    </w:p>
    <w:p w:rsidR="005F2006" w:rsidRPr="00750097" w:rsidRDefault="005F2006" w:rsidP="005F2006">
      <w:pPr>
        <w:autoSpaceDE w:val="0"/>
        <w:autoSpaceDN w:val="0"/>
        <w:adjustRightInd w:val="0"/>
        <w:jc w:val="both"/>
        <w:rPr>
          <w:rFonts w:ascii="Tahoma" w:hAnsi="Tahoma" w:cs="Tahoma"/>
          <w:sz w:val="26"/>
          <w:szCs w:val="26"/>
        </w:rPr>
      </w:pPr>
      <w:r w:rsidRPr="00750097">
        <w:rPr>
          <w:rFonts w:ascii="Tahoma" w:hAnsi="Tahoma" w:cs="Tahoma"/>
          <w:sz w:val="26"/>
          <w:szCs w:val="26"/>
        </w:rPr>
        <w:t xml:space="preserve">                                                   </w:t>
      </w:r>
    </w:p>
    <w:p w:rsidR="005F2006" w:rsidRPr="00750097" w:rsidRDefault="005F2006" w:rsidP="005F2006">
      <w:pPr>
        <w:widowControl w:val="0"/>
        <w:suppressAutoHyphens/>
        <w:spacing w:line="360" w:lineRule="auto"/>
        <w:rPr>
          <w:rFonts w:ascii="Tahoma" w:eastAsia="Lucida Sans Unicode" w:hAnsi="Tahoma" w:cs="Tahoma"/>
          <w:kern w:val="2"/>
          <w:sz w:val="26"/>
          <w:szCs w:val="26"/>
          <w:lang w:eastAsia="hi-IN" w:bidi="hi-IN"/>
        </w:rPr>
      </w:pPr>
      <w:r w:rsidRPr="00750097">
        <w:rPr>
          <w:rFonts w:ascii="Tahoma" w:eastAsia="Lucida Sans Unicode" w:hAnsi="Tahoma" w:cs="Tahoma"/>
          <w:kern w:val="2"/>
          <w:sz w:val="26"/>
          <w:szCs w:val="26"/>
          <w:lang w:eastAsia="hi-IN" w:bidi="hi-IN"/>
        </w:rPr>
        <w:t xml:space="preserve">Data completării ................................ </w:t>
      </w:r>
    </w:p>
    <w:p w:rsidR="005F2006" w:rsidRPr="00750097" w:rsidRDefault="005F2006" w:rsidP="005F2006">
      <w:pPr>
        <w:widowControl w:val="0"/>
        <w:suppressAutoHyphens/>
        <w:jc w:val="center"/>
        <w:rPr>
          <w:rFonts w:ascii="Tahoma" w:eastAsia="Lucida Sans Unicode" w:hAnsi="Tahoma" w:cs="Tahoma"/>
          <w:kern w:val="2"/>
          <w:sz w:val="26"/>
          <w:szCs w:val="26"/>
          <w:lang w:eastAsia="hi-IN" w:bidi="hi-IN"/>
        </w:rPr>
      </w:pPr>
      <w:r w:rsidRPr="00750097">
        <w:rPr>
          <w:rFonts w:ascii="Tahoma" w:eastAsia="Lucida Sans Unicode" w:hAnsi="Tahoma" w:cs="Tahoma"/>
          <w:kern w:val="2"/>
          <w:sz w:val="26"/>
          <w:szCs w:val="26"/>
          <w:lang w:eastAsia="hi-IN" w:bidi="hi-IN"/>
        </w:rPr>
        <w:br/>
        <w:t>Operator economic,</w:t>
      </w:r>
      <w:r w:rsidRPr="00750097">
        <w:rPr>
          <w:rFonts w:ascii="Tahoma" w:eastAsia="Lucida Sans Unicode" w:hAnsi="Tahoma" w:cs="Tahoma"/>
          <w:kern w:val="2"/>
          <w:sz w:val="26"/>
          <w:szCs w:val="26"/>
          <w:lang w:eastAsia="hi-IN" w:bidi="hi-IN"/>
        </w:rPr>
        <w:br/>
        <w:t>..............................................</w:t>
      </w:r>
      <w:r w:rsidRPr="00750097">
        <w:rPr>
          <w:rFonts w:ascii="Tahoma" w:eastAsia="Lucida Sans Unicode" w:hAnsi="Tahoma" w:cs="Tahoma"/>
          <w:kern w:val="2"/>
          <w:sz w:val="26"/>
          <w:szCs w:val="26"/>
          <w:lang w:eastAsia="hi-IN" w:bidi="hi-IN"/>
        </w:rPr>
        <w:br/>
        <w:t>(</w:t>
      </w:r>
      <w:r w:rsidRPr="00750097">
        <w:rPr>
          <w:rFonts w:ascii="Tahoma" w:eastAsia="Lucida Sans Unicode" w:hAnsi="Tahoma" w:cs="Tahoma"/>
          <w:i/>
          <w:iCs/>
          <w:kern w:val="2"/>
          <w:sz w:val="26"/>
          <w:szCs w:val="26"/>
          <w:lang w:eastAsia="hi-IN" w:bidi="hi-IN"/>
        </w:rPr>
        <w:t>semnătura autorizată</w:t>
      </w:r>
      <w:r w:rsidRPr="00750097">
        <w:rPr>
          <w:rFonts w:ascii="Tahoma" w:eastAsia="Lucida Sans Unicode" w:hAnsi="Tahoma" w:cs="Tahoma"/>
          <w:i/>
          <w:kern w:val="2"/>
          <w:sz w:val="26"/>
          <w:szCs w:val="26"/>
          <w:lang w:eastAsia="hi-IN" w:bidi="hi-IN"/>
        </w:rPr>
        <w:t xml:space="preserve"> şi </w:t>
      </w:r>
      <w:r w:rsidRPr="00750097">
        <w:rPr>
          <w:rFonts w:ascii="Tahoma" w:eastAsia="Lucida Sans Unicode" w:hAnsi="Tahoma" w:cs="Tahoma"/>
          <w:i/>
          <w:iCs/>
          <w:kern w:val="2"/>
          <w:sz w:val="26"/>
          <w:szCs w:val="26"/>
          <w:lang w:eastAsia="hi-IN" w:bidi="hi-IN"/>
        </w:rPr>
        <w:t>stampilă</w:t>
      </w:r>
      <w:r w:rsidRPr="00750097">
        <w:rPr>
          <w:rFonts w:ascii="Tahoma" w:eastAsia="Lucida Sans Unicode" w:hAnsi="Tahoma" w:cs="Tahoma"/>
          <w:kern w:val="2"/>
          <w:sz w:val="26"/>
          <w:szCs w:val="26"/>
          <w:lang w:eastAsia="hi-IN" w:bidi="hi-IN"/>
        </w:rPr>
        <w:t>)</w:t>
      </w:r>
    </w:p>
    <w:p w:rsidR="005F2006" w:rsidRDefault="005F2006" w:rsidP="005F2006">
      <w:pPr>
        <w:jc w:val="both"/>
        <w:rPr>
          <w:rFonts w:ascii="Tahoma" w:hAnsi="Tahoma" w:cs="Tahoma"/>
          <w:i/>
          <w:sz w:val="26"/>
          <w:szCs w:val="26"/>
          <w:lang w:val="it-IT"/>
        </w:rPr>
      </w:pPr>
      <w:bookmarkStart w:id="1" w:name="__RefHeading__61_424471158"/>
      <w:bookmarkStart w:id="2" w:name="do%7Cax12%5EE%7Cpa3"/>
      <w:bookmarkStart w:id="3" w:name="_Toc285015039"/>
      <w:bookmarkStart w:id="4" w:name="_Toc285015434"/>
      <w:bookmarkStart w:id="5" w:name="_Toc285016325"/>
      <w:bookmarkStart w:id="6" w:name="_Toc285017941"/>
      <w:bookmarkStart w:id="7" w:name="_Toc285018151"/>
      <w:bookmarkStart w:id="8" w:name="_Toc285018470"/>
      <w:bookmarkStart w:id="9" w:name="_Toc285028116"/>
      <w:bookmarkStart w:id="10" w:name="_Toc285015040"/>
      <w:bookmarkStart w:id="11" w:name="_Toc285015435"/>
      <w:bookmarkStart w:id="12" w:name="_Toc285016326"/>
      <w:bookmarkStart w:id="13" w:name="_Toc285017942"/>
      <w:bookmarkStart w:id="14" w:name="_Toc285018152"/>
      <w:bookmarkStart w:id="15" w:name="_Toc285018471"/>
      <w:bookmarkStart w:id="16" w:name="_Toc285028117"/>
      <w:bookmarkStart w:id="17" w:name="_Toc285015042"/>
      <w:bookmarkStart w:id="18" w:name="_Toc285015437"/>
      <w:bookmarkStart w:id="19" w:name="_Toc285016328"/>
      <w:bookmarkStart w:id="20" w:name="_Toc285017944"/>
      <w:bookmarkStart w:id="21" w:name="_Toc285018154"/>
      <w:bookmarkStart w:id="22" w:name="_Toc285018473"/>
      <w:bookmarkStart w:id="23" w:name="_Toc285028119"/>
      <w:bookmarkStart w:id="24" w:name="_Toc285015045"/>
      <w:bookmarkStart w:id="25" w:name="_Toc285015440"/>
      <w:bookmarkStart w:id="26" w:name="_Toc285016331"/>
      <w:bookmarkStart w:id="27" w:name="_Toc285017947"/>
      <w:bookmarkStart w:id="28" w:name="_Toc285018157"/>
      <w:bookmarkStart w:id="29" w:name="_Toc285018476"/>
      <w:bookmarkStart w:id="30" w:name="_Toc285028122"/>
      <w:bookmarkStart w:id="31" w:name="_Toc285015046"/>
      <w:bookmarkStart w:id="32" w:name="_Toc285015441"/>
      <w:bookmarkStart w:id="33" w:name="_Toc285016332"/>
      <w:bookmarkStart w:id="34" w:name="_Toc285017948"/>
      <w:bookmarkStart w:id="35" w:name="_Toc285018158"/>
      <w:bookmarkStart w:id="36" w:name="_Toc285018477"/>
      <w:bookmarkStart w:id="37" w:name="_Toc285028123"/>
      <w:bookmarkStart w:id="38" w:name="_Toc285015047"/>
      <w:bookmarkStart w:id="39" w:name="_Toc285015442"/>
      <w:bookmarkStart w:id="40" w:name="_Toc285016333"/>
      <w:bookmarkStart w:id="41" w:name="_Toc285017949"/>
      <w:bookmarkStart w:id="42" w:name="_Toc285018159"/>
      <w:bookmarkStart w:id="43" w:name="_Toc285018478"/>
      <w:bookmarkStart w:id="44" w:name="_Toc285028124"/>
      <w:bookmarkStart w:id="45" w:name="_Toc285015048"/>
      <w:bookmarkStart w:id="46" w:name="_Toc285015443"/>
      <w:bookmarkStart w:id="47" w:name="_Toc285016334"/>
      <w:bookmarkStart w:id="48" w:name="_Toc285017950"/>
      <w:bookmarkStart w:id="49" w:name="_Toc285018160"/>
      <w:bookmarkStart w:id="50" w:name="_Toc285018479"/>
      <w:bookmarkStart w:id="51" w:name="_Toc285028125"/>
      <w:bookmarkStart w:id="52" w:name="_Toc285015050"/>
      <w:bookmarkStart w:id="53" w:name="_Toc285015445"/>
      <w:bookmarkStart w:id="54" w:name="_Toc285016336"/>
      <w:bookmarkStart w:id="55" w:name="_Toc285017952"/>
      <w:bookmarkStart w:id="56" w:name="_Toc285018162"/>
      <w:bookmarkStart w:id="57" w:name="_Toc285018481"/>
      <w:bookmarkStart w:id="58" w:name="_Toc285028127"/>
      <w:bookmarkStart w:id="59" w:name="_Toc285015051"/>
      <w:bookmarkStart w:id="60" w:name="_Toc285015446"/>
      <w:bookmarkStart w:id="61" w:name="_Toc285016337"/>
      <w:bookmarkStart w:id="62" w:name="_Toc285017953"/>
      <w:bookmarkStart w:id="63" w:name="_Toc285018163"/>
      <w:bookmarkStart w:id="64" w:name="_Toc285018482"/>
      <w:bookmarkStart w:id="65" w:name="_Toc285028128"/>
      <w:bookmarkStart w:id="66" w:name="_Toc285015052"/>
      <w:bookmarkStart w:id="67" w:name="_Toc285015447"/>
      <w:bookmarkStart w:id="68" w:name="_Toc285016338"/>
      <w:bookmarkStart w:id="69" w:name="_Toc285017954"/>
      <w:bookmarkStart w:id="70" w:name="_Toc285018164"/>
      <w:bookmarkStart w:id="71" w:name="_Toc285018483"/>
      <w:bookmarkStart w:id="72" w:name="_Toc285028129"/>
      <w:bookmarkStart w:id="73" w:name="_Toc285015053"/>
      <w:bookmarkStart w:id="74" w:name="_Toc285015448"/>
      <w:bookmarkStart w:id="75" w:name="_Toc285016339"/>
      <w:bookmarkStart w:id="76" w:name="_Toc285017955"/>
      <w:bookmarkStart w:id="77" w:name="_Toc285018165"/>
      <w:bookmarkStart w:id="78" w:name="_Toc285018484"/>
      <w:bookmarkStart w:id="79" w:name="_Toc285028130"/>
      <w:bookmarkStart w:id="80" w:name="_Toc285015067"/>
      <w:bookmarkStart w:id="81" w:name="_Toc285015462"/>
      <w:bookmarkStart w:id="82" w:name="_Toc285016353"/>
      <w:bookmarkStart w:id="83" w:name="_Toc285017969"/>
      <w:bookmarkStart w:id="84" w:name="_Toc285018179"/>
      <w:bookmarkStart w:id="85" w:name="_Toc285018498"/>
      <w:bookmarkStart w:id="86" w:name="_Toc285028144"/>
      <w:bookmarkStart w:id="87" w:name="_Toc285015068"/>
      <w:bookmarkStart w:id="88" w:name="_Toc285015463"/>
      <w:bookmarkStart w:id="89" w:name="_Toc285016354"/>
      <w:bookmarkStart w:id="90" w:name="_Toc285017970"/>
      <w:bookmarkStart w:id="91" w:name="_Toc285018180"/>
      <w:bookmarkStart w:id="92" w:name="_Toc285018499"/>
      <w:bookmarkStart w:id="93" w:name="_Toc285028145"/>
      <w:bookmarkStart w:id="94" w:name="_Toc285015069"/>
      <w:bookmarkStart w:id="95" w:name="_Toc285015464"/>
      <w:bookmarkStart w:id="96" w:name="_Toc285016355"/>
      <w:bookmarkStart w:id="97" w:name="_Toc285017971"/>
      <w:bookmarkStart w:id="98" w:name="_Toc285018181"/>
      <w:bookmarkStart w:id="99" w:name="_Toc285018500"/>
      <w:bookmarkStart w:id="100" w:name="_Toc285028146"/>
      <w:bookmarkStart w:id="101" w:name="_Toc285015071"/>
      <w:bookmarkStart w:id="102" w:name="_Toc285015466"/>
      <w:bookmarkStart w:id="103" w:name="_Toc285016357"/>
      <w:bookmarkStart w:id="104" w:name="_Toc285017973"/>
      <w:bookmarkStart w:id="105" w:name="_Toc285018183"/>
      <w:bookmarkStart w:id="106" w:name="_Toc285018502"/>
      <w:bookmarkStart w:id="107" w:name="_Toc285028148"/>
      <w:bookmarkStart w:id="108" w:name="_Toc285015072"/>
      <w:bookmarkStart w:id="109" w:name="_Toc285015467"/>
      <w:bookmarkStart w:id="110" w:name="_Toc285016358"/>
      <w:bookmarkStart w:id="111" w:name="_Toc285017974"/>
      <w:bookmarkStart w:id="112" w:name="_Toc285018184"/>
      <w:bookmarkStart w:id="113" w:name="_Toc285018503"/>
      <w:bookmarkStart w:id="114" w:name="_Toc285028149"/>
      <w:bookmarkStart w:id="115" w:name="_Toc285015076"/>
      <w:bookmarkStart w:id="116" w:name="_Toc285015471"/>
      <w:bookmarkStart w:id="117" w:name="_Toc285016362"/>
      <w:bookmarkStart w:id="118" w:name="_Toc285017978"/>
      <w:bookmarkStart w:id="119" w:name="_Toc285018188"/>
      <w:bookmarkStart w:id="120" w:name="_Toc285018507"/>
      <w:bookmarkStart w:id="121" w:name="_Toc285028153"/>
      <w:bookmarkStart w:id="122" w:name="_Toc285015085"/>
      <w:bookmarkStart w:id="123" w:name="_Toc285015480"/>
      <w:bookmarkStart w:id="124" w:name="_Toc285016371"/>
      <w:bookmarkStart w:id="125" w:name="_Toc285017987"/>
      <w:bookmarkStart w:id="126" w:name="_Toc285018197"/>
      <w:bookmarkStart w:id="127" w:name="_Toc285018516"/>
      <w:bookmarkStart w:id="128" w:name="_Toc285028162"/>
      <w:bookmarkStart w:id="129" w:name="_Toc285015086"/>
      <w:bookmarkStart w:id="130" w:name="_Toc285015481"/>
      <w:bookmarkStart w:id="131" w:name="_Toc285016372"/>
      <w:bookmarkStart w:id="132" w:name="_Toc285017988"/>
      <w:bookmarkStart w:id="133" w:name="_Toc285018198"/>
      <w:bookmarkStart w:id="134" w:name="_Toc285018517"/>
      <w:bookmarkStart w:id="135" w:name="_Toc285028163"/>
      <w:bookmarkStart w:id="136" w:name="_Toc285015088"/>
      <w:bookmarkStart w:id="137" w:name="_Toc285015483"/>
      <w:bookmarkStart w:id="138" w:name="_Toc285016374"/>
      <w:bookmarkStart w:id="139" w:name="_Toc285017990"/>
      <w:bookmarkStart w:id="140" w:name="_Toc285018200"/>
      <w:bookmarkStart w:id="141" w:name="_Toc285018519"/>
      <w:bookmarkStart w:id="142" w:name="_Toc28502816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rsidR="001B4268" w:rsidRDefault="001B4268" w:rsidP="005F2006">
      <w:pPr>
        <w:jc w:val="both"/>
        <w:rPr>
          <w:rFonts w:ascii="Tahoma" w:hAnsi="Tahoma" w:cs="Tahoma"/>
          <w:i/>
          <w:sz w:val="26"/>
          <w:szCs w:val="26"/>
          <w:lang w:val="it-IT"/>
        </w:rPr>
      </w:pPr>
    </w:p>
    <w:p w:rsidR="001B4268" w:rsidRPr="001B4268" w:rsidRDefault="001B4268" w:rsidP="001B4268">
      <w:pPr>
        <w:pStyle w:val="NoSpacing"/>
        <w:tabs>
          <w:tab w:val="left" w:pos="567"/>
        </w:tabs>
        <w:ind w:right="963"/>
        <w:jc w:val="right"/>
        <w:rPr>
          <w:rFonts w:ascii="Tahoma" w:hAnsi="Tahoma" w:cs="Tahoma"/>
          <w:b/>
          <w:sz w:val="24"/>
          <w:szCs w:val="24"/>
        </w:rPr>
      </w:pPr>
      <w:r>
        <w:rPr>
          <w:rFonts w:ascii="Tahoma" w:hAnsi="Tahoma" w:cs="Tahoma"/>
          <w:sz w:val="24"/>
          <w:szCs w:val="24"/>
        </w:rPr>
        <w:lastRenderedPageBreak/>
        <w:tab/>
      </w:r>
      <w:r w:rsidRPr="001B4268">
        <w:rPr>
          <w:rFonts w:ascii="Tahoma" w:hAnsi="Tahoma" w:cs="Tahoma"/>
          <w:b/>
          <w:sz w:val="24"/>
          <w:szCs w:val="24"/>
        </w:rPr>
        <w:t>Formular nr. 1</w:t>
      </w:r>
    </w:p>
    <w:p w:rsidR="001B4268" w:rsidRPr="00B3591F" w:rsidRDefault="001B4268" w:rsidP="001B4268">
      <w:pPr>
        <w:pStyle w:val="NoSpacing"/>
        <w:tabs>
          <w:tab w:val="left" w:pos="567"/>
        </w:tabs>
        <w:ind w:right="963"/>
        <w:jc w:val="both"/>
        <w:rPr>
          <w:rFonts w:ascii="Tahoma" w:hAnsi="Tahoma" w:cs="Tahoma"/>
          <w:sz w:val="24"/>
          <w:szCs w:val="24"/>
        </w:rPr>
      </w:pPr>
      <w:r w:rsidRPr="00B3591F">
        <w:rPr>
          <w:rFonts w:ascii="Tahoma" w:hAnsi="Tahoma" w:cs="Tahoma"/>
          <w:sz w:val="24"/>
          <w:szCs w:val="24"/>
        </w:rPr>
        <w:t xml:space="preserve">  OPERATOR ECONOMIC </w:t>
      </w:r>
    </w:p>
    <w:p w:rsidR="001B4268" w:rsidRPr="00B3591F" w:rsidRDefault="001B4268" w:rsidP="001B4268">
      <w:pPr>
        <w:pStyle w:val="NoSpacing"/>
        <w:tabs>
          <w:tab w:val="left" w:pos="90"/>
        </w:tabs>
        <w:jc w:val="both"/>
        <w:rPr>
          <w:rFonts w:ascii="Tahoma" w:hAnsi="Tahoma" w:cs="Tahoma"/>
          <w:sz w:val="24"/>
          <w:szCs w:val="24"/>
        </w:rPr>
      </w:pPr>
      <w:r>
        <w:rPr>
          <w:rFonts w:ascii="Tahoma" w:hAnsi="Tahoma" w:cs="Tahoma"/>
          <w:sz w:val="24"/>
          <w:szCs w:val="24"/>
        </w:rPr>
        <w:t xml:space="preserve"> </w:t>
      </w:r>
      <w:r w:rsidRPr="00B3591F">
        <w:rPr>
          <w:rFonts w:ascii="Tahoma" w:hAnsi="Tahoma" w:cs="Tahoma"/>
          <w:i/>
          <w:sz w:val="24"/>
          <w:szCs w:val="24"/>
        </w:rPr>
        <w:t xml:space="preserve"> (denumirea/numele)</w:t>
      </w:r>
    </w:p>
    <w:p w:rsidR="001B4268" w:rsidRPr="00B3591F" w:rsidRDefault="001B4268" w:rsidP="001B4268">
      <w:pPr>
        <w:tabs>
          <w:tab w:val="left" w:pos="567"/>
        </w:tabs>
        <w:ind w:left="567" w:right="963"/>
        <w:rPr>
          <w:rFonts w:ascii="Tahoma" w:hAnsi="Tahoma" w:cs="Tahoma"/>
          <w:b/>
          <w:noProof/>
        </w:rPr>
      </w:pPr>
    </w:p>
    <w:p w:rsidR="001B4268" w:rsidRPr="00B3591F" w:rsidRDefault="001B4268" w:rsidP="001B4268">
      <w:pPr>
        <w:pStyle w:val="NoSpacing"/>
        <w:tabs>
          <w:tab w:val="left" w:pos="567"/>
        </w:tabs>
        <w:ind w:left="567" w:right="963"/>
        <w:jc w:val="center"/>
        <w:rPr>
          <w:rFonts w:ascii="Tahoma" w:hAnsi="Tahoma" w:cs="Tahoma"/>
          <w:b/>
          <w:sz w:val="24"/>
          <w:szCs w:val="24"/>
        </w:rPr>
      </w:pPr>
      <w:r w:rsidRPr="00B3591F">
        <w:rPr>
          <w:rFonts w:ascii="Tahoma" w:hAnsi="Tahoma" w:cs="Tahoma"/>
          <w:b/>
          <w:sz w:val="24"/>
          <w:szCs w:val="24"/>
        </w:rPr>
        <w:t>DECLARAŢIE</w:t>
      </w:r>
    </w:p>
    <w:p w:rsidR="001B4268" w:rsidRPr="00B3591F" w:rsidRDefault="001B4268" w:rsidP="001B4268">
      <w:pPr>
        <w:pStyle w:val="NoSpacing"/>
        <w:tabs>
          <w:tab w:val="left" w:pos="567"/>
        </w:tabs>
        <w:ind w:left="567" w:right="963"/>
        <w:jc w:val="center"/>
        <w:rPr>
          <w:rFonts w:ascii="Tahoma" w:hAnsi="Tahoma" w:cs="Tahoma"/>
          <w:b/>
          <w:sz w:val="24"/>
          <w:szCs w:val="24"/>
        </w:rPr>
      </w:pPr>
      <w:r w:rsidRPr="00B3591F">
        <w:rPr>
          <w:rFonts w:ascii="Tahoma" w:hAnsi="Tahoma" w:cs="Tahoma"/>
          <w:b/>
          <w:sz w:val="24"/>
          <w:szCs w:val="24"/>
        </w:rPr>
        <w:t>privind evitarea conflictului de interese</w:t>
      </w:r>
    </w:p>
    <w:p w:rsidR="001B4268" w:rsidRPr="00B3591F" w:rsidRDefault="001B4268" w:rsidP="001B4268">
      <w:pPr>
        <w:pStyle w:val="NoSpacing"/>
        <w:tabs>
          <w:tab w:val="left" w:pos="567"/>
        </w:tabs>
        <w:ind w:left="567" w:right="963"/>
        <w:jc w:val="center"/>
        <w:rPr>
          <w:rFonts w:ascii="Tahoma" w:hAnsi="Tahoma" w:cs="Tahoma"/>
          <w:i/>
          <w:sz w:val="24"/>
          <w:szCs w:val="24"/>
        </w:rPr>
      </w:pPr>
      <w:r w:rsidRPr="00B3591F">
        <w:rPr>
          <w:rFonts w:ascii="Tahoma" w:hAnsi="Tahoma" w:cs="Tahoma"/>
          <w:sz w:val="24"/>
          <w:szCs w:val="24"/>
        </w:rPr>
        <w:t>( art. 59 si 60 din Legea 98/2016)</w:t>
      </w:r>
    </w:p>
    <w:p w:rsidR="001B4268" w:rsidRPr="00371917" w:rsidRDefault="001B4268" w:rsidP="001B4268">
      <w:pPr>
        <w:tabs>
          <w:tab w:val="left" w:pos="567"/>
        </w:tabs>
        <w:ind w:left="567" w:right="963"/>
        <w:rPr>
          <w:rFonts w:ascii="Tahoma" w:hAnsi="Tahoma" w:cs="Tahoma"/>
          <w:b/>
          <w:i/>
        </w:rPr>
      </w:pPr>
    </w:p>
    <w:p w:rsidR="001B4268" w:rsidRDefault="001B4268" w:rsidP="001B4268">
      <w:pPr>
        <w:autoSpaceDE w:val="0"/>
        <w:autoSpaceDN w:val="0"/>
        <w:adjustRightInd w:val="0"/>
        <w:outlineLvl w:val="0"/>
        <w:rPr>
          <w:rFonts w:ascii="Tahoma" w:hAnsi="Tahoma" w:cs="Tahoma"/>
          <w:snapToGrid w:val="0"/>
          <w:color w:val="000000"/>
        </w:rPr>
      </w:pPr>
      <w:r w:rsidRPr="00077EC6">
        <w:rPr>
          <w:rFonts w:ascii="Tahoma" w:hAnsi="Tahoma" w:cs="Tahoma"/>
        </w:rPr>
        <w:t xml:space="preserve">1. </w:t>
      </w:r>
      <w:r w:rsidRPr="00077EC6">
        <w:rPr>
          <w:rFonts w:ascii="Tahoma" w:hAnsi="Tahoma" w:cs="Tahoma"/>
          <w:snapToGrid w:val="0"/>
          <w:color w:val="000000"/>
        </w:rPr>
        <w:t>Subsemnatul _________________, reprezentant împuternicit al _________________ (denumirea/numele şi sediul/adresa operatorului economic) în calitate de _________________ (candidat/ofertant/ofertant asociat/terţ susţinător al candidatului/ ofertantului) la procedura de ____________________,  declar pe proprie răspundere, următoarele: cunoscând prevederile art. 59 şi 60 din Legea nr. 98/2016 privind achiziţiile publice şi componenţa listei cu persoanele ce deţin funcţii de decizie în autoritatea contractantă cu privire la organizarea, derularea şi finalizarea procedurii de atribuire, declar că societatea noastră nu se află în situaţia de a fi exclusă din procedură.</w:t>
      </w:r>
    </w:p>
    <w:p w:rsidR="00BE3114" w:rsidRDefault="00BE3114" w:rsidP="001B4268">
      <w:pPr>
        <w:autoSpaceDE w:val="0"/>
        <w:autoSpaceDN w:val="0"/>
        <w:adjustRightInd w:val="0"/>
        <w:outlineLvl w:val="0"/>
        <w:rPr>
          <w:rFonts w:ascii="Tahoma" w:hAnsi="Tahoma" w:cs="Tahoma"/>
          <w:snapToGrid w:val="0"/>
          <w:color w:val="000000"/>
        </w:rPr>
      </w:pPr>
    </w:p>
    <w:p w:rsidR="001B4268" w:rsidRPr="008862B9" w:rsidRDefault="001B4268" w:rsidP="001B4268">
      <w:pPr>
        <w:autoSpaceDE w:val="0"/>
        <w:autoSpaceDN w:val="0"/>
        <w:adjustRightInd w:val="0"/>
        <w:outlineLvl w:val="0"/>
        <w:rPr>
          <w:rFonts w:ascii="Tahoma" w:hAnsi="Tahoma" w:cs="Tahoma"/>
          <w:snapToGrid w:val="0"/>
          <w:color w:val="000000"/>
          <w:sz w:val="16"/>
          <w:szCs w:val="16"/>
        </w:rPr>
      </w:pPr>
      <w:r w:rsidRPr="008862B9">
        <w:rPr>
          <w:rFonts w:ascii="Tahoma" w:hAnsi="Tahoma" w:cs="Tahoma"/>
          <w:snapToGrid w:val="0"/>
          <w:color w:val="000000"/>
          <w:sz w:val="16"/>
          <w:szCs w:val="16"/>
        </w:rPr>
        <w:t xml:space="preserve">Persoanele cu funcție de decizie implicate în procedură sunt: </w:t>
      </w:r>
      <w:r w:rsidRPr="008862B9">
        <w:rPr>
          <w:rFonts w:ascii="Tahoma" w:hAnsi="Tahoma" w:cs="Tahoma"/>
          <w:color w:val="000000"/>
          <w:sz w:val="16"/>
          <w:szCs w:val="16"/>
          <w:lang w:eastAsia="ro-RO"/>
        </w:rPr>
        <w:t>Moldovan Emil Radu, Presedinte Consiliul Judetean Bistrita-Nasaud; Puica Vasile, Vicepresedinte Consiliul Judetean Bistrita-Nasaud; Tintean Ioan, Vicepresedinte Consiliul Judetean Bistrita-Nasaud; Birisiu Gabriel-Dan, consilier judetean; Brasoveanu Constantin, consilier judetean; Cicedea George, consilier judetean; Circu Mirela-Maria. consilier judetean;</w:t>
      </w:r>
      <w:r w:rsidRPr="008862B9">
        <w:rPr>
          <w:rFonts w:ascii="Tahoma" w:hAnsi="Tahoma" w:cs="Tahoma"/>
          <w:snapToGrid w:val="0"/>
          <w:color w:val="000000"/>
          <w:sz w:val="16"/>
          <w:szCs w:val="16"/>
        </w:rPr>
        <w:t xml:space="preserve"> </w:t>
      </w:r>
      <w:r w:rsidRPr="008862B9">
        <w:rPr>
          <w:rFonts w:ascii="Tahoma" w:hAnsi="Tahoma" w:cs="Tahoma"/>
          <w:color w:val="000000"/>
          <w:sz w:val="16"/>
          <w:szCs w:val="16"/>
          <w:lang w:eastAsia="ro-RO"/>
        </w:rPr>
        <w:t>Coman Samuel-Leon, consilier judetean; Curteanu Eugen-Dicones, consilier judetean; Darabont Emiliana Cristina, consilier judetean; Fechete Ioan, consilier judetean; Florean Ovidiu Iosif, consilier judetean; Forai Mihael Simion, consilier judetean; Giurgiuca Flaviu ioan, consilier judetean; Lacatus Emil, consilier judetean; Lupsan Nicolae Grigore, consilier judetean; Manea Angelo aurelian, consilier judetean; Marc Vasile, consilier judetean; Moldovan Florin-Cristian, consilier judetean; Moldoveanu Ileana, consilier judetean; Muresan Dumitru, consilier judetean;</w:t>
      </w:r>
      <w:r w:rsidRPr="008862B9">
        <w:rPr>
          <w:rFonts w:ascii="Tahoma" w:hAnsi="Tahoma" w:cs="Tahoma"/>
          <w:snapToGrid w:val="0"/>
          <w:color w:val="000000"/>
          <w:sz w:val="16"/>
          <w:szCs w:val="16"/>
        </w:rPr>
        <w:t xml:space="preserve"> </w:t>
      </w:r>
      <w:r w:rsidRPr="008862B9">
        <w:rPr>
          <w:rFonts w:ascii="Tahoma" w:hAnsi="Tahoma" w:cs="Tahoma"/>
          <w:color w:val="000000"/>
          <w:sz w:val="16"/>
          <w:szCs w:val="16"/>
          <w:lang w:eastAsia="ro-RO"/>
        </w:rPr>
        <w:t xml:space="preserve">Niculae Anghel, consilier judetean; Nechita Oana, consilier judetean; Oltean Doreta, consilier judetean; Pop George, consilier judetean; Salak Adriana Ramona, consilier judetean; Sasarman Monica, consilier judetean; Sas Grigore, consilier judetean; Scuturici Gheorghe, consilier judetean; Suciu Andrei, consilier judetean; Ulecan Maria, consilier judetean;  Rus Delia-Claudia, Director general DGASPC BN; Alboi-Sandru Elena, Director general adjunct DGASPC BN; Andreica Crina Iuliana, Director general adjunct DGASPC BN; Nusfelean Ionut Ciprian, Sef serviciu DGASPC BN; Iuga Darius Marian, Sef serviciu DGASPC BN; Todor Edith, Sef serviciu DGASPC BN; Axinte Ana-Maria, Sef serviciu DGASPC BN; Morari Adriana Elena, Sef centru CPC Bistrita; Petrean Aurora, Sef centru CPC Nasaud; Sasarman Sinziana, </w:t>
      </w:r>
      <w:r w:rsidRPr="008862B9">
        <w:rPr>
          <w:rFonts w:ascii="Tahoma" w:hAnsi="Tahoma" w:cs="Tahoma"/>
          <w:snapToGrid w:val="0"/>
          <w:color w:val="000000"/>
          <w:sz w:val="16"/>
          <w:szCs w:val="16"/>
        </w:rPr>
        <w:t xml:space="preserve"> </w:t>
      </w:r>
      <w:r w:rsidRPr="008862B9">
        <w:rPr>
          <w:rFonts w:ascii="Tahoma" w:hAnsi="Tahoma" w:cs="Tahoma"/>
          <w:color w:val="000000"/>
          <w:sz w:val="16"/>
          <w:szCs w:val="16"/>
          <w:lang w:eastAsia="ro-RO"/>
        </w:rPr>
        <w:t xml:space="preserve">Sef centru CPC Beclean; Cindea Ana Maria, Sef centru CRRNA Beclean; Nacu Horatiu-Sorin, </w:t>
      </w:r>
      <w:r w:rsidRPr="008862B9">
        <w:rPr>
          <w:rFonts w:ascii="Tahoma" w:hAnsi="Tahoma" w:cs="Tahoma"/>
          <w:snapToGrid w:val="0"/>
          <w:color w:val="000000"/>
          <w:sz w:val="16"/>
          <w:szCs w:val="16"/>
        </w:rPr>
        <w:t xml:space="preserve"> </w:t>
      </w:r>
      <w:r w:rsidRPr="008862B9">
        <w:rPr>
          <w:rFonts w:ascii="Tahoma" w:hAnsi="Tahoma" w:cs="Tahoma"/>
          <w:color w:val="000000"/>
          <w:sz w:val="16"/>
          <w:szCs w:val="16"/>
          <w:lang w:eastAsia="ro-RO"/>
        </w:rPr>
        <w:t>Sef  centru CTF Teaca; Pop Mihai Marius, Sef centru CIAPH Nuseni; Munteanu Maria, Sef serviciu CRRNA Beclean; Titiani Maria-Simona, consilier juridic DGASPC BN; Redl Andrei, consilier juridic DGASPC BN</w:t>
      </w:r>
    </w:p>
    <w:p w:rsidR="001B4268" w:rsidRPr="00077EC6" w:rsidRDefault="001B4268" w:rsidP="001B4268">
      <w:pPr>
        <w:autoSpaceDE w:val="0"/>
        <w:autoSpaceDN w:val="0"/>
        <w:adjustRightInd w:val="0"/>
        <w:outlineLvl w:val="0"/>
        <w:rPr>
          <w:rFonts w:ascii="Tahoma" w:hAnsi="Tahoma" w:cs="Tahoma"/>
          <w:snapToGrid w:val="0"/>
          <w:color w:val="000000"/>
        </w:rPr>
      </w:pPr>
      <w:r w:rsidRPr="00077EC6">
        <w:rPr>
          <w:rFonts w:ascii="Tahoma" w:hAnsi="Tahoma" w:cs="Tahoma"/>
          <w:snapToGrid w:val="0"/>
          <w:color w:val="000000"/>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1B4268" w:rsidRPr="00077EC6" w:rsidRDefault="001B4268" w:rsidP="001B4268">
      <w:pPr>
        <w:autoSpaceDE w:val="0"/>
        <w:autoSpaceDN w:val="0"/>
        <w:adjustRightInd w:val="0"/>
        <w:outlineLvl w:val="0"/>
        <w:rPr>
          <w:rFonts w:ascii="Tahoma" w:hAnsi="Tahoma" w:cs="Tahoma"/>
          <w:snapToGrid w:val="0"/>
          <w:color w:val="000000"/>
        </w:rPr>
      </w:pPr>
      <w:r w:rsidRPr="00077EC6">
        <w:rPr>
          <w:rFonts w:ascii="Tahoma" w:hAnsi="Tahoma" w:cs="Tahoma"/>
          <w:snapToGrid w:val="0"/>
          <w:color w:val="000000"/>
        </w:rPr>
        <w:t>Înţeleg că în cazul în care această declaraţie nu este conformă cu realitatea sunt pasibil de încălcarea prevederilor legislaţiei penale privind falsul în declaraţii.</w:t>
      </w:r>
    </w:p>
    <w:p w:rsidR="001B4268" w:rsidRPr="00077EC6" w:rsidRDefault="001B4268" w:rsidP="001B4268">
      <w:pPr>
        <w:autoSpaceDE w:val="0"/>
        <w:autoSpaceDN w:val="0"/>
        <w:adjustRightInd w:val="0"/>
        <w:outlineLvl w:val="0"/>
        <w:rPr>
          <w:rFonts w:ascii="Tahoma" w:hAnsi="Tahoma" w:cs="Tahoma"/>
          <w:snapToGrid w:val="0"/>
          <w:color w:val="000000"/>
        </w:rPr>
      </w:pPr>
      <w:r w:rsidRPr="00077EC6">
        <w:rPr>
          <w:rFonts w:ascii="Tahoma" w:hAnsi="Tahoma" w:cs="Tahoma"/>
          <w:snapToGrid w:val="0"/>
          <w:color w:val="000000"/>
        </w:rPr>
        <w:t>2. Subsemnatul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 având în vedere şi prevederile art. 61 din Legea nr. 98/2016.</w:t>
      </w:r>
    </w:p>
    <w:p w:rsidR="001B4268" w:rsidRPr="00077EC6" w:rsidRDefault="001B4268" w:rsidP="001B4268">
      <w:pPr>
        <w:autoSpaceDE w:val="0"/>
        <w:autoSpaceDN w:val="0"/>
        <w:adjustRightInd w:val="0"/>
        <w:outlineLvl w:val="0"/>
        <w:rPr>
          <w:rFonts w:ascii="Tahoma" w:hAnsi="Tahoma" w:cs="Tahoma"/>
          <w:snapToGrid w:val="0"/>
          <w:color w:val="000000"/>
        </w:rPr>
      </w:pPr>
      <w:r w:rsidRPr="00077EC6">
        <w:rPr>
          <w:rFonts w:ascii="Tahoma" w:hAnsi="Tahoma" w:cs="Tahoma"/>
          <w:snapToGrid w:val="0"/>
          <w:color w:val="000000"/>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1B4268" w:rsidRPr="00077EC6" w:rsidRDefault="001B4268" w:rsidP="001B4268">
      <w:pPr>
        <w:autoSpaceDE w:val="0"/>
        <w:autoSpaceDN w:val="0"/>
        <w:adjustRightInd w:val="0"/>
        <w:outlineLvl w:val="0"/>
        <w:rPr>
          <w:rFonts w:ascii="Tahoma" w:hAnsi="Tahoma" w:cs="Tahoma"/>
          <w:snapToGrid w:val="0"/>
          <w:color w:val="000000"/>
        </w:rPr>
      </w:pPr>
      <w:r w:rsidRPr="00077EC6">
        <w:rPr>
          <w:rFonts w:ascii="Tahoma" w:hAnsi="Tahoma" w:cs="Tahoma"/>
          <w:snapToGrid w:val="0"/>
          <w:color w:val="000000"/>
        </w:rPr>
        <w:t>Înţeleg că în cazul în care această declaraţie nu este conformă cu realitatea sunt pasibil de încălcarea prevederilor legislaţiei penale privind falsul în declaraţii.</w:t>
      </w:r>
    </w:p>
    <w:p w:rsidR="001B4268" w:rsidRPr="00C76D02" w:rsidRDefault="001B4268" w:rsidP="001B4268">
      <w:pPr>
        <w:pStyle w:val="NoSpacing"/>
        <w:jc w:val="both"/>
        <w:rPr>
          <w:rFonts w:ascii="Tahoma" w:hAnsi="Tahoma" w:cs="Tahoma"/>
          <w:sz w:val="24"/>
          <w:szCs w:val="24"/>
        </w:rPr>
      </w:pPr>
      <w:r w:rsidRPr="00371917">
        <w:rPr>
          <w:rFonts w:ascii="Tahoma" w:hAnsi="Tahoma" w:cs="Tahoma"/>
        </w:rPr>
        <w:t>Data completării ......................</w:t>
      </w:r>
    </w:p>
    <w:p w:rsidR="001B4268" w:rsidRPr="00371917" w:rsidRDefault="001B4268" w:rsidP="001B4268">
      <w:pPr>
        <w:pStyle w:val="NoSpacing"/>
        <w:tabs>
          <w:tab w:val="left" w:pos="567"/>
        </w:tabs>
        <w:ind w:right="963"/>
        <w:jc w:val="both"/>
        <w:rPr>
          <w:rFonts w:ascii="Tahoma" w:hAnsi="Tahoma" w:cs="Tahoma"/>
        </w:rPr>
      </w:pPr>
      <w:r w:rsidRPr="00371917">
        <w:rPr>
          <w:rFonts w:ascii="Tahoma" w:hAnsi="Tahoma" w:cs="Tahoma"/>
        </w:rPr>
        <w:t>Operator economic,</w:t>
      </w:r>
    </w:p>
    <w:p w:rsidR="001B4268" w:rsidRPr="00371917" w:rsidRDefault="001B4268" w:rsidP="001B4268">
      <w:pPr>
        <w:pStyle w:val="NoSpacing"/>
        <w:tabs>
          <w:tab w:val="left" w:pos="567"/>
        </w:tabs>
        <w:jc w:val="both"/>
        <w:rPr>
          <w:rFonts w:ascii="Tahoma" w:hAnsi="Tahoma" w:cs="Tahoma"/>
        </w:rPr>
      </w:pPr>
      <w:r w:rsidRPr="00371917">
        <w:rPr>
          <w:rFonts w:ascii="Tahoma" w:hAnsi="Tahoma" w:cs="Tahoma"/>
        </w:rPr>
        <w:t>_________________</w:t>
      </w:r>
    </w:p>
    <w:p w:rsidR="001B4268" w:rsidRPr="00371917" w:rsidRDefault="001B4268" w:rsidP="001B4268">
      <w:pPr>
        <w:pStyle w:val="NoSpacing"/>
        <w:tabs>
          <w:tab w:val="left" w:pos="0"/>
        </w:tabs>
        <w:ind w:left="567" w:hanging="567"/>
        <w:jc w:val="both"/>
        <w:rPr>
          <w:rFonts w:ascii="Tahoma" w:hAnsi="Tahoma" w:cs="Tahoma"/>
          <w:i/>
        </w:rPr>
      </w:pPr>
      <w:r w:rsidRPr="00371917">
        <w:rPr>
          <w:rFonts w:ascii="Tahoma" w:hAnsi="Tahoma" w:cs="Tahoma"/>
          <w:i/>
        </w:rPr>
        <w:t>(semnatura autorizată)</w:t>
      </w:r>
    </w:p>
    <w:p w:rsidR="001B4268" w:rsidRDefault="001B4268" w:rsidP="005F2006">
      <w:pPr>
        <w:jc w:val="both"/>
        <w:rPr>
          <w:rFonts w:ascii="Tahoma" w:hAnsi="Tahoma" w:cs="Tahoma"/>
          <w:i/>
          <w:sz w:val="26"/>
          <w:szCs w:val="26"/>
          <w:lang w:val="it-IT"/>
        </w:rPr>
      </w:pPr>
    </w:p>
    <w:p w:rsidR="001B4268" w:rsidRDefault="001B4268" w:rsidP="005F2006">
      <w:pPr>
        <w:jc w:val="both"/>
        <w:rPr>
          <w:rFonts w:ascii="Tahoma" w:hAnsi="Tahoma" w:cs="Tahoma"/>
          <w:i/>
          <w:sz w:val="26"/>
          <w:szCs w:val="26"/>
          <w:lang w:val="it-IT"/>
        </w:rPr>
      </w:pPr>
    </w:p>
    <w:p w:rsidR="001B4268" w:rsidRDefault="001B4268" w:rsidP="005F2006">
      <w:pPr>
        <w:jc w:val="both"/>
        <w:rPr>
          <w:rFonts w:ascii="Tahoma" w:hAnsi="Tahoma" w:cs="Tahoma"/>
          <w:i/>
          <w:sz w:val="26"/>
          <w:szCs w:val="26"/>
          <w:lang w:val="it-IT"/>
        </w:rPr>
      </w:pPr>
    </w:p>
    <w:p w:rsidR="001B4268" w:rsidRDefault="001B4268" w:rsidP="005F2006">
      <w:pPr>
        <w:jc w:val="both"/>
        <w:rPr>
          <w:rFonts w:ascii="Tahoma" w:hAnsi="Tahoma" w:cs="Tahoma"/>
          <w:i/>
          <w:sz w:val="26"/>
          <w:szCs w:val="26"/>
          <w:lang w:val="it-IT"/>
        </w:rPr>
      </w:pPr>
    </w:p>
    <w:p w:rsidR="001B4268" w:rsidRDefault="001B4268" w:rsidP="001B4268">
      <w:pPr>
        <w:autoSpaceDE w:val="0"/>
        <w:autoSpaceDN w:val="0"/>
        <w:adjustRightInd w:val="0"/>
        <w:jc w:val="both"/>
        <w:outlineLvl w:val="0"/>
        <w:rPr>
          <w:rFonts w:ascii="Arial" w:hAnsi="Arial" w:cs="Arial"/>
          <w:snapToGrid w:val="0"/>
          <w:color w:val="000000"/>
          <w:sz w:val="22"/>
          <w:szCs w:val="22"/>
        </w:rPr>
      </w:pPr>
    </w:p>
    <w:p w:rsidR="001B4268" w:rsidRDefault="001B4268" w:rsidP="001B4268">
      <w:pPr>
        <w:autoSpaceDE w:val="0"/>
        <w:autoSpaceDN w:val="0"/>
        <w:adjustRightInd w:val="0"/>
        <w:jc w:val="both"/>
        <w:outlineLvl w:val="0"/>
        <w:rPr>
          <w:rFonts w:ascii="Arial" w:hAnsi="Arial" w:cs="Arial"/>
          <w:snapToGrid w:val="0"/>
          <w:color w:val="000000"/>
          <w:sz w:val="22"/>
          <w:szCs w:val="22"/>
        </w:rPr>
      </w:pPr>
    </w:p>
    <w:p w:rsidR="001B4268" w:rsidRPr="00427BB0" w:rsidRDefault="001B4268" w:rsidP="001B4268">
      <w:pPr>
        <w:autoSpaceDE w:val="0"/>
        <w:autoSpaceDN w:val="0"/>
        <w:adjustRightInd w:val="0"/>
        <w:ind w:left="7200" w:firstLine="720"/>
        <w:outlineLvl w:val="0"/>
        <w:rPr>
          <w:rFonts w:ascii="Tahoma" w:hAnsi="Tahoma" w:cs="Tahoma"/>
          <w:b/>
          <w:snapToGrid w:val="0"/>
          <w:color w:val="000000"/>
          <w:sz w:val="26"/>
          <w:szCs w:val="26"/>
        </w:rPr>
      </w:pPr>
      <w:r w:rsidRPr="00427BB0">
        <w:rPr>
          <w:rFonts w:ascii="Tahoma" w:hAnsi="Tahoma" w:cs="Tahoma"/>
          <w:b/>
          <w:snapToGrid w:val="0"/>
          <w:color w:val="000000"/>
          <w:sz w:val="26"/>
          <w:szCs w:val="26"/>
        </w:rPr>
        <w:t>Formular nr. 2</w:t>
      </w:r>
    </w:p>
    <w:p w:rsidR="001B4268" w:rsidRDefault="001B4268" w:rsidP="001B4268">
      <w:pPr>
        <w:autoSpaceDE w:val="0"/>
        <w:autoSpaceDN w:val="0"/>
        <w:adjustRightInd w:val="0"/>
        <w:outlineLvl w:val="0"/>
        <w:rPr>
          <w:rFonts w:ascii="Tahoma" w:hAnsi="Tahoma" w:cs="Tahoma"/>
          <w:snapToGrid w:val="0"/>
          <w:color w:val="000000"/>
          <w:sz w:val="26"/>
          <w:szCs w:val="26"/>
        </w:rPr>
      </w:pPr>
      <w:r w:rsidRPr="00427BB0">
        <w:rPr>
          <w:rFonts w:ascii="Tahoma" w:hAnsi="Tahoma" w:cs="Tahoma"/>
          <w:snapToGrid w:val="0"/>
          <w:color w:val="000000"/>
          <w:sz w:val="26"/>
          <w:szCs w:val="26"/>
        </w:rPr>
        <w:t xml:space="preserve"> </w:t>
      </w:r>
    </w:p>
    <w:p w:rsidR="001B4268" w:rsidRPr="00427BB0" w:rsidRDefault="001B4268" w:rsidP="001B4268">
      <w:pPr>
        <w:autoSpaceDE w:val="0"/>
        <w:autoSpaceDN w:val="0"/>
        <w:adjustRightInd w:val="0"/>
        <w:outlineLvl w:val="0"/>
        <w:rPr>
          <w:rFonts w:ascii="Tahoma" w:hAnsi="Tahoma" w:cs="Tahoma"/>
          <w:snapToGrid w:val="0"/>
          <w:color w:val="000000"/>
          <w:sz w:val="26"/>
          <w:szCs w:val="26"/>
        </w:rPr>
      </w:pPr>
      <w:r w:rsidRPr="00427BB0">
        <w:rPr>
          <w:rFonts w:ascii="Tahoma" w:hAnsi="Tahoma" w:cs="Tahoma"/>
          <w:snapToGrid w:val="0"/>
          <w:color w:val="000000"/>
          <w:sz w:val="26"/>
          <w:szCs w:val="26"/>
        </w:rPr>
        <w:t xml:space="preserve"> ................………......................                                                                          </w:t>
      </w:r>
    </w:p>
    <w:p w:rsidR="001B4268" w:rsidRPr="00427BB0" w:rsidRDefault="001B4268" w:rsidP="001B4268">
      <w:pPr>
        <w:autoSpaceDE w:val="0"/>
        <w:autoSpaceDN w:val="0"/>
        <w:adjustRightInd w:val="0"/>
        <w:outlineLvl w:val="0"/>
        <w:rPr>
          <w:rFonts w:ascii="Tahoma" w:hAnsi="Tahoma" w:cs="Tahoma"/>
          <w:snapToGrid w:val="0"/>
          <w:color w:val="000000"/>
          <w:sz w:val="26"/>
          <w:szCs w:val="26"/>
        </w:rPr>
      </w:pPr>
      <w:r w:rsidRPr="00427BB0">
        <w:rPr>
          <w:rFonts w:ascii="Tahoma" w:hAnsi="Tahoma" w:cs="Tahoma"/>
          <w:snapToGrid w:val="0"/>
          <w:color w:val="000000"/>
          <w:sz w:val="26"/>
          <w:szCs w:val="26"/>
        </w:rPr>
        <w:t>(denumirea şi datele ofertantului)</w:t>
      </w:r>
    </w:p>
    <w:p w:rsidR="001B4268" w:rsidRPr="00427BB0" w:rsidRDefault="001B4268" w:rsidP="001B4268">
      <w:pPr>
        <w:autoSpaceDE w:val="0"/>
        <w:autoSpaceDN w:val="0"/>
        <w:adjustRightInd w:val="0"/>
        <w:outlineLvl w:val="0"/>
        <w:rPr>
          <w:rFonts w:ascii="Tahoma" w:hAnsi="Tahoma" w:cs="Tahoma"/>
          <w:snapToGrid w:val="0"/>
          <w:color w:val="000000"/>
          <w:sz w:val="26"/>
          <w:szCs w:val="26"/>
        </w:rPr>
      </w:pPr>
    </w:p>
    <w:p w:rsidR="001B4268" w:rsidRPr="00427BB0" w:rsidRDefault="001B4268" w:rsidP="001B4268">
      <w:pPr>
        <w:autoSpaceDE w:val="0"/>
        <w:autoSpaceDN w:val="0"/>
        <w:adjustRightInd w:val="0"/>
        <w:outlineLvl w:val="0"/>
        <w:rPr>
          <w:rFonts w:ascii="Tahoma" w:hAnsi="Tahoma" w:cs="Tahoma"/>
          <w:snapToGrid w:val="0"/>
          <w:color w:val="000000"/>
          <w:sz w:val="26"/>
          <w:szCs w:val="26"/>
        </w:rPr>
      </w:pPr>
    </w:p>
    <w:p w:rsidR="001B4268" w:rsidRPr="00427BB0" w:rsidRDefault="001B4268" w:rsidP="001B4268">
      <w:pPr>
        <w:autoSpaceDE w:val="0"/>
        <w:autoSpaceDN w:val="0"/>
        <w:adjustRightInd w:val="0"/>
        <w:outlineLvl w:val="0"/>
        <w:rPr>
          <w:rFonts w:ascii="Tahoma" w:hAnsi="Tahoma" w:cs="Tahoma"/>
          <w:snapToGrid w:val="0"/>
          <w:color w:val="000000"/>
          <w:sz w:val="26"/>
          <w:szCs w:val="26"/>
        </w:rPr>
      </w:pPr>
    </w:p>
    <w:p w:rsidR="001B4268" w:rsidRPr="00427BB0" w:rsidRDefault="001B4268" w:rsidP="001B4268">
      <w:pPr>
        <w:autoSpaceDE w:val="0"/>
        <w:autoSpaceDN w:val="0"/>
        <w:adjustRightInd w:val="0"/>
        <w:jc w:val="center"/>
        <w:outlineLvl w:val="0"/>
        <w:rPr>
          <w:rFonts w:ascii="Tahoma" w:hAnsi="Tahoma" w:cs="Tahoma"/>
          <w:b/>
          <w:snapToGrid w:val="0"/>
          <w:color w:val="000000"/>
          <w:sz w:val="26"/>
          <w:szCs w:val="26"/>
        </w:rPr>
      </w:pPr>
    </w:p>
    <w:p w:rsidR="001B4268" w:rsidRPr="00427BB0" w:rsidRDefault="001B4268" w:rsidP="001B4268">
      <w:pPr>
        <w:autoSpaceDE w:val="0"/>
        <w:autoSpaceDN w:val="0"/>
        <w:adjustRightInd w:val="0"/>
        <w:jc w:val="center"/>
        <w:outlineLvl w:val="0"/>
        <w:rPr>
          <w:rFonts w:ascii="Tahoma" w:hAnsi="Tahoma" w:cs="Tahoma"/>
          <w:b/>
          <w:snapToGrid w:val="0"/>
          <w:color w:val="000000"/>
          <w:sz w:val="28"/>
          <w:szCs w:val="28"/>
        </w:rPr>
      </w:pPr>
      <w:r w:rsidRPr="00427BB0">
        <w:rPr>
          <w:rFonts w:ascii="Tahoma" w:hAnsi="Tahoma" w:cs="Tahoma"/>
          <w:b/>
          <w:snapToGrid w:val="0"/>
          <w:color w:val="000000"/>
          <w:sz w:val="28"/>
          <w:szCs w:val="28"/>
        </w:rPr>
        <w:t>DECLARAŢIE</w:t>
      </w:r>
    </w:p>
    <w:p w:rsidR="001B4268" w:rsidRPr="00427BB0" w:rsidRDefault="001B4268" w:rsidP="001B4268">
      <w:pPr>
        <w:autoSpaceDE w:val="0"/>
        <w:autoSpaceDN w:val="0"/>
        <w:adjustRightInd w:val="0"/>
        <w:jc w:val="center"/>
        <w:outlineLvl w:val="0"/>
        <w:rPr>
          <w:rFonts w:ascii="Tahoma" w:hAnsi="Tahoma" w:cs="Tahoma"/>
          <w:b/>
          <w:snapToGrid w:val="0"/>
          <w:color w:val="000000"/>
          <w:sz w:val="28"/>
          <w:szCs w:val="28"/>
        </w:rPr>
      </w:pPr>
      <w:r w:rsidRPr="00427BB0">
        <w:rPr>
          <w:rFonts w:ascii="Tahoma" w:hAnsi="Tahoma" w:cs="Tahoma"/>
          <w:b/>
          <w:snapToGrid w:val="0"/>
          <w:color w:val="000000"/>
          <w:sz w:val="28"/>
          <w:szCs w:val="28"/>
        </w:rPr>
        <w:t>pe proprie răspundere că în derularea contractului vom respecta toate prevederile Caietului de sarcini și a Temei de proiectare</w:t>
      </w:r>
    </w:p>
    <w:p w:rsidR="001B4268" w:rsidRPr="00427BB0" w:rsidRDefault="001B4268" w:rsidP="001B4268">
      <w:pPr>
        <w:autoSpaceDE w:val="0"/>
        <w:autoSpaceDN w:val="0"/>
        <w:adjustRightInd w:val="0"/>
        <w:outlineLvl w:val="0"/>
        <w:rPr>
          <w:rFonts w:ascii="Tahoma" w:hAnsi="Tahoma" w:cs="Tahoma"/>
          <w:snapToGrid w:val="0"/>
          <w:color w:val="000000"/>
          <w:sz w:val="26"/>
          <w:szCs w:val="26"/>
        </w:rPr>
      </w:pPr>
    </w:p>
    <w:p w:rsidR="001B4268" w:rsidRDefault="001B4268" w:rsidP="001B4268">
      <w:pPr>
        <w:autoSpaceDE w:val="0"/>
        <w:autoSpaceDN w:val="0"/>
        <w:adjustRightInd w:val="0"/>
        <w:jc w:val="both"/>
        <w:outlineLvl w:val="0"/>
        <w:rPr>
          <w:rFonts w:ascii="Tahoma" w:hAnsi="Tahoma" w:cs="Tahoma"/>
          <w:snapToGrid w:val="0"/>
          <w:color w:val="000000"/>
          <w:sz w:val="26"/>
          <w:szCs w:val="26"/>
        </w:rPr>
      </w:pPr>
    </w:p>
    <w:p w:rsidR="001B4268" w:rsidRDefault="001B4268" w:rsidP="001B4268">
      <w:pPr>
        <w:autoSpaceDE w:val="0"/>
        <w:autoSpaceDN w:val="0"/>
        <w:adjustRightInd w:val="0"/>
        <w:jc w:val="both"/>
        <w:outlineLvl w:val="0"/>
        <w:rPr>
          <w:rFonts w:ascii="Tahoma" w:hAnsi="Tahoma" w:cs="Tahoma"/>
          <w:snapToGrid w:val="0"/>
          <w:color w:val="000000"/>
          <w:sz w:val="26"/>
          <w:szCs w:val="26"/>
        </w:rPr>
      </w:pPr>
    </w:p>
    <w:p w:rsidR="001B4268" w:rsidRPr="00427BB0" w:rsidRDefault="001B4268" w:rsidP="001B4268">
      <w:pPr>
        <w:autoSpaceDE w:val="0"/>
        <w:autoSpaceDN w:val="0"/>
        <w:adjustRightInd w:val="0"/>
        <w:jc w:val="both"/>
        <w:outlineLvl w:val="0"/>
        <w:rPr>
          <w:rFonts w:ascii="Tahoma" w:hAnsi="Tahoma" w:cs="Tahoma"/>
          <w:snapToGrid w:val="0"/>
          <w:color w:val="000000"/>
          <w:sz w:val="26"/>
          <w:szCs w:val="26"/>
        </w:rPr>
      </w:pPr>
    </w:p>
    <w:p w:rsidR="001B4268" w:rsidRPr="00427BB0" w:rsidRDefault="001B4268" w:rsidP="001B4268">
      <w:pPr>
        <w:autoSpaceDE w:val="0"/>
        <w:autoSpaceDN w:val="0"/>
        <w:adjustRightInd w:val="0"/>
        <w:spacing w:after="240"/>
        <w:jc w:val="both"/>
        <w:outlineLvl w:val="0"/>
        <w:rPr>
          <w:rFonts w:ascii="Tahoma" w:hAnsi="Tahoma" w:cs="Tahoma"/>
          <w:snapToGrid w:val="0"/>
          <w:color w:val="000000"/>
          <w:sz w:val="26"/>
          <w:szCs w:val="26"/>
        </w:rPr>
      </w:pPr>
      <w:r w:rsidRPr="00427BB0">
        <w:rPr>
          <w:rFonts w:ascii="Tahoma" w:hAnsi="Tahoma" w:cs="Tahoma"/>
          <w:snapToGrid w:val="0"/>
          <w:color w:val="000000"/>
          <w:sz w:val="26"/>
          <w:szCs w:val="26"/>
        </w:rPr>
        <w:t>Subscrisa ………….....…………………., cu sediul în …………………………………………, reprezentată legal prin ………………………………………….., în calitate de ofertant la achiziția directă, având ca obiect ………………………………………………………., declar pe proprie răspundere că în derularea contractului vom respecta toate prevederile din Caietul de sarcini și din Tema de proiectare.</w:t>
      </w:r>
    </w:p>
    <w:p w:rsidR="001B4268" w:rsidRPr="00427BB0" w:rsidRDefault="001B4268" w:rsidP="001B4268">
      <w:pPr>
        <w:autoSpaceDE w:val="0"/>
        <w:autoSpaceDN w:val="0"/>
        <w:adjustRightInd w:val="0"/>
        <w:outlineLvl w:val="0"/>
        <w:rPr>
          <w:rFonts w:ascii="Tahoma" w:hAnsi="Tahoma" w:cs="Tahoma"/>
          <w:snapToGrid w:val="0"/>
          <w:color w:val="000000"/>
          <w:sz w:val="26"/>
          <w:szCs w:val="26"/>
        </w:rPr>
      </w:pPr>
    </w:p>
    <w:p w:rsidR="001B4268" w:rsidRPr="00427BB0" w:rsidRDefault="001B4268" w:rsidP="001B4268">
      <w:pPr>
        <w:autoSpaceDE w:val="0"/>
        <w:autoSpaceDN w:val="0"/>
        <w:adjustRightInd w:val="0"/>
        <w:outlineLvl w:val="0"/>
        <w:rPr>
          <w:rFonts w:ascii="Tahoma" w:hAnsi="Tahoma" w:cs="Tahoma"/>
          <w:snapToGrid w:val="0"/>
          <w:color w:val="000000"/>
          <w:sz w:val="26"/>
          <w:szCs w:val="26"/>
        </w:rPr>
      </w:pPr>
    </w:p>
    <w:p w:rsidR="001B4268" w:rsidRPr="00427BB0" w:rsidRDefault="001B4268" w:rsidP="001B4268">
      <w:pPr>
        <w:autoSpaceDE w:val="0"/>
        <w:autoSpaceDN w:val="0"/>
        <w:adjustRightInd w:val="0"/>
        <w:outlineLvl w:val="0"/>
        <w:rPr>
          <w:rFonts w:ascii="Tahoma" w:hAnsi="Tahoma" w:cs="Tahoma"/>
          <w:snapToGrid w:val="0"/>
          <w:color w:val="000000"/>
          <w:sz w:val="26"/>
          <w:szCs w:val="26"/>
        </w:rPr>
      </w:pPr>
      <w:r w:rsidRPr="00427BB0">
        <w:rPr>
          <w:rFonts w:ascii="Tahoma" w:hAnsi="Tahoma" w:cs="Tahoma"/>
          <w:snapToGrid w:val="0"/>
          <w:color w:val="000000"/>
          <w:sz w:val="26"/>
          <w:szCs w:val="26"/>
        </w:rPr>
        <w:t>Data completării: ............................</w:t>
      </w:r>
    </w:p>
    <w:p w:rsidR="001B4268" w:rsidRPr="00427BB0" w:rsidRDefault="001B4268" w:rsidP="001B4268">
      <w:pPr>
        <w:autoSpaceDE w:val="0"/>
        <w:autoSpaceDN w:val="0"/>
        <w:adjustRightInd w:val="0"/>
        <w:outlineLvl w:val="0"/>
        <w:rPr>
          <w:rFonts w:ascii="Tahoma" w:hAnsi="Tahoma" w:cs="Tahoma"/>
          <w:snapToGrid w:val="0"/>
          <w:color w:val="000000"/>
          <w:sz w:val="26"/>
          <w:szCs w:val="26"/>
        </w:rPr>
      </w:pPr>
    </w:p>
    <w:p w:rsidR="001B4268" w:rsidRPr="00427BB0" w:rsidRDefault="001B4268" w:rsidP="001B4268">
      <w:pPr>
        <w:autoSpaceDE w:val="0"/>
        <w:autoSpaceDN w:val="0"/>
        <w:adjustRightInd w:val="0"/>
        <w:outlineLvl w:val="0"/>
        <w:rPr>
          <w:rFonts w:ascii="Tahoma" w:hAnsi="Tahoma" w:cs="Tahoma"/>
          <w:snapToGrid w:val="0"/>
          <w:color w:val="000000"/>
          <w:sz w:val="26"/>
          <w:szCs w:val="26"/>
        </w:rPr>
      </w:pPr>
    </w:p>
    <w:p w:rsidR="001B4268" w:rsidRPr="00427BB0" w:rsidRDefault="001B4268" w:rsidP="001B4268">
      <w:pPr>
        <w:autoSpaceDE w:val="0"/>
        <w:autoSpaceDN w:val="0"/>
        <w:adjustRightInd w:val="0"/>
        <w:outlineLvl w:val="0"/>
        <w:rPr>
          <w:rFonts w:ascii="Tahoma" w:hAnsi="Tahoma" w:cs="Tahoma"/>
          <w:snapToGrid w:val="0"/>
          <w:color w:val="000000"/>
          <w:sz w:val="26"/>
          <w:szCs w:val="26"/>
        </w:rPr>
      </w:pPr>
      <w:r w:rsidRPr="00427BB0">
        <w:rPr>
          <w:rFonts w:ascii="Tahoma" w:hAnsi="Tahoma" w:cs="Tahoma"/>
          <w:snapToGrid w:val="0"/>
          <w:color w:val="000000"/>
          <w:sz w:val="26"/>
          <w:szCs w:val="26"/>
        </w:rPr>
        <w:t>Operator economic</w:t>
      </w:r>
    </w:p>
    <w:p w:rsidR="001B4268" w:rsidRPr="00427BB0" w:rsidRDefault="001B4268" w:rsidP="001B4268">
      <w:pPr>
        <w:autoSpaceDE w:val="0"/>
        <w:autoSpaceDN w:val="0"/>
        <w:adjustRightInd w:val="0"/>
        <w:outlineLvl w:val="0"/>
        <w:rPr>
          <w:rFonts w:ascii="Tahoma" w:hAnsi="Tahoma" w:cs="Tahoma"/>
          <w:snapToGrid w:val="0"/>
          <w:color w:val="000000"/>
          <w:sz w:val="26"/>
          <w:szCs w:val="26"/>
        </w:rPr>
      </w:pPr>
      <w:r w:rsidRPr="00427BB0">
        <w:rPr>
          <w:rFonts w:ascii="Tahoma" w:hAnsi="Tahoma" w:cs="Tahoma"/>
          <w:snapToGrid w:val="0"/>
          <w:color w:val="000000"/>
          <w:sz w:val="26"/>
          <w:szCs w:val="26"/>
        </w:rPr>
        <w:t>................................</w:t>
      </w:r>
    </w:p>
    <w:p w:rsidR="001B4268" w:rsidRPr="00427BB0" w:rsidRDefault="001B4268" w:rsidP="001B4268">
      <w:pPr>
        <w:autoSpaceDE w:val="0"/>
        <w:autoSpaceDN w:val="0"/>
        <w:adjustRightInd w:val="0"/>
        <w:outlineLvl w:val="0"/>
        <w:rPr>
          <w:rFonts w:ascii="Tahoma" w:hAnsi="Tahoma" w:cs="Tahoma"/>
          <w:snapToGrid w:val="0"/>
          <w:color w:val="000000"/>
          <w:sz w:val="26"/>
          <w:szCs w:val="26"/>
        </w:rPr>
      </w:pPr>
      <w:r w:rsidRPr="00427BB0">
        <w:rPr>
          <w:rFonts w:ascii="Tahoma" w:hAnsi="Tahoma" w:cs="Tahoma"/>
          <w:snapToGrid w:val="0"/>
          <w:color w:val="000000"/>
          <w:sz w:val="26"/>
          <w:szCs w:val="26"/>
        </w:rPr>
        <w:t>(semnătura autorizată)</w:t>
      </w:r>
    </w:p>
    <w:p w:rsidR="001B4268" w:rsidRDefault="001B4268" w:rsidP="005F2006">
      <w:pPr>
        <w:jc w:val="both"/>
        <w:rPr>
          <w:rFonts w:ascii="Tahoma" w:hAnsi="Tahoma" w:cs="Tahoma"/>
          <w:i/>
          <w:sz w:val="26"/>
          <w:szCs w:val="26"/>
          <w:lang w:val="it-IT"/>
        </w:rPr>
      </w:pPr>
    </w:p>
    <w:p w:rsidR="001B4268" w:rsidRDefault="001B4268" w:rsidP="005F2006">
      <w:pPr>
        <w:jc w:val="both"/>
        <w:rPr>
          <w:rFonts w:ascii="Tahoma" w:hAnsi="Tahoma" w:cs="Tahoma"/>
          <w:i/>
          <w:sz w:val="26"/>
          <w:szCs w:val="26"/>
          <w:lang w:val="it-IT"/>
        </w:rPr>
      </w:pPr>
    </w:p>
    <w:p w:rsidR="001B4268" w:rsidRDefault="001B4268" w:rsidP="005F2006">
      <w:pPr>
        <w:jc w:val="both"/>
        <w:rPr>
          <w:rFonts w:ascii="Tahoma" w:hAnsi="Tahoma" w:cs="Tahoma"/>
          <w:i/>
          <w:sz w:val="26"/>
          <w:szCs w:val="26"/>
          <w:lang w:val="it-IT"/>
        </w:rPr>
      </w:pPr>
    </w:p>
    <w:p w:rsidR="001B4268" w:rsidRDefault="001B4268" w:rsidP="005F2006">
      <w:pPr>
        <w:jc w:val="both"/>
        <w:rPr>
          <w:rFonts w:ascii="Tahoma" w:hAnsi="Tahoma" w:cs="Tahoma"/>
          <w:i/>
          <w:sz w:val="26"/>
          <w:szCs w:val="26"/>
          <w:lang w:val="it-IT"/>
        </w:rPr>
      </w:pPr>
    </w:p>
    <w:p w:rsidR="001B4268" w:rsidRDefault="001B4268" w:rsidP="005F2006">
      <w:pPr>
        <w:jc w:val="both"/>
        <w:rPr>
          <w:rFonts w:ascii="Tahoma" w:hAnsi="Tahoma" w:cs="Tahoma"/>
          <w:i/>
          <w:sz w:val="26"/>
          <w:szCs w:val="26"/>
          <w:lang w:val="it-IT"/>
        </w:rPr>
      </w:pPr>
    </w:p>
    <w:p w:rsidR="001B4268" w:rsidRDefault="001B4268" w:rsidP="005F2006">
      <w:pPr>
        <w:jc w:val="both"/>
        <w:rPr>
          <w:rFonts w:ascii="Tahoma" w:hAnsi="Tahoma" w:cs="Tahoma"/>
          <w:i/>
          <w:sz w:val="26"/>
          <w:szCs w:val="26"/>
          <w:lang w:val="it-IT"/>
        </w:rPr>
      </w:pPr>
    </w:p>
    <w:p w:rsidR="001B4268" w:rsidRDefault="001B4268" w:rsidP="005F2006">
      <w:pPr>
        <w:jc w:val="both"/>
        <w:rPr>
          <w:rFonts w:ascii="Tahoma" w:hAnsi="Tahoma" w:cs="Tahoma"/>
          <w:i/>
          <w:sz w:val="26"/>
          <w:szCs w:val="26"/>
          <w:lang w:val="it-IT"/>
        </w:rPr>
      </w:pPr>
    </w:p>
    <w:p w:rsidR="001B4268" w:rsidRDefault="001B4268" w:rsidP="005F2006">
      <w:pPr>
        <w:jc w:val="both"/>
        <w:rPr>
          <w:rFonts w:ascii="Tahoma" w:hAnsi="Tahoma" w:cs="Tahoma"/>
          <w:i/>
          <w:sz w:val="26"/>
          <w:szCs w:val="26"/>
          <w:lang w:val="it-IT"/>
        </w:rPr>
      </w:pPr>
    </w:p>
    <w:p w:rsidR="001B4268" w:rsidRDefault="001B4268" w:rsidP="005F2006">
      <w:pPr>
        <w:jc w:val="both"/>
        <w:rPr>
          <w:rFonts w:ascii="Tahoma" w:hAnsi="Tahoma" w:cs="Tahoma"/>
          <w:i/>
          <w:sz w:val="26"/>
          <w:szCs w:val="26"/>
          <w:lang w:val="it-IT"/>
        </w:rPr>
      </w:pPr>
    </w:p>
    <w:p w:rsidR="001B4268" w:rsidRDefault="001B4268" w:rsidP="005F2006">
      <w:pPr>
        <w:jc w:val="both"/>
        <w:rPr>
          <w:rFonts w:ascii="Tahoma" w:hAnsi="Tahoma" w:cs="Tahoma"/>
          <w:i/>
          <w:sz w:val="26"/>
          <w:szCs w:val="26"/>
          <w:lang w:val="it-IT"/>
        </w:rPr>
      </w:pPr>
    </w:p>
    <w:p w:rsidR="001B4268" w:rsidRDefault="001B4268" w:rsidP="005F2006">
      <w:pPr>
        <w:jc w:val="both"/>
        <w:rPr>
          <w:rFonts w:ascii="Tahoma" w:hAnsi="Tahoma" w:cs="Tahoma"/>
          <w:i/>
          <w:sz w:val="26"/>
          <w:szCs w:val="26"/>
          <w:lang w:val="it-IT"/>
        </w:rPr>
      </w:pPr>
    </w:p>
    <w:p w:rsidR="001B4268" w:rsidRDefault="001B4268" w:rsidP="005F2006">
      <w:pPr>
        <w:jc w:val="both"/>
        <w:rPr>
          <w:rFonts w:ascii="Tahoma" w:hAnsi="Tahoma" w:cs="Tahoma"/>
          <w:i/>
          <w:sz w:val="26"/>
          <w:szCs w:val="26"/>
          <w:lang w:val="it-IT"/>
        </w:rPr>
      </w:pPr>
    </w:p>
    <w:p w:rsidR="001B4268" w:rsidRDefault="001B4268" w:rsidP="005F2006">
      <w:pPr>
        <w:jc w:val="both"/>
        <w:rPr>
          <w:rFonts w:ascii="Tahoma" w:hAnsi="Tahoma" w:cs="Tahoma"/>
          <w:i/>
          <w:sz w:val="26"/>
          <w:szCs w:val="26"/>
          <w:lang w:val="it-IT"/>
        </w:rPr>
      </w:pPr>
    </w:p>
    <w:p w:rsidR="001B4268" w:rsidRPr="009C30D4" w:rsidRDefault="001B4268" w:rsidP="001B4268">
      <w:pPr>
        <w:autoSpaceDE w:val="0"/>
        <w:autoSpaceDN w:val="0"/>
        <w:adjustRightInd w:val="0"/>
        <w:outlineLvl w:val="0"/>
        <w:rPr>
          <w:rFonts w:ascii="Tahoma" w:hAnsi="Tahoma" w:cs="Tahoma"/>
          <w:snapToGrid w:val="0"/>
          <w:color w:val="000000"/>
        </w:rPr>
      </w:pPr>
    </w:p>
    <w:p w:rsidR="001B4268" w:rsidRPr="009C30D4" w:rsidRDefault="001B4268" w:rsidP="001B4268">
      <w:pPr>
        <w:autoSpaceDE w:val="0"/>
        <w:autoSpaceDN w:val="0"/>
        <w:adjustRightInd w:val="0"/>
        <w:outlineLvl w:val="0"/>
        <w:rPr>
          <w:rFonts w:ascii="Tahoma" w:hAnsi="Tahoma" w:cs="Tahoma"/>
          <w:snapToGrid w:val="0"/>
          <w:color w:val="000000"/>
        </w:rPr>
      </w:pPr>
      <w:r w:rsidRPr="009C30D4">
        <w:rPr>
          <w:rFonts w:ascii="Tahoma" w:hAnsi="Tahoma" w:cs="Tahoma"/>
          <w:snapToGrid w:val="0"/>
          <w:color w:val="000000"/>
        </w:rPr>
        <w:lastRenderedPageBreak/>
        <w:t xml:space="preserve">................………...................... </w:t>
      </w:r>
      <w:r w:rsidRPr="009C30D4">
        <w:rPr>
          <w:rFonts w:ascii="Tahoma" w:hAnsi="Tahoma" w:cs="Tahoma"/>
          <w:snapToGrid w:val="0"/>
          <w:color w:val="000000"/>
        </w:rPr>
        <w:tab/>
      </w:r>
      <w:r w:rsidRPr="009C30D4">
        <w:rPr>
          <w:rFonts w:ascii="Tahoma" w:hAnsi="Tahoma" w:cs="Tahoma"/>
          <w:snapToGrid w:val="0"/>
          <w:color w:val="000000"/>
        </w:rPr>
        <w:tab/>
      </w:r>
      <w:r w:rsidRPr="009C30D4">
        <w:rPr>
          <w:rFonts w:ascii="Tahoma" w:hAnsi="Tahoma" w:cs="Tahoma"/>
          <w:snapToGrid w:val="0"/>
          <w:color w:val="000000"/>
        </w:rPr>
        <w:tab/>
      </w:r>
      <w:r w:rsidRPr="009C30D4">
        <w:rPr>
          <w:rFonts w:ascii="Tahoma" w:hAnsi="Tahoma" w:cs="Tahoma"/>
          <w:snapToGrid w:val="0"/>
          <w:color w:val="000000"/>
        </w:rPr>
        <w:tab/>
      </w:r>
      <w:r w:rsidRPr="009C30D4">
        <w:rPr>
          <w:rFonts w:ascii="Tahoma" w:hAnsi="Tahoma" w:cs="Tahoma"/>
          <w:snapToGrid w:val="0"/>
          <w:color w:val="000000"/>
        </w:rPr>
        <w:tab/>
      </w:r>
      <w:r w:rsidRPr="009C30D4">
        <w:rPr>
          <w:rFonts w:ascii="Tahoma" w:hAnsi="Tahoma" w:cs="Tahoma"/>
          <w:snapToGrid w:val="0"/>
          <w:color w:val="000000"/>
        </w:rPr>
        <w:tab/>
      </w:r>
      <w:r w:rsidRPr="009C30D4">
        <w:rPr>
          <w:rFonts w:ascii="Tahoma" w:hAnsi="Tahoma" w:cs="Tahoma"/>
          <w:snapToGrid w:val="0"/>
          <w:color w:val="000000"/>
        </w:rPr>
        <w:tab/>
      </w:r>
      <w:r w:rsidRPr="009C30D4">
        <w:rPr>
          <w:rFonts w:ascii="Tahoma" w:hAnsi="Tahoma" w:cs="Tahoma"/>
          <w:b/>
          <w:snapToGrid w:val="0"/>
          <w:color w:val="000000"/>
        </w:rPr>
        <w:t>Formular nr. 3</w:t>
      </w:r>
      <w:r w:rsidRPr="009C30D4">
        <w:rPr>
          <w:rFonts w:ascii="Tahoma" w:hAnsi="Tahoma" w:cs="Tahoma"/>
          <w:snapToGrid w:val="0"/>
          <w:color w:val="000000"/>
        </w:rPr>
        <w:t xml:space="preserve">                                                   </w:t>
      </w:r>
    </w:p>
    <w:p w:rsidR="001B4268" w:rsidRPr="009C30D4" w:rsidRDefault="001B4268" w:rsidP="001B4268">
      <w:pPr>
        <w:autoSpaceDE w:val="0"/>
        <w:autoSpaceDN w:val="0"/>
        <w:adjustRightInd w:val="0"/>
        <w:outlineLvl w:val="0"/>
        <w:rPr>
          <w:rFonts w:ascii="Tahoma" w:hAnsi="Tahoma" w:cs="Tahoma"/>
          <w:snapToGrid w:val="0"/>
          <w:color w:val="000000"/>
        </w:rPr>
      </w:pPr>
      <w:r w:rsidRPr="009C30D4">
        <w:rPr>
          <w:rFonts w:ascii="Tahoma" w:hAnsi="Tahoma" w:cs="Tahoma"/>
          <w:snapToGrid w:val="0"/>
          <w:color w:val="000000"/>
        </w:rPr>
        <w:t xml:space="preserve">(denumirea şi datele ofertantului) </w:t>
      </w:r>
    </w:p>
    <w:p w:rsidR="001B4268" w:rsidRPr="009C30D4" w:rsidRDefault="001B4268" w:rsidP="001B4268">
      <w:pPr>
        <w:autoSpaceDE w:val="0"/>
        <w:autoSpaceDN w:val="0"/>
        <w:adjustRightInd w:val="0"/>
        <w:outlineLvl w:val="0"/>
        <w:rPr>
          <w:rFonts w:ascii="Tahoma" w:hAnsi="Tahoma" w:cs="Tahoma"/>
          <w:b/>
          <w:snapToGrid w:val="0"/>
          <w:color w:val="000000"/>
        </w:rPr>
      </w:pPr>
    </w:p>
    <w:p w:rsidR="001B4268" w:rsidRPr="009C30D4" w:rsidRDefault="001B4268" w:rsidP="001B4268">
      <w:pPr>
        <w:spacing w:line="360" w:lineRule="auto"/>
        <w:jc w:val="both"/>
        <w:rPr>
          <w:rFonts w:ascii="Tahoma" w:hAnsi="Tahoma" w:cs="Tahoma"/>
          <w:i/>
          <w:snapToGrid w:val="0"/>
          <w:color w:val="000000"/>
        </w:rPr>
      </w:pPr>
    </w:p>
    <w:p w:rsidR="001B4268" w:rsidRPr="009C30D4" w:rsidRDefault="001B4268" w:rsidP="001B4268">
      <w:pPr>
        <w:autoSpaceDE w:val="0"/>
        <w:autoSpaceDN w:val="0"/>
        <w:adjustRightInd w:val="0"/>
        <w:jc w:val="center"/>
        <w:rPr>
          <w:rFonts w:ascii="Tahoma" w:hAnsi="Tahoma" w:cs="Tahoma"/>
          <w:b/>
          <w:bCs/>
          <w:lang w:val="en-US"/>
        </w:rPr>
      </w:pPr>
      <w:r w:rsidRPr="009C30D4">
        <w:rPr>
          <w:rFonts w:ascii="Tahoma" w:hAnsi="Tahoma" w:cs="Tahoma"/>
          <w:b/>
        </w:rPr>
        <w:t>FORMULAR DE OFERTĂ</w:t>
      </w:r>
    </w:p>
    <w:p w:rsidR="001B4268" w:rsidRPr="009C30D4" w:rsidRDefault="001B4268" w:rsidP="001B4268">
      <w:pPr>
        <w:autoSpaceDE w:val="0"/>
        <w:autoSpaceDN w:val="0"/>
        <w:adjustRightInd w:val="0"/>
        <w:jc w:val="center"/>
        <w:rPr>
          <w:rFonts w:ascii="Tahoma" w:hAnsi="Tahoma" w:cs="Tahoma"/>
          <w:b/>
          <w:bCs/>
          <w:lang w:val="en-US"/>
        </w:rPr>
      </w:pPr>
    </w:p>
    <w:p w:rsidR="001B4268" w:rsidRPr="009C30D4" w:rsidRDefault="001B4268" w:rsidP="001B4268">
      <w:pPr>
        <w:autoSpaceDE w:val="0"/>
        <w:autoSpaceDN w:val="0"/>
        <w:adjustRightInd w:val="0"/>
        <w:ind w:firstLine="720"/>
        <w:rPr>
          <w:rFonts w:ascii="Tahoma" w:hAnsi="Tahoma" w:cs="Tahoma"/>
          <w:lang w:val="en-US"/>
        </w:rPr>
      </w:pPr>
      <w:proofErr w:type="spellStart"/>
      <w:proofErr w:type="gramStart"/>
      <w:r w:rsidRPr="009C30D4">
        <w:rPr>
          <w:rFonts w:ascii="Tahoma" w:hAnsi="Tahoma" w:cs="Tahoma"/>
          <w:lang w:val="en-US"/>
        </w:rPr>
        <w:t>Către</w:t>
      </w:r>
      <w:proofErr w:type="spellEnd"/>
      <w:r w:rsidRPr="009C30D4">
        <w:rPr>
          <w:rFonts w:ascii="Tahoma" w:hAnsi="Tahoma" w:cs="Tahoma"/>
          <w:lang w:val="en-US"/>
        </w:rPr>
        <w:t xml:space="preserve"> ....................................................................................................</w:t>
      </w:r>
      <w:proofErr w:type="gramEnd"/>
    </w:p>
    <w:p w:rsidR="001B4268" w:rsidRPr="009C30D4" w:rsidRDefault="001B4268" w:rsidP="001B4268">
      <w:pPr>
        <w:autoSpaceDE w:val="0"/>
        <w:autoSpaceDN w:val="0"/>
        <w:adjustRightInd w:val="0"/>
        <w:rPr>
          <w:rFonts w:ascii="Tahoma" w:hAnsi="Tahoma" w:cs="Tahoma"/>
          <w:lang w:val="en-US"/>
        </w:rPr>
      </w:pPr>
      <w:r w:rsidRPr="009C30D4">
        <w:rPr>
          <w:rFonts w:ascii="Tahoma" w:hAnsi="Tahoma" w:cs="Tahoma"/>
          <w:lang w:val="en-US"/>
        </w:rPr>
        <w:t xml:space="preserve">           (</w:t>
      </w:r>
      <w:proofErr w:type="spellStart"/>
      <w:proofErr w:type="gramStart"/>
      <w:r w:rsidRPr="009C30D4">
        <w:rPr>
          <w:rFonts w:ascii="Tahoma" w:hAnsi="Tahoma" w:cs="Tahoma"/>
          <w:lang w:val="en-US"/>
        </w:rPr>
        <w:t>denumirea</w:t>
      </w:r>
      <w:proofErr w:type="spellEnd"/>
      <w:proofErr w:type="gramEnd"/>
      <w:r w:rsidRPr="009C30D4">
        <w:rPr>
          <w:rFonts w:ascii="Tahoma" w:hAnsi="Tahoma" w:cs="Tahoma"/>
          <w:lang w:val="en-US"/>
        </w:rPr>
        <w:t xml:space="preserve"> </w:t>
      </w:r>
      <w:proofErr w:type="spellStart"/>
      <w:r w:rsidRPr="009C30D4">
        <w:rPr>
          <w:rFonts w:ascii="Tahoma" w:hAnsi="Tahoma" w:cs="Tahoma"/>
          <w:lang w:val="en-US"/>
        </w:rPr>
        <w:t>autorităţii</w:t>
      </w:r>
      <w:proofErr w:type="spellEnd"/>
      <w:r w:rsidRPr="009C30D4">
        <w:rPr>
          <w:rFonts w:ascii="Tahoma" w:hAnsi="Tahoma" w:cs="Tahoma"/>
          <w:lang w:val="en-US"/>
        </w:rPr>
        <w:t xml:space="preserve"> </w:t>
      </w:r>
      <w:proofErr w:type="spellStart"/>
      <w:r w:rsidRPr="009C30D4">
        <w:rPr>
          <w:rFonts w:ascii="Tahoma" w:hAnsi="Tahoma" w:cs="Tahoma"/>
          <w:lang w:val="en-US"/>
        </w:rPr>
        <w:t>contractante</w:t>
      </w:r>
      <w:proofErr w:type="spellEnd"/>
      <w:r w:rsidRPr="009C30D4">
        <w:rPr>
          <w:rFonts w:ascii="Tahoma" w:hAnsi="Tahoma" w:cs="Tahoma"/>
          <w:lang w:val="en-US"/>
        </w:rPr>
        <w:t xml:space="preserve"> </w:t>
      </w:r>
      <w:proofErr w:type="spellStart"/>
      <w:r w:rsidRPr="009C30D4">
        <w:rPr>
          <w:rFonts w:ascii="Tahoma" w:hAnsi="Tahoma" w:cs="Tahoma"/>
          <w:lang w:val="en-US"/>
        </w:rPr>
        <w:t>şi</w:t>
      </w:r>
      <w:proofErr w:type="spellEnd"/>
      <w:r w:rsidRPr="009C30D4">
        <w:rPr>
          <w:rFonts w:ascii="Tahoma" w:hAnsi="Tahoma" w:cs="Tahoma"/>
          <w:lang w:val="en-US"/>
        </w:rPr>
        <w:t xml:space="preserve"> </w:t>
      </w:r>
      <w:proofErr w:type="spellStart"/>
      <w:r w:rsidRPr="009C30D4">
        <w:rPr>
          <w:rFonts w:ascii="Tahoma" w:hAnsi="Tahoma" w:cs="Tahoma"/>
          <w:lang w:val="en-US"/>
        </w:rPr>
        <w:t>adresa</w:t>
      </w:r>
      <w:proofErr w:type="spellEnd"/>
      <w:r w:rsidRPr="009C30D4">
        <w:rPr>
          <w:rFonts w:ascii="Tahoma" w:hAnsi="Tahoma" w:cs="Tahoma"/>
          <w:lang w:val="en-US"/>
        </w:rPr>
        <w:t xml:space="preserve"> </w:t>
      </w:r>
      <w:proofErr w:type="spellStart"/>
      <w:r w:rsidRPr="009C30D4">
        <w:rPr>
          <w:rFonts w:ascii="Tahoma" w:hAnsi="Tahoma" w:cs="Tahoma"/>
          <w:lang w:val="en-US"/>
        </w:rPr>
        <w:t>completă</w:t>
      </w:r>
      <w:proofErr w:type="spellEnd"/>
      <w:r w:rsidRPr="009C30D4">
        <w:rPr>
          <w:rFonts w:ascii="Tahoma" w:hAnsi="Tahoma" w:cs="Tahoma"/>
          <w:lang w:val="en-US"/>
        </w:rPr>
        <w:t>)</w:t>
      </w:r>
    </w:p>
    <w:p w:rsidR="001B4268" w:rsidRPr="009C30D4" w:rsidRDefault="001B4268" w:rsidP="001B4268">
      <w:pPr>
        <w:autoSpaceDE w:val="0"/>
        <w:autoSpaceDN w:val="0"/>
        <w:adjustRightInd w:val="0"/>
        <w:rPr>
          <w:rFonts w:ascii="Tahoma" w:hAnsi="Tahoma" w:cs="Tahoma"/>
          <w:lang w:val="en-US"/>
        </w:rPr>
      </w:pPr>
    </w:p>
    <w:p w:rsidR="001B4268" w:rsidRPr="009C30D4" w:rsidRDefault="001B4268" w:rsidP="001B4268">
      <w:pPr>
        <w:autoSpaceDE w:val="0"/>
        <w:autoSpaceDN w:val="0"/>
        <w:adjustRightInd w:val="0"/>
        <w:jc w:val="both"/>
        <w:rPr>
          <w:rFonts w:ascii="Tahoma" w:hAnsi="Tahoma" w:cs="Tahoma"/>
          <w:color w:val="FF0000"/>
          <w:lang w:val="en-US"/>
        </w:rPr>
      </w:pPr>
      <w:r w:rsidRPr="009C30D4">
        <w:rPr>
          <w:rFonts w:ascii="Tahoma" w:hAnsi="Tahoma" w:cs="Tahoma"/>
          <w:lang w:val="en-US"/>
        </w:rPr>
        <w:t xml:space="preserve">1. </w:t>
      </w:r>
      <w:proofErr w:type="spellStart"/>
      <w:r w:rsidRPr="009C30D4">
        <w:rPr>
          <w:rFonts w:ascii="Tahoma" w:hAnsi="Tahoma" w:cs="Tahoma"/>
          <w:lang w:val="en-US"/>
        </w:rPr>
        <w:t>Examinând</w:t>
      </w:r>
      <w:proofErr w:type="spellEnd"/>
      <w:r w:rsidRPr="009C30D4">
        <w:rPr>
          <w:rFonts w:ascii="Tahoma" w:hAnsi="Tahoma" w:cs="Tahoma"/>
          <w:lang w:val="en-US"/>
        </w:rPr>
        <w:t xml:space="preserve"> </w:t>
      </w:r>
      <w:proofErr w:type="spellStart"/>
      <w:r w:rsidRPr="009C30D4">
        <w:rPr>
          <w:rFonts w:ascii="Tahoma" w:hAnsi="Tahoma" w:cs="Tahoma"/>
          <w:lang w:val="en-US"/>
        </w:rPr>
        <w:t>documentaţia</w:t>
      </w:r>
      <w:proofErr w:type="spellEnd"/>
      <w:r w:rsidRPr="009C30D4">
        <w:rPr>
          <w:rFonts w:ascii="Tahoma" w:hAnsi="Tahoma" w:cs="Tahoma"/>
          <w:lang w:val="en-US"/>
        </w:rPr>
        <w:t xml:space="preserve"> de </w:t>
      </w:r>
      <w:proofErr w:type="spellStart"/>
      <w:r w:rsidRPr="009C30D4">
        <w:rPr>
          <w:rFonts w:ascii="Tahoma" w:hAnsi="Tahoma" w:cs="Tahoma"/>
          <w:lang w:val="en-US"/>
        </w:rPr>
        <w:t>atribuire</w:t>
      </w:r>
      <w:proofErr w:type="spellEnd"/>
      <w:r w:rsidRPr="009C30D4">
        <w:rPr>
          <w:rFonts w:ascii="Tahoma" w:hAnsi="Tahoma" w:cs="Tahoma"/>
          <w:lang w:val="en-US"/>
        </w:rPr>
        <w:t xml:space="preserve">, </w:t>
      </w:r>
      <w:proofErr w:type="spellStart"/>
      <w:r w:rsidRPr="009C30D4">
        <w:rPr>
          <w:rFonts w:ascii="Tahoma" w:hAnsi="Tahoma" w:cs="Tahoma"/>
          <w:lang w:val="en-US"/>
        </w:rPr>
        <w:t>subsemnaţii</w:t>
      </w:r>
      <w:proofErr w:type="spellEnd"/>
      <w:r w:rsidRPr="009C30D4">
        <w:rPr>
          <w:rFonts w:ascii="Tahoma" w:hAnsi="Tahoma" w:cs="Tahoma"/>
          <w:lang w:val="en-US"/>
        </w:rPr>
        <w:t xml:space="preserve">, </w:t>
      </w:r>
      <w:proofErr w:type="spellStart"/>
      <w:r w:rsidRPr="009C30D4">
        <w:rPr>
          <w:rFonts w:ascii="Tahoma" w:hAnsi="Tahoma" w:cs="Tahoma"/>
          <w:lang w:val="en-US"/>
        </w:rPr>
        <w:t>reprezentanţi</w:t>
      </w:r>
      <w:proofErr w:type="spellEnd"/>
      <w:r w:rsidRPr="009C30D4">
        <w:rPr>
          <w:rFonts w:ascii="Tahoma" w:hAnsi="Tahoma" w:cs="Tahoma"/>
          <w:lang w:val="en-US"/>
        </w:rPr>
        <w:t xml:space="preserve"> </w:t>
      </w:r>
      <w:proofErr w:type="spellStart"/>
      <w:r w:rsidRPr="009C30D4">
        <w:rPr>
          <w:rFonts w:ascii="Tahoma" w:hAnsi="Tahoma" w:cs="Tahoma"/>
          <w:lang w:val="en-US"/>
        </w:rPr>
        <w:t>ai</w:t>
      </w:r>
      <w:proofErr w:type="spellEnd"/>
      <w:r w:rsidRPr="009C30D4">
        <w:rPr>
          <w:rFonts w:ascii="Tahoma" w:hAnsi="Tahoma" w:cs="Tahoma"/>
          <w:lang w:val="en-US"/>
        </w:rPr>
        <w:t xml:space="preserve"> </w:t>
      </w:r>
      <w:proofErr w:type="spellStart"/>
      <w:r w:rsidRPr="009C30D4">
        <w:rPr>
          <w:rFonts w:ascii="Tahoma" w:hAnsi="Tahoma" w:cs="Tahoma"/>
          <w:lang w:val="en-US"/>
        </w:rPr>
        <w:t>ofertantului</w:t>
      </w:r>
      <w:proofErr w:type="spellEnd"/>
      <w:r w:rsidRPr="009C30D4">
        <w:rPr>
          <w:rFonts w:ascii="Tahoma" w:hAnsi="Tahoma" w:cs="Tahoma"/>
          <w:lang w:val="en-US"/>
        </w:rPr>
        <w:t xml:space="preserve"> …………………… (</w:t>
      </w:r>
      <w:proofErr w:type="spellStart"/>
      <w:r w:rsidRPr="009C30D4">
        <w:rPr>
          <w:rFonts w:ascii="Tahoma" w:hAnsi="Tahoma" w:cs="Tahoma"/>
          <w:lang w:val="en-US"/>
        </w:rPr>
        <w:t>denumirea</w:t>
      </w:r>
      <w:proofErr w:type="spellEnd"/>
      <w:r w:rsidRPr="009C30D4">
        <w:rPr>
          <w:rFonts w:ascii="Tahoma" w:hAnsi="Tahoma" w:cs="Tahoma"/>
          <w:lang w:val="en-US"/>
        </w:rPr>
        <w:t>/</w:t>
      </w:r>
      <w:proofErr w:type="spellStart"/>
      <w:r w:rsidRPr="009C30D4">
        <w:rPr>
          <w:rFonts w:ascii="Tahoma" w:hAnsi="Tahoma" w:cs="Tahoma"/>
          <w:lang w:val="en-US"/>
        </w:rPr>
        <w:t>numele</w:t>
      </w:r>
      <w:proofErr w:type="spellEnd"/>
      <w:r w:rsidRPr="009C30D4">
        <w:rPr>
          <w:rFonts w:ascii="Tahoma" w:hAnsi="Tahoma" w:cs="Tahoma"/>
          <w:lang w:val="en-US"/>
        </w:rPr>
        <w:t xml:space="preserve"> </w:t>
      </w:r>
      <w:proofErr w:type="spellStart"/>
      <w:r w:rsidRPr="009C30D4">
        <w:rPr>
          <w:rFonts w:ascii="Tahoma" w:hAnsi="Tahoma" w:cs="Tahoma"/>
          <w:lang w:val="en-US"/>
        </w:rPr>
        <w:t>ofertantului</w:t>
      </w:r>
      <w:proofErr w:type="spellEnd"/>
      <w:r w:rsidRPr="009C30D4">
        <w:rPr>
          <w:rFonts w:ascii="Tahoma" w:hAnsi="Tahoma" w:cs="Tahoma"/>
          <w:lang w:val="en-US"/>
        </w:rPr>
        <w:t xml:space="preserve">) ne </w:t>
      </w:r>
      <w:proofErr w:type="spellStart"/>
      <w:r w:rsidRPr="009C30D4">
        <w:rPr>
          <w:rFonts w:ascii="Tahoma" w:hAnsi="Tahoma" w:cs="Tahoma"/>
          <w:lang w:val="en-US"/>
        </w:rPr>
        <w:t>oferim</w:t>
      </w:r>
      <w:proofErr w:type="spellEnd"/>
      <w:r w:rsidRPr="009C30D4">
        <w:rPr>
          <w:rFonts w:ascii="Tahoma" w:hAnsi="Tahoma" w:cs="Tahoma"/>
          <w:lang w:val="en-US"/>
        </w:rPr>
        <w:t xml:space="preserve"> ca, </w:t>
      </w:r>
      <w:proofErr w:type="spellStart"/>
      <w:r w:rsidRPr="009C30D4">
        <w:rPr>
          <w:rFonts w:ascii="Tahoma" w:hAnsi="Tahoma" w:cs="Tahoma"/>
          <w:lang w:val="en-US"/>
        </w:rPr>
        <w:t>în</w:t>
      </w:r>
      <w:proofErr w:type="spellEnd"/>
      <w:r w:rsidRPr="009C30D4">
        <w:rPr>
          <w:rFonts w:ascii="Tahoma" w:hAnsi="Tahoma" w:cs="Tahoma"/>
          <w:lang w:val="en-US"/>
        </w:rPr>
        <w:t xml:space="preserve"> </w:t>
      </w:r>
      <w:proofErr w:type="spellStart"/>
      <w:r w:rsidRPr="009C30D4">
        <w:rPr>
          <w:rFonts w:ascii="Tahoma" w:hAnsi="Tahoma" w:cs="Tahoma"/>
          <w:lang w:val="en-US"/>
        </w:rPr>
        <w:t>conformitate</w:t>
      </w:r>
      <w:proofErr w:type="spellEnd"/>
      <w:r w:rsidRPr="009C30D4">
        <w:rPr>
          <w:rFonts w:ascii="Tahoma" w:hAnsi="Tahoma" w:cs="Tahoma"/>
          <w:lang w:val="en-US"/>
        </w:rPr>
        <w:t xml:space="preserve"> cu </w:t>
      </w:r>
      <w:proofErr w:type="spellStart"/>
      <w:r w:rsidRPr="009C30D4">
        <w:rPr>
          <w:rFonts w:ascii="Tahoma" w:hAnsi="Tahoma" w:cs="Tahoma"/>
          <w:lang w:val="en-US"/>
        </w:rPr>
        <w:t>prevederile</w:t>
      </w:r>
      <w:proofErr w:type="spellEnd"/>
      <w:r w:rsidRPr="009C30D4">
        <w:rPr>
          <w:rFonts w:ascii="Tahoma" w:hAnsi="Tahoma" w:cs="Tahoma"/>
          <w:lang w:val="en-US"/>
        </w:rPr>
        <w:t xml:space="preserve"> </w:t>
      </w:r>
      <w:proofErr w:type="spellStart"/>
      <w:r w:rsidRPr="009C30D4">
        <w:rPr>
          <w:rFonts w:ascii="Tahoma" w:hAnsi="Tahoma" w:cs="Tahoma"/>
          <w:lang w:val="en-US"/>
        </w:rPr>
        <w:t>şi</w:t>
      </w:r>
      <w:proofErr w:type="spellEnd"/>
      <w:r w:rsidRPr="009C30D4">
        <w:rPr>
          <w:rFonts w:ascii="Tahoma" w:hAnsi="Tahoma" w:cs="Tahoma"/>
          <w:lang w:val="en-US"/>
        </w:rPr>
        <w:t xml:space="preserve"> </w:t>
      </w:r>
      <w:proofErr w:type="spellStart"/>
      <w:r w:rsidRPr="009C30D4">
        <w:rPr>
          <w:rFonts w:ascii="Tahoma" w:hAnsi="Tahoma" w:cs="Tahoma"/>
          <w:lang w:val="en-US"/>
        </w:rPr>
        <w:t>cerinţele</w:t>
      </w:r>
      <w:proofErr w:type="spellEnd"/>
      <w:r w:rsidRPr="009C30D4">
        <w:rPr>
          <w:rFonts w:ascii="Tahoma" w:hAnsi="Tahoma" w:cs="Tahoma"/>
          <w:lang w:val="en-US"/>
        </w:rPr>
        <w:t xml:space="preserve"> </w:t>
      </w:r>
      <w:proofErr w:type="spellStart"/>
      <w:r w:rsidRPr="009C30D4">
        <w:rPr>
          <w:rFonts w:ascii="Tahoma" w:hAnsi="Tahoma" w:cs="Tahoma"/>
          <w:lang w:val="en-US"/>
        </w:rPr>
        <w:t>cuprinse</w:t>
      </w:r>
      <w:proofErr w:type="spellEnd"/>
      <w:r w:rsidRPr="009C30D4">
        <w:rPr>
          <w:rFonts w:ascii="Tahoma" w:hAnsi="Tahoma" w:cs="Tahoma"/>
          <w:lang w:val="en-US"/>
        </w:rPr>
        <w:t xml:space="preserve"> </w:t>
      </w:r>
      <w:proofErr w:type="spellStart"/>
      <w:r w:rsidRPr="009C30D4">
        <w:rPr>
          <w:rFonts w:ascii="Tahoma" w:hAnsi="Tahoma" w:cs="Tahoma"/>
          <w:lang w:val="en-US"/>
        </w:rPr>
        <w:t>în</w:t>
      </w:r>
      <w:proofErr w:type="spellEnd"/>
      <w:r w:rsidRPr="009C30D4">
        <w:rPr>
          <w:rFonts w:ascii="Tahoma" w:hAnsi="Tahoma" w:cs="Tahoma"/>
          <w:lang w:val="en-US"/>
        </w:rPr>
        <w:t xml:space="preserve"> </w:t>
      </w:r>
      <w:proofErr w:type="spellStart"/>
      <w:r w:rsidRPr="009C30D4">
        <w:rPr>
          <w:rFonts w:ascii="Tahoma" w:hAnsi="Tahoma" w:cs="Tahoma"/>
          <w:lang w:val="en-US"/>
        </w:rPr>
        <w:t>documentaţia</w:t>
      </w:r>
      <w:proofErr w:type="spellEnd"/>
      <w:r w:rsidRPr="009C30D4">
        <w:rPr>
          <w:rFonts w:ascii="Tahoma" w:hAnsi="Tahoma" w:cs="Tahoma"/>
          <w:lang w:val="en-US"/>
        </w:rPr>
        <w:t xml:space="preserve"> </w:t>
      </w:r>
      <w:proofErr w:type="spellStart"/>
      <w:r w:rsidRPr="009C30D4">
        <w:rPr>
          <w:rFonts w:ascii="Tahoma" w:hAnsi="Tahoma" w:cs="Tahoma"/>
          <w:lang w:val="en-US"/>
        </w:rPr>
        <w:t>mai</w:t>
      </w:r>
      <w:proofErr w:type="spellEnd"/>
      <w:r w:rsidRPr="009C30D4">
        <w:rPr>
          <w:rFonts w:ascii="Tahoma" w:hAnsi="Tahoma" w:cs="Tahoma"/>
          <w:lang w:val="en-US"/>
        </w:rPr>
        <w:t xml:space="preserve"> </w:t>
      </w:r>
      <w:proofErr w:type="spellStart"/>
      <w:r w:rsidRPr="009C30D4">
        <w:rPr>
          <w:rFonts w:ascii="Tahoma" w:hAnsi="Tahoma" w:cs="Tahoma"/>
          <w:lang w:val="en-US"/>
        </w:rPr>
        <w:t>sus</w:t>
      </w:r>
      <w:proofErr w:type="spellEnd"/>
      <w:r w:rsidRPr="009C30D4">
        <w:rPr>
          <w:rFonts w:ascii="Tahoma" w:hAnsi="Tahoma" w:cs="Tahoma"/>
          <w:lang w:val="en-US"/>
        </w:rPr>
        <w:t xml:space="preserve"> </w:t>
      </w:r>
      <w:proofErr w:type="spellStart"/>
      <w:r w:rsidRPr="009C30D4">
        <w:rPr>
          <w:rFonts w:ascii="Tahoma" w:hAnsi="Tahoma" w:cs="Tahoma"/>
          <w:lang w:val="en-US"/>
        </w:rPr>
        <w:t>menţionată</w:t>
      </w:r>
      <w:proofErr w:type="spellEnd"/>
      <w:r w:rsidRPr="009C30D4">
        <w:rPr>
          <w:rFonts w:ascii="Tahoma" w:hAnsi="Tahoma" w:cs="Tahoma"/>
          <w:lang w:val="en-US"/>
        </w:rPr>
        <w:t xml:space="preserve">, </w:t>
      </w:r>
      <w:proofErr w:type="spellStart"/>
      <w:proofErr w:type="gramStart"/>
      <w:r w:rsidRPr="009C30D4">
        <w:rPr>
          <w:rFonts w:ascii="Tahoma" w:hAnsi="Tahoma" w:cs="Tahoma"/>
          <w:lang w:val="en-US"/>
        </w:rPr>
        <w:t>să</w:t>
      </w:r>
      <w:proofErr w:type="spellEnd"/>
      <w:proofErr w:type="gramEnd"/>
      <w:r w:rsidRPr="009C30D4">
        <w:rPr>
          <w:rFonts w:ascii="Tahoma" w:hAnsi="Tahoma" w:cs="Tahoma"/>
          <w:lang w:val="en-US"/>
        </w:rPr>
        <w:t xml:space="preserve"> </w:t>
      </w:r>
      <w:proofErr w:type="spellStart"/>
      <w:r w:rsidRPr="009C30D4">
        <w:rPr>
          <w:rFonts w:ascii="Tahoma" w:hAnsi="Tahoma" w:cs="Tahoma"/>
          <w:lang w:val="en-US"/>
        </w:rPr>
        <w:t>realizam</w:t>
      </w:r>
      <w:proofErr w:type="spellEnd"/>
      <w:r w:rsidRPr="009C30D4">
        <w:rPr>
          <w:rFonts w:ascii="Tahoma" w:hAnsi="Tahoma" w:cs="Tahoma"/>
          <w:lang w:val="en-US"/>
        </w:rPr>
        <w:t xml:space="preserve"> </w:t>
      </w:r>
      <w:proofErr w:type="spellStart"/>
      <w:r w:rsidRPr="009C30D4">
        <w:rPr>
          <w:rFonts w:ascii="Tahoma" w:hAnsi="Tahoma" w:cs="Tahoma"/>
          <w:lang w:val="en-US"/>
        </w:rPr>
        <w:t>achizitia</w:t>
      </w:r>
      <w:proofErr w:type="spellEnd"/>
      <w:r w:rsidRPr="009C30D4">
        <w:rPr>
          <w:rFonts w:ascii="Tahoma" w:hAnsi="Tahoma" w:cs="Tahoma"/>
          <w:lang w:val="en-US"/>
        </w:rPr>
        <w:t xml:space="preserve"> ……………………………… (</w:t>
      </w:r>
      <w:proofErr w:type="spellStart"/>
      <w:proofErr w:type="gramStart"/>
      <w:r w:rsidRPr="009C30D4">
        <w:rPr>
          <w:rFonts w:ascii="Tahoma" w:hAnsi="Tahoma" w:cs="Tahoma"/>
          <w:lang w:val="en-US"/>
        </w:rPr>
        <w:t>denumirea</w:t>
      </w:r>
      <w:proofErr w:type="spellEnd"/>
      <w:proofErr w:type="gramEnd"/>
      <w:r w:rsidRPr="009C30D4">
        <w:rPr>
          <w:rFonts w:ascii="Tahoma" w:hAnsi="Tahoma" w:cs="Tahoma"/>
          <w:lang w:val="en-US"/>
        </w:rPr>
        <w:t xml:space="preserve"> </w:t>
      </w:r>
      <w:proofErr w:type="spellStart"/>
      <w:r w:rsidRPr="009C30D4">
        <w:rPr>
          <w:rFonts w:ascii="Tahoma" w:hAnsi="Tahoma" w:cs="Tahoma"/>
          <w:lang w:val="en-US"/>
        </w:rPr>
        <w:t>pentru</w:t>
      </w:r>
      <w:proofErr w:type="spellEnd"/>
      <w:r w:rsidRPr="009C30D4">
        <w:rPr>
          <w:rFonts w:ascii="Tahoma" w:hAnsi="Tahoma" w:cs="Tahoma"/>
          <w:lang w:val="en-US"/>
        </w:rPr>
        <w:t xml:space="preserve"> </w:t>
      </w:r>
      <w:proofErr w:type="spellStart"/>
      <w:r w:rsidRPr="009C30D4">
        <w:rPr>
          <w:rFonts w:ascii="Tahoma" w:hAnsi="Tahoma" w:cs="Tahoma"/>
          <w:b/>
          <w:lang w:val="en-US"/>
        </w:rPr>
        <w:t>suma</w:t>
      </w:r>
      <w:proofErr w:type="spellEnd"/>
      <w:r w:rsidRPr="009C30D4">
        <w:rPr>
          <w:rFonts w:ascii="Tahoma" w:hAnsi="Tahoma" w:cs="Tahoma"/>
          <w:b/>
          <w:lang w:val="en-US"/>
        </w:rPr>
        <w:t xml:space="preserve"> de</w:t>
      </w:r>
      <w:r w:rsidRPr="009C30D4">
        <w:rPr>
          <w:rFonts w:ascii="Tahoma" w:hAnsi="Tahoma" w:cs="Tahoma"/>
          <w:lang w:val="en-US"/>
        </w:rPr>
        <w:t xml:space="preserve"> ………………………… (</w:t>
      </w:r>
      <w:proofErr w:type="spellStart"/>
      <w:proofErr w:type="gramStart"/>
      <w:r w:rsidRPr="009C30D4">
        <w:rPr>
          <w:rFonts w:ascii="Tahoma" w:hAnsi="Tahoma" w:cs="Tahoma"/>
          <w:lang w:val="en-US"/>
        </w:rPr>
        <w:t>suma</w:t>
      </w:r>
      <w:proofErr w:type="spellEnd"/>
      <w:proofErr w:type="gramEnd"/>
      <w:r w:rsidRPr="009C30D4">
        <w:rPr>
          <w:rFonts w:ascii="Tahoma" w:hAnsi="Tahoma" w:cs="Tahoma"/>
          <w:lang w:val="en-US"/>
        </w:rPr>
        <w:t xml:space="preserve"> </w:t>
      </w:r>
      <w:proofErr w:type="spellStart"/>
      <w:r w:rsidRPr="009C30D4">
        <w:rPr>
          <w:rFonts w:ascii="Tahoma" w:hAnsi="Tahoma" w:cs="Tahoma"/>
          <w:lang w:val="en-US"/>
        </w:rPr>
        <w:t>în</w:t>
      </w:r>
      <w:proofErr w:type="spellEnd"/>
      <w:r w:rsidRPr="009C30D4">
        <w:rPr>
          <w:rFonts w:ascii="Tahoma" w:hAnsi="Tahoma" w:cs="Tahoma"/>
          <w:lang w:val="en-US"/>
        </w:rPr>
        <w:t xml:space="preserve"> </w:t>
      </w:r>
      <w:proofErr w:type="spellStart"/>
      <w:r w:rsidRPr="009C30D4">
        <w:rPr>
          <w:rFonts w:ascii="Tahoma" w:hAnsi="Tahoma" w:cs="Tahoma"/>
          <w:lang w:val="en-US"/>
        </w:rPr>
        <w:t>litere</w:t>
      </w:r>
      <w:proofErr w:type="spellEnd"/>
      <w:r w:rsidRPr="009C30D4">
        <w:rPr>
          <w:rFonts w:ascii="Tahoma" w:hAnsi="Tahoma" w:cs="Tahoma"/>
          <w:lang w:val="en-US"/>
        </w:rPr>
        <w:t xml:space="preserve"> </w:t>
      </w:r>
      <w:proofErr w:type="spellStart"/>
      <w:r w:rsidRPr="009C30D4">
        <w:rPr>
          <w:rFonts w:ascii="Tahoma" w:hAnsi="Tahoma" w:cs="Tahoma"/>
          <w:lang w:val="en-US"/>
        </w:rPr>
        <w:t>şi</w:t>
      </w:r>
      <w:proofErr w:type="spellEnd"/>
      <w:r w:rsidRPr="009C30D4">
        <w:rPr>
          <w:rFonts w:ascii="Tahoma" w:hAnsi="Tahoma" w:cs="Tahoma"/>
          <w:lang w:val="en-US"/>
        </w:rPr>
        <w:t xml:space="preserve"> </w:t>
      </w:r>
      <w:proofErr w:type="spellStart"/>
      <w:r w:rsidRPr="009C30D4">
        <w:rPr>
          <w:rFonts w:ascii="Tahoma" w:hAnsi="Tahoma" w:cs="Tahoma"/>
          <w:lang w:val="en-US"/>
        </w:rPr>
        <w:t>în</w:t>
      </w:r>
      <w:proofErr w:type="spellEnd"/>
      <w:r w:rsidRPr="009C30D4">
        <w:rPr>
          <w:rFonts w:ascii="Tahoma" w:hAnsi="Tahoma" w:cs="Tahoma"/>
          <w:lang w:val="en-US"/>
        </w:rPr>
        <w:t xml:space="preserve"> </w:t>
      </w:r>
      <w:proofErr w:type="spellStart"/>
      <w:r w:rsidRPr="009C30D4">
        <w:rPr>
          <w:rFonts w:ascii="Tahoma" w:hAnsi="Tahoma" w:cs="Tahoma"/>
          <w:lang w:val="en-US"/>
        </w:rPr>
        <w:t>cifre</w:t>
      </w:r>
      <w:proofErr w:type="spellEnd"/>
      <w:r w:rsidRPr="009C30D4">
        <w:rPr>
          <w:rFonts w:ascii="Tahoma" w:hAnsi="Tahoma" w:cs="Tahoma"/>
          <w:lang w:val="en-US"/>
        </w:rPr>
        <w:t xml:space="preserve">, </w:t>
      </w:r>
      <w:proofErr w:type="spellStart"/>
      <w:r w:rsidRPr="009C30D4">
        <w:rPr>
          <w:rFonts w:ascii="Tahoma" w:hAnsi="Tahoma" w:cs="Tahoma"/>
          <w:lang w:val="en-US"/>
        </w:rPr>
        <w:t>precum</w:t>
      </w:r>
      <w:proofErr w:type="spellEnd"/>
      <w:r w:rsidRPr="009C30D4">
        <w:rPr>
          <w:rFonts w:ascii="Tahoma" w:hAnsi="Tahoma" w:cs="Tahoma"/>
          <w:lang w:val="en-US"/>
        </w:rPr>
        <w:t xml:space="preserve"> </w:t>
      </w:r>
      <w:proofErr w:type="spellStart"/>
      <w:r w:rsidRPr="009C30D4">
        <w:rPr>
          <w:rFonts w:ascii="Tahoma" w:hAnsi="Tahoma" w:cs="Tahoma"/>
          <w:lang w:val="en-US"/>
        </w:rPr>
        <w:t>şi</w:t>
      </w:r>
      <w:proofErr w:type="spellEnd"/>
      <w:r w:rsidRPr="009C30D4">
        <w:rPr>
          <w:rFonts w:ascii="Tahoma" w:hAnsi="Tahoma" w:cs="Tahoma"/>
          <w:lang w:val="en-US"/>
        </w:rPr>
        <w:t xml:space="preserve"> </w:t>
      </w:r>
      <w:proofErr w:type="spellStart"/>
      <w:r w:rsidRPr="009C30D4">
        <w:rPr>
          <w:rFonts w:ascii="Tahoma" w:hAnsi="Tahoma" w:cs="Tahoma"/>
          <w:lang w:val="en-US"/>
        </w:rPr>
        <w:t>moneda</w:t>
      </w:r>
      <w:proofErr w:type="spellEnd"/>
      <w:r w:rsidRPr="009C30D4">
        <w:rPr>
          <w:rFonts w:ascii="Tahoma" w:hAnsi="Tahoma" w:cs="Tahoma"/>
          <w:lang w:val="en-US"/>
        </w:rPr>
        <w:t xml:space="preserve"> </w:t>
      </w:r>
      <w:proofErr w:type="spellStart"/>
      <w:r w:rsidRPr="009C30D4">
        <w:rPr>
          <w:rFonts w:ascii="Tahoma" w:hAnsi="Tahoma" w:cs="Tahoma"/>
          <w:lang w:val="en-US"/>
        </w:rPr>
        <w:t>ofertei</w:t>
      </w:r>
      <w:proofErr w:type="spellEnd"/>
      <w:r w:rsidRPr="009C30D4">
        <w:rPr>
          <w:rFonts w:ascii="Tahoma" w:hAnsi="Tahoma" w:cs="Tahoma"/>
          <w:lang w:val="en-US"/>
        </w:rPr>
        <w:t xml:space="preserve">) </w:t>
      </w:r>
      <w:proofErr w:type="spellStart"/>
      <w:r w:rsidRPr="009C30D4">
        <w:rPr>
          <w:rFonts w:ascii="Tahoma" w:hAnsi="Tahoma" w:cs="Tahoma"/>
          <w:lang w:val="en-US"/>
        </w:rPr>
        <w:t>plătibilă</w:t>
      </w:r>
      <w:proofErr w:type="spellEnd"/>
      <w:r w:rsidRPr="009C30D4">
        <w:rPr>
          <w:rFonts w:ascii="Tahoma" w:hAnsi="Tahoma" w:cs="Tahoma"/>
          <w:lang w:val="en-US"/>
        </w:rPr>
        <w:t xml:space="preserve"> </w:t>
      </w:r>
      <w:proofErr w:type="spellStart"/>
      <w:r w:rsidRPr="009C30D4">
        <w:rPr>
          <w:rFonts w:ascii="Tahoma" w:hAnsi="Tahoma" w:cs="Tahoma"/>
          <w:lang w:val="en-US"/>
        </w:rPr>
        <w:t>după</w:t>
      </w:r>
      <w:proofErr w:type="spellEnd"/>
      <w:r w:rsidRPr="009C30D4">
        <w:rPr>
          <w:rFonts w:ascii="Tahoma" w:hAnsi="Tahoma" w:cs="Tahoma"/>
          <w:lang w:val="en-US"/>
        </w:rPr>
        <w:t xml:space="preserve"> </w:t>
      </w:r>
      <w:proofErr w:type="spellStart"/>
      <w:r w:rsidRPr="009C30D4">
        <w:rPr>
          <w:rFonts w:ascii="Tahoma" w:hAnsi="Tahoma" w:cs="Tahoma"/>
          <w:lang w:val="en-US"/>
        </w:rPr>
        <w:t>recepţia</w:t>
      </w:r>
      <w:proofErr w:type="spellEnd"/>
      <w:r w:rsidRPr="009C30D4">
        <w:rPr>
          <w:rFonts w:ascii="Tahoma" w:hAnsi="Tahoma" w:cs="Tahoma"/>
          <w:lang w:val="en-US"/>
        </w:rPr>
        <w:t xml:space="preserve"> </w:t>
      </w:r>
      <w:proofErr w:type="spellStart"/>
      <w:r w:rsidRPr="009C30D4">
        <w:rPr>
          <w:rFonts w:ascii="Tahoma" w:hAnsi="Tahoma" w:cs="Tahoma"/>
          <w:lang w:val="en-US"/>
        </w:rPr>
        <w:t>serviciilor</w:t>
      </w:r>
      <w:proofErr w:type="spellEnd"/>
      <w:r w:rsidRPr="009C30D4">
        <w:rPr>
          <w:rFonts w:ascii="Tahoma" w:hAnsi="Tahoma" w:cs="Tahoma"/>
          <w:lang w:val="en-US"/>
        </w:rPr>
        <w:t xml:space="preserve">, la care se </w:t>
      </w:r>
      <w:proofErr w:type="spellStart"/>
      <w:r w:rsidRPr="009C30D4">
        <w:rPr>
          <w:rFonts w:ascii="Tahoma" w:hAnsi="Tahoma" w:cs="Tahoma"/>
          <w:lang w:val="en-US"/>
        </w:rPr>
        <w:t>adaugă</w:t>
      </w:r>
      <w:proofErr w:type="spellEnd"/>
      <w:r w:rsidRPr="009C30D4">
        <w:rPr>
          <w:rFonts w:ascii="Tahoma" w:hAnsi="Tahoma" w:cs="Tahoma"/>
          <w:lang w:val="en-US"/>
        </w:rPr>
        <w:t xml:space="preserve"> TVA </w:t>
      </w:r>
      <w:proofErr w:type="spellStart"/>
      <w:r w:rsidRPr="009C30D4">
        <w:rPr>
          <w:rFonts w:ascii="Tahoma" w:hAnsi="Tahoma" w:cs="Tahoma"/>
          <w:lang w:val="en-US"/>
        </w:rPr>
        <w:t>în</w:t>
      </w:r>
      <w:proofErr w:type="spellEnd"/>
      <w:r w:rsidRPr="009C30D4">
        <w:rPr>
          <w:rFonts w:ascii="Tahoma" w:hAnsi="Tahoma" w:cs="Tahoma"/>
          <w:lang w:val="en-US"/>
        </w:rPr>
        <w:t xml:space="preserve"> </w:t>
      </w:r>
      <w:proofErr w:type="spellStart"/>
      <w:r w:rsidRPr="009C30D4">
        <w:rPr>
          <w:rFonts w:ascii="Tahoma" w:hAnsi="Tahoma" w:cs="Tahoma"/>
          <w:lang w:val="en-US"/>
        </w:rPr>
        <w:t>valoare</w:t>
      </w:r>
      <w:proofErr w:type="spellEnd"/>
      <w:r w:rsidRPr="009C30D4">
        <w:rPr>
          <w:rFonts w:ascii="Tahoma" w:hAnsi="Tahoma" w:cs="Tahoma"/>
          <w:lang w:val="en-US"/>
        </w:rPr>
        <w:t xml:space="preserve"> de ……………… (</w:t>
      </w:r>
      <w:proofErr w:type="spellStart"/>
      <w:proofErr w:type="gramStart"/>
      <w:r w:rsidRPr="009C30D4">
        <w:rPr>
          <w:rFonts w:ascii="Tahoma" w:hAnsi="Tahoma" w:cs="Tahoma"/>
          <w:lang w:val="en-US"/>
        </w:rPr>
        <w:t>suma</w:t>
      </w:r>
      <w:proofErr w:type="spellEnd"/>
      <w:proofErr w:type="gramEnd"/>
      <w:r w:rsidRPr="009C30D4">
        <w:rPr>
          <w:rFonts w:ascii="Tahoma" w:hAnsi="Tahoma" w:cs="Tahoma"/>
          <w:lang w:val="en-US"/>
        </w:rPr>
        <w:t xml:space="preserve"> </w:t>
      </w:r>
      <w:proofErr w:type="spellStart"/>
      <w:r w:rsidRPr="009C30D4">
        <w:rPr>
          <w:rFonts w:ascii="Tahoma" w:hAnsi="Tahoma" w:cs="Tahoma"/>
          <w:lang w:val="en-US"/>
        </w:rPr>
        <w:t>în</w:t>
      </w:r>
      <w:proofErr w:type="spellEnd"/>
      <w:r w:rsidRPr="009C30D4">
        <w:rPr>
          <w:rFonts w:ascii="Tahoma" w:hAnsi="Tahoma" w:cs="Tahoma"/>
          <w:lang w:val="en-US"/>
        </w:rPr>
        <w:t xml:space="preserve"> </w:t>
      </w:r>
      <w:proofErr w:type="spellStart"/>
      <w:r w:rsidRPr="009C30D4">
        <w:rPr>
          <w:rFonts w:ascii="Tahoma" w:hAnsi="Tahoma" w:cs="Tahoma"/>
          <w:lang w:val="en-US"/>
        </w:rPr>
        <w:t>litere</w:t>
      </w:r>
      <w:proofErr w:type="spellEnd"/>
      <w:r w:rsidRPr="009C30D4">
        <w:rPr>
          <w:rFonts w:ascii="Tahoma" w:hAnsi="Tahoma" w:cs="Tahoma"/>
          <w:lang w:val="en-US"/>
        </w:rPr>
        <w:t xml:space="preserve"> </w:t>
      </w:r>
      <w:proofErr w:type="spellStart"/>
      <w:r w:rsidRPr="009C30D4">
        <w:rPr>
          <w:rFonts w:ascii="Tahoma" w:hAnsi="Tahoma" w:cs="Tahoma"/>
          <w:lang w:val="en-US"/>
        </w:rPr>
        <w:t>şi</w:t>
      </w:r>
      <w:proofErr w:type="spellEnd"/>
      <w:r w:rsidRPr="009C30D4">
        <w:rPr>
          <w:rFonts w:ascii="Tahoma" w:hAnsi="Tahoma" w:cs="Tahoma"/>
          <w:lang w:val="en-US"/>
        </w:rPr>
        <w:t xml:space="preserve"> </w:t>
      </w:r>
      <w:proofErr w:type="spellStart"/>
      <w:r w:rsidRPr="009C30D4">
        <w:rPr>
          <w:rFonts w:ascii="Tahoma" w:hAnsi="Tahoma" w:cs="Tahoma"/>
          <w:lang w:val="en-US"/>
        </w:rPr>
        <w:t>în</w:t>
      </w:r>
      <w:proofErr w:type="spellEnd"/>
      <w:r w:rsidRPr="009C30D4">
        <w:rPr>
          <w:rFonts w:ascii="Tahoma" w:hAnsi="Tahoma" w:cs="Tahoma"/>
          <w:lang w:val="en-US"/>
        </w:rPr>
        <w:t xml:space="preserve"> </w:t>
      </w:r>
      <w:proofErr w:type="spellStart"/>
      <w:r w:rsidRPr="009C30D4">
        <w:rPr>
          <w:rFonts w:ascii="Tahoma" w:hAnsi="Tahoma" w:cs="Tahoma"/>
          <w:lang w:val="en-US"/>
        </w:rPr>
        <w:t>cifre</w:t>
      </w:r>
      <w:proofErr w:type="spellEnd"/>
      <w:r w:rsidRPr="009C30D4">
        <w:rPr>
          <w:rFonts w:ascii="Tahoma" w:hAnsi="Tahoma" w:cs="Tahoma"/>
          <w:lang w:val="en-US"/>
        </w:rPr>
        <w:t xml:space="preserve">, </w:t>
      </w:r>
      <w:proofErr w:type="spellStart"/>
      <w:r w:rsidRPr="009C30D4">
        <w:rPr>
          <w:rFonts w:ascii="Tahoma" w:hAnsi="Tahoma" w:cs="Tahoma"/>
          <w:lang w:val="en-US"/>
        </w:rPr>
        <w:t>precum</w:t>
      </w:r>
      <w:proofErr w:type="spellEnd"/>
      <w:r w:rsidRPr="009C30D4">
        <w:rPr>
          <w:rFonts w:ascii="Tahoma" w:hAnsi="Tahoma" w:cs="Tahoma"/>
          <w:lang w:val="en-US"/>
        </w:rPr>
        <w:t xml:space="preserve"> </w:t>
      </w:r>
      <w:proofErr w:type="spellStart"/>
      <w:r w:rsidRPr="009C30D4">
        <w:rPr>
          <w:rFonts w:ascii="Tahoma" w:hAnsi="Tahoma" w:cs="Tahoma"/>
          <w:lang w:val="en-US"/>
        </w:rPr>
        <w:t>şi</w:t>
      </w:r>
      <w:proofErr w:type="spellEnd"/>
      <w:r w:rsidRPr="009C30D4">
        <w:rPr>
          <w:rFonts w:ascii="Tahoma" w:hAnsi="Tahoma" w:cs="Tahoma"/>
          <w:lang w:val="en-US"/>
        </w:rPr>
        <w:t xml:space="preserve"> </w:t>
      </w:r>
      <w:proofErr w:type="spellStart"/>
      <w:r w:rsidRPr="009C30D4">
        <w:rPr>
          <w:rFonts w:ascii="Tahoma" w:hAnsi="Tahoma" w:cs="Tahoma"/>
          <w:lang w:val="en-US"/>
        </w:rPr>
        <w:t>moneda</w:t>
      </w:r>
      <w:proofErr w:type="spellEnd"/>
      <w:r w:rsidRPr="009C30D4">
        <w:rPr>
          <w:rFonts w:ascii="Tahoma" w:hAnsi="Tahoma" w:cs="Tahoma"/>
          <w:lang w:val="en-US"/>
        </w:rPr>
        <w:t>).</w:t>
      </w:r>
    </w:p>
    <w:p w:rsidR="001B4268" w:rsidRPr="009C30D4" w:rsidRDefault="001B4268" w:rsidP="001B4268">
      <w:pPr>
        <w:autoSpaceDE w:val="0"/>
        <w:autoSpaceDN w:val="0"/>
        <w:adjustRightInd w:val="0"/>
        <w:jc w:val="both"/>
        <w:rPr>
          <w:rFonts w:ascii="Tahoma" w:hAnsi="Tahoma" w:cs="Tahoma"/>
          <w:lang w:val="en-US"/>
        </w:rPr>
      </w:pPr>
    </w:p>
    <w:p w:rsidR="001B4268" w:rsidRPr="009C30D4" w:rsidRDefault="001B4268" w:rsidP="001B4268">
      <w:pPr>
        <w:autoSpaceDE w:val="0"/>
        <w:autoSpaceDN w:val="0"/>
        <w:adjustRightInd w:val="0"/>
        <w:jc w:val="both"/>
        <w:rPr>
          <w:rFonts w:ascii="Tahoma" w:hAnsi="Tahoma" w:cs="Tahoma"/>
          <w:lang w:val="en-US"/>
        </w:rPr>
      </w:pPr>
      <w:r w:rsidRPr="009C30D4">
        <w:rPr>
          <w:rFonts w:ascii="Tahoma" w:hAnsi="Tahoma" w:cs="Tahoma"/>
          <w:lang w:val="en-US"/>
        </w:rPr>
        <w:t xml:space="preserve">2. Ne </w:t>
      </w:r>
      <w:proofErr w:type="spellStart"/>
      <w:r w:rsidRPr="009C30D4">
        <w:rPr>
          <w:rFonts w:ascii="Tahoma" w:hAnsi="Tahoma" w:cs="Tahoma"/>
          <w:lang w:val="en-US"/>
        </w:rPr>
        <w:t>angajăm</w:t>
      </w:r>
      <w:proofErr w:type="spellEnd"/>
      <w:r w:rsidRPr="009C30D4">
        <w:rPr>
          <w:rFonts w:ascii="Tahoma" w:hAnsi="Tahoma" w:cs="Tahoma"/>
          <w:lang w:val="en-US"/>
        </w:rPr>
        <w:t xml:space="preserve"> ca, </w:t>
      </w:r>
      <w:proofErr w:type="spellStart"/>
      <w:r w:rsidRPr="009C30D4">
        <w:rPr>
          <w:rFonts w:ascii="Tahoma" w:hAnsi="Tahoma" w:cs="Tahoma"/>
          <w:lang w:val="en-US"/>
        </w:rPr>
        <w:t>în</w:t>
      </w:r>
      <w:proofErr w:type="spellEnd"/>
      <w:r w:rsidRPr="009C30D4">
        <w:rPr>
          <w:rFonts w:ascii="Tahoma" w:hAnsi="Tahoma" w:cs="Tahoma"/>
          <w:lang w:val="en-US"/>
        </w:rPr>
        <w:t xml:space="preserve"> </w:t>
      </w:r>
      <w:proofErr w:type="spellStart"/>
      <w:r w:rsidRPr="009C30D4">
        <w:rPr>
          <w:rFonts w:ascii="Tahoma" w:hAnsi="Tahoma" w:cs="Tahoma"/>
          <w:lang w:val="en-US"/>
        </w:rPr>
        <w:t>cazul</w:t>
      </w:r>
      <w:proofErr w:type="spellEnd"/>
      <w:r w:rsidRPr="009C30D4">
        <w:rPr>
          <w:rFonts w:ascii="Tahoma" w:hAnsi="Tahoma" w:cs="Tahoma"/>
          <w:lang w:val="en-US"/>
        </w:rPr>
        <w:t xml:space="preserve"> </w:t>
      </w:r>
      <w:proofErr w:type="spellStart"/>
      <w:r w:rsidRPr="009C30D4">
        <w:rPr>
          <w:rFonts w:ascii="Tahoma" w:hAnsi="Tahoma" w:cs="Tahoma"/>
          <w:lang w:val="en-US"/>
        </w:rPr>
        <w:t>în</w:t>
      </w:r>
      <w:proofErr w:type="spellEnd"/>
      <w:r w:rsidRPr="009C30D4">
        <w:rPr>
          <w:rFonts w:ascii="Tahoma" w:hAnsi="Tahoma" w:cs="Tahoma"/>
          <w:lang w:val="en-US"/>
        </w:rPr>
        <w:t xml:space="preserve"> care </w:t>
      </w:r>
      <w:proofErr w:type="spellStart"/>
      <w:r w:rsidRPr="009C30D4">
        <w:rPr>
          <w:rFonts w:ascii="Tahoma" w:hAnsi="Tahoma" w:cs="Tahoma"/>
          <w:lang w:val="en-US"/>
        </w:rPr>
        <w:t>oferta</w:t>
      </w:r>
      <w:proofErr w:type="spellEnd"/>
      <w:r w:rsidRPr="009C30D4">
        <w:rPr>
          <w:rFonts w:ascii="Tahoma" w:hAnsi="Tahoma" w:cs="Tahoma"/>
          <w:lang w:val="en-US"/>
        </w:rPr>
        <w:t xml:space="preserve"> </w:t>
      </w:r>
      <w:proofErr w:type="spellStart"/>
      <w:r w:rsidRPr="009C30D4">
        <w:rPr>
          <w:rFonts w:ascii="Tahoma" w:hAnsi="Tahoma" w:cs="Tahoma"/>
          <w:lang w:val="en-US"/>
        </w:rPr>
        <w:t>noastră</w:t>
      </w:r>
      <w:proofErr w:type="spellEnd"/>
      <w:r w:rsidRPr="009C30D4">
        <w:rPr>
          <w:rFonts w:ascii="Tahoma" w:hAnsi="Tahoma" w:cs="Tahoma"/>
          <w:lang w:val="en-US"/>
        </w:rPr>
        <w:t xml:space="preserve"> </w:t>
      </w:r>
      <w:proofErr w:type="spellStart"/>
      <w:proofErr w:type="gramStart"/>
      <w:r w:rsidRPr="009C30D4">
        <w:rPr>
          <w:rFonts w:ascii="Tahoma" w:hAnsi="Tahoma" w:cs="Tahoma"/>
          <w:lang w:val="en-US"/>
        </w:rPr>
        <w:t>este</w:t>
      </w:r>
      <w:proofErr w:type="spellEnd"/>
      <w:proofErr w:type="gramEnd"/>
      <w:r w:rsidRPr="009C30D4">
        <w:rPr>
          <w:rFonts w:ascii="Tahoma" w:hAnsi="Tahoma" w:cs="Tahoma"/>
          <w:lang w:val="en-US"/>
        </w:rPr>
        <w:t xml:space="preserve"> </w:t>
      </w:r>
      <w:proofErr w:type="spellStart"/>
      <w:r w:rsidRPr="009C30D4">
        <w:rPr>
          <w:rFonts w:ascii="Tahoma" w:hAnsi="Tahoma" w:cs="Tahoma"/>
          <w:lang w:val="en-US"/>
        </w:rPr>
        <w:t>stabilită</w:t>
      </w:r>
      <w:proofErr w:type="spellEnd"/>
      <w:r w:rsidRPr="009C30D4">
        <w:rPr>
          <w:rFonts w:ascii="Tahoma" w:hAnsi="Tahoma" w:cs="Tahoma"/>
          <w:lang w:val="en-US"/>
        </w:rPr>
        <w:t xml:space="preserve"> </w:t>
      </w:r>
      <w:proofErr w:type="spellStart"/>
      <w:r w:rsidRPr="009C30D4">
        <w:rPr>
          <w:rFonts w:ascii="Tahoma" w:hAnsi="Tahoma" w:cs="Tahoma"/>
          <w:lang w:val="en-US"/>
        </w:rPr>
        <w:t>câştigătoare</w:t>
      </w:r>
      <w:proofErr w:type="spellEnd"/>
      <w:r w:rsidRPr="009C30D4">
        <w:rPr>
          <w:rFonts w:ascii="Tahoma" w:hAnsi="Tahoma" w:cs="Tahoma"/>
          <w:lang w:val="en-US"/>
        </w:rPr>
        <w:t xml:space="preserve">, </w:t>
      </w:r>
      <w:proofErr w:type="spellStart"/>
      <w:r w:rsidRPr="009C30D4">
        <w:rPr>
          <w:rFonts w:ascii="Tahoma" w:hAnsi="Tahoma" w:cs="Tahoma"/>
          <w:lang w:val="en-US"/>
        </w:rPr>
        <w:t>să</w:t>
      </w:r>
      <w:proofErr w:type="spellEnd"/>
      <w:r w:rsidRPr="009C30D4">
        <w:rPr>
          <w:rFonts w:ascii="Tahoma" w:hAnsi="Tahoma" w:cs="Tahoma"/>
          <w:lang w:val="en-US"/>
        </w:rPr>
        <w:t xml:space="preserve"> </w:t>
      </w:r>
      <w:proofErr w:type="spellStart"/>
      <w:r w:rsidRPr="009C30D4">
        <w:rPr>
          <w:rFonts w:ascii="Tahoma" w:hAnsi="Tahoma" w:cs="Tahoma"/>
          <w:lang w:val="en-US"/>
        </w:rPr>
        <w:t>prestăm</w:t>
      </w:r>
      <w:proofErr w:type="spellEnd"/>
      <w:r w:rsidRPr="009C30D4">
        <w:rPr>
          <w:rFonts w:ascii="Tahoma" w:hAnsi="Tahoma" w:cs="Tahoma"/>
          <w:lang w:val="en-US"/>
        </w:rPr>
        <w:t xml:space="preserve"> </w:t>
      </w:r>
      <w:proofErr w:type="spellStart"/>
      <w:r w:rsidRPr="009C30D4">
        <w:rPr>
          <w:rFonts w:ascii="Tahoma" w:hAnsi="Tahoma" w:cs="Tahoma"/>
          <w:lang w:val="en-US"/>
        </w:rPr>
        <w:t>serviciile</w:t>
      </w:r>
      <w:proofErr w:type="spellEnd"/>
      <w:r w:rsidRPr="009C30D4">
        <w:rPr>
          <w:rFonts w:ascii="Tahoma" w:hAnsi="Tahoma" w:cs="Tahoma"/>
          <w:lang w:val="en-US"/>
        </w:rPr>
        <w:t xml:space="preserve"> </w:t>
      </w:r>
      <w:proofErr w:type="spellStart"/>
      <w:r w:rsidRPr="009C30D4">
        <w:rPr>
          <w:rFonts w:ascii="Tahoma" w:hAnsi="Tahoma" w:cs="Tahoma"/>
          <w:lang w:val="en-US"/>
        </w:rPr>
        <w:t>în</w:t>
      </w:r>
      <w:proofErr w:type="spellEnd"/>
      <w:r w:rsidRPr="009C30D4">
        <w:rPr>
          <w:rFonts w:ascii="Tahoma" w:hAnsi="Tahoma" w:cs="Tahoma"/>
          <w:lang w:val="en-US"/>
        </w:rPr>
        <w:t xml:space="preserve"> </w:t>
      </w:r>
      <w:proofErr w:type="spellStart"/>
      <w:r w:rsidRPr="009C30D4">
        <w:rPr>
          <w:rFonts w:ascii="Tahoma" w:hAnsi="Tahoma" w:cs="Tahoma"/>
          <w:lang w:val="en-US"/>
        </w:rPr>
        <w:t>termen</w:t>
      </w:r>
      <w:proofErr w:type="spellEnd"/>
      <w:r w:rsidRPr="009C30D4">
        <w:rPr>
          <w:rFonts w:ascii="Tahoma" w:hAnsi="Tahoma" w:cs="Tahoma"/>
          <w:lang w:val="en-US"/>
        </w:rPr>
        <w:t xml:space="preserve"> de ………………………………………………………………………………………………………….</w:t>
      </w:r>
    </w:p>
    <w:p w:rsidR="001B4268" w:rsidRPr="009C30D4" w:rsidRDefault="001B4268" w:rsidP="001B4268">
      <w:pPr>
        <w:autoSpaceDE w:val="0"/>
        <w:autoSpaceDN w:val="0"/>
        <w:adjustRightInd w:val="0"/>
        <w:jc w:val="both"/>
        <w:rPr>
          <w:rFonts w:ascii="Tahoma" w:hAnsi="Tahoma" w:cs="Tahoma"/>
          <w:lang w:val="en-US"/>
        </w:rPr>
      </w:pPr>
    </w:p>
    <w:p w:rsidR="001B4268" w:rsidRPr="009C30D4" w:rsidRDefault="001B4268" w:rsidP="001B4268">
      <w:pPr>
        <w:autoSpaceDE w:val="0"/>
        <w:autoSpaceDN w:val="0"/>
        <w:adjustRightInd w:val="0"/>
        <w:jc w:val="both"/>
        <w:rPr>
          <w:rFonts w:ascii="Tahoma" w:hAnsi="Tahoma" w:cs="Tahoma"/>
          <w:lang w:val="en-US"/>
        </w:rPr>
      </w:pPr>
      <w:r w:rsidRPr="009C30D4">
        <w:rPr>
          <w:rFonts w:ascii="Tahoma" w:hAnsi="Tahoma" w:cs="Tahoma"/>
          <w:lang w:val="en-US"/>
        </w:rPr>
        <w:t xml:space="preserve">3. Ne </w:t>
      </w:r>
      <w:proofErr w:type="spellStart"/>
      <w:r w:rsidRPr="009C30D4">
        <w:rPr>
          <w:rFonts w:ascii="Tahoma" w:hAnsi="Tahoma" w:cs="Tahoma"/>
          <w:lang w:val="en-US"/>
        </w:rPr>
        <w:t>angajăm</w:t>
      </w:r>
      <w:proofErr w:type="spellEnd"/>
      <w:r w:rsidRPr="009C30D4">
        <w:rPr>
          <w:rFonts w:ascii="Tahoma" w:hAnsi="Tahoma" w:cs="Tahoma"/>
          <w:lang w:val="en-US"/>
        </w:rPr>
        <w:t xml:space="preserve"> </w:t>
      </w:r>
      <w:proofErr w:type="spellStart"/>
      <w:r w:rsidRPr="009C30D4">
        <w:rPr>
          <w:rFonts w:ascii="Tahoma" w:hAnsi="Tahoma" w:cs="Tahoma"/>
          <w:lang w:val="en-US"/>
        </w:rPr>
        <w:t>să</w:t>
      </w:r>
      <w:proofErr w:type="spellEnd"/>
      <w:r w:rsidRPr="009C30D4">
        <w:rPr>
          <w:rFonts w:ascii="Tahoma" w:hAnsi="Tahoma" w:cs="Tahoma"/>
          <w:lang w:val="en-US"/>
        </w:rPr>
        <w:t xml:space="preserve"> </w:t>
      </w:r>
      <w:proofErr w:type="spellStart"/>
      <w:r w:rsidRPr="009C30D4">
        <w:rPr>
          <w:rFonts w:ascii="Tahoma" w:hAnsi="Tahoma" w:cs="Tahoma"/>
          <w:lang w:val="en-US"/>
        </w:rPr>
        <w:t>menţinem</w:t>
      </w:r>
      <w:proofErr w:type="spellEnd"/>
      <w:r w:rsidRPr="009C30D4">
        <w:rPr>
          <w:rFonts w:ascii="Tahoma" w:hAnsi="Tahoma" w:cs="Tahoma"/>
          <w:lang w:val="en-US"/>
        </w:rPr>
        <w:t xml:space="preserve"> </w:t>
      </w:r>
      <w:proofErr w:type="spellStart"/>
      <w:r w:rsidRPr="009C30D4">
        <w:rPr>
          <w:rFonts w:ascii="Tahoma" w:hAnsi="Tahoma" w:cs="Tahoma"/>
          <w:lang w:val="en-US"/>
        </w:rPr>
        <w:t>aceasta</w:t>
      </w:r>
      <w:proofErr w:type="spellEnd"/>
      <w:r w:rsidRPr="009C30D4">
        <w:rPr>
          <w:rFonts w:ascii="Tahoma" w:hAnsi="Tahoma" w:cs="Tahoma"/>
          <w:lang w:val="en-US"/>
        </w:rPr>
        <w:t xml:space="preserve"> </w:t>
      </w:r>
      <w:proofErr w:type="spellStart"/>
      <w:r w:rsidRPr="009C30D4">
        <w:rPr>
          <w:rFonts w:ascii="Tahoma" w:hAnsi="Tahoma" w:cs="Tahoma"/>
          <w:lang w:val="en-US"/>
        </w:rPr>
        <w:t>ofertă</w:t>
      </w:r>
      <w:proofErr w:type="spellEnd"/>
      <w:r w:rsidRPr="009C30D4">
        <w:rPr>
          <w:rFonts w:ascii="Tahoma" w:hAnsi="Tahoma" w:cs="Tahoma"/>
          <w:lang w:val="en-US"/>
        </w:rPr>
        <w:t xml:space="preserve"> </w:t>
      </w:r>
      <w:proofErr w:type="spellStart"/>
      <w:r w:rsidRPr="009C30D4">
        <w:rPr>
          <w:rFonts w:ascii="Tahoma" w:hAnsi="Tahoma" w:cs="Tahoma"/>
          <w:lang w:val="en-US"/>
        </w:rPr>
        <w:t>valabilă</w:t>
      </w:r>
      <w:proofErr w:type="spellEnd"/>
      <w:r w:rsidRPr="009C30D4">
        <w:rPr>
          <w:rFonts w:ascii="Tahoma" w:hAnsi="Tahoma" w:cs="Tahoma"/>
          <w:lang w:val="en-US"/>
        </w:rPr>
        <w:t xml:space="preserve"> </w:t>
      </w:r>
      <w:proofErr w:type="spellStart"/>
      <w:r w:rsidRPr="009C30D4">
        <w:rPr>
          <w:rFonts w:ascii="Tahoma" w:hAnsi="Tahoma" w:cs="Tahoma"/>
          <w:lang w:val="en-US"/>
        </w:rPr>
        <w:t>pentru</w:t>
      </w:r>
      <w:proofErr w:type="spellEnd"/>
      <w:r w:rsidRPr="009C30D4">
        <w:rPr>
          <w:rFonts w:ascii="Tahoma" w:hAnsi="Tahoma" w:cs="Tahoma"/>
          <w:lang w:val="en-US"/>
        </w:rPr>
        <w:t xml:space="preserve"> o </w:t>
      </w:r>
      <w:proofErr w:type="spellStart"/>
      <w:r w:rsidRPr="009C30D4">
        <w:rPr>
          <w:rFonts w:ascii="Tahoma" w:hAnsi="Tahoma" w:cs="Tahoma"/>
          <w:lang w:val="en-US"/>
        </w:rPr>
        <w:t>durată</w:t>
      </w:r>
      <w:proofErr w:type="spellEnd"/>
      <w:r w:rsidRPr="009C30D4">
        <w:rPr>
          <w:rFonts w:ascii="Tahoma" w:hAnsi="Tahoma" w:cs="Tahoma"/>
          <w:lang w:val="en-US"/>
        </w:rPr>
        <w:t xml:space="preserve"> </w:t>
      </w:r>
      <w:proofErr w:type="gramStart"/>
      <w:r w:rsidRPr="009C30D4">
        <w:rPr>
          <w:rFonts w:ascii="Tahoma" w:hAnsi="Tahoma" w:cs="Tahoma"/>
          <w:lang w:val="en-US"/>
        </w:rPr>
        <w:t>de ...........</w:t>
      </w:r>
      <w:proofErr w:type="gramEnd"/>
      <w:r w:rsidRPr="009C30D4">
        <w:rPr>
          <w:rFonts w:ascii="Tahoma" w:hAnsi="Tahoma" w:cs="Tahoma"/>
          <w:lang w:val="en-US"/>
        </w:rPr>
        <w:t xml:space="preserve"> </w:t>
      </w:r>
      <w:proofErr w:type="spellStart"/>
      <w:proofErr w:type="gramStart"/>
      <w:r w:rsidRPr="009C30D4">
        <w:rPr>
          <w:rFonts w:ascii="Tahoma" w:hAnsi="Tahoma" w:cs="Tahoma"/>
          <w:lang w:val="en-US"/>
        </w:rPr>
        <w:t>zile</w:t>
      </w:r>
      <w:proofErr w:type="spellEnd"/>
      <w:proofErr w:type="gramEnd"/>
      <w:r w:rsidRPr="009C30D4">
        <w:rPr>
          <w:rFonts w:ascii="Tahoma" w:hAnsi="Tahoma" w:cs="Tahoma"/>
          <w:lang w:val="en-US"/>
        </w:rPr>
        <w:t>,</w:t>
      </w:r>
      <w:r w:rsidRPr="009C30D4">
        <w:rPr>
          <w:rFonts w:ascii="Tahoma" w:hAnsi="Tahoma" w:cs="Tahoma"/>
        </w:rPr>
        <w:t xml:space="preserve"> </w:t>
      </w:r>
      <w:r w:rsidRPr="009C30D4">
        <w:rPr>
          <w:rFonts w:ascii="Tahoma" w:hAnsi="Tahoma" w:cs="Tahoma"/>
          <w:lang w:val="en-US"/>
        </w:rPr>
        <w:t xml:space="preserve">de la </w:t>
      </w:r>
      <w:proofErr w:type="spellStart"/>
      <w:r w:rsidRPr="009C30D4">
        <w:rPr>
          <w:rFonts w:ascii="Tahoma" w:hAnsi="Tahoma" w:cs="Tahoma"/>
          <w:lang w:val="en-US"/>
        </w:rPr>
        <w:t>termenul</w:t>
      </w:r>
      <w:proofErr w:type="spellEnd"/>
      <w:r w:rsidRPr="009C30D4">
        <w:rPr>
          <w:rFonts w:ascii="Tahoma" w:hAnsi="Tahoma" w:cs="Tahoma"/>
          <w:lang w:val="en-US"/>
        </w:rPr>
        <w:t xml:space="preserve"> </w:t>
      </w:r>
      <w:proofErr w:type="spellStart"/>
      <w:r w:rsidRPr="009C30D4">
        <w:rPr>
          <w:rFonts w:ascii="Tahoma" w:hAnsi="Tahoma" w:cs="Tahoma"/>
          <w:lang w:val="en-US"/>
        </w:rPr>
        <w:t>limită</w:t>
      </w:r>
      <w:proofErr w:type="spellEnd"/>
      <w:r w:rsidRPr="009C30D4">
        <w:rPr>
          <w:rFonts w:ascii="Tahoma" w:hAnsi="Tahoma" w:cs="Tahoma"/>
          <w:lang w:val="en-US"/>
        </w:rPr>
        <w:t xml:space="preserve"> de </w:t>
      </w:r>
      <w:proofErr w:type="spellStart"/>
      <w:r w:rsidRPr="009C30D4">
        <w:rPr>
          <w:rFonts w:ascii="Tahoma" w:hAnsi="Tahoma" w:cs="Tahoma"/>
          <w:lang w:val="en-US"/>
        </w:rPr>
        <w:t>primire</w:t>
      </w:r>
      <w:proofErr w:type="spellEnd"/>
      <w:r w:rsidRPr="009C30D4">
        <w:rPr>
          <w:rFonts w:ascii="Tahoma" w:hAnsi="Tahoma" w:cs="Tahoma"/>
          <w:lang w:val="en-US"/>
        </w:rPr>
        <w:t xml:space="preserve"> a </w:t>
      </w:r>
      <w:proofErr w:type="spellStart"/>
      <w:r w:rsidRPr="009C30D4">
        <w:rPr>
          <w:rFonts w:ascii="Tahoma" w:hAnsi="Tahoma" w:cs="Tahoma"/>
          <w:lang w:val="en-US"/>
        </w:rPr>
        <w:t>ofertelor</w:t>
      </w:r>
      <w:proofErr w:type="spellEnd"/>
      <w:r w:rsidRPr="009C30D4">
        <w:rPr>
          <w:rFonts w:ascii="Tahoma" w:hAnsi="Tahoma" w:cs="Tahoma"/>
          <w:lang w:val="en-US"/>
        </w:rPr>
        <w:t xml:space="preserve"> (</w:t>
      </w:r>
      <w:proofErr w:type="spellStart"/>
      <w:r w:rsidRPr="009C30D4">
        <w:rPr>
          <w:rFonts w:ascii="Tahoma" w:hAnsi="Tahoma" w:cs="Tahoma"/>
          <w:lang w:val="en-US"/>
        </w:rPr>
        <w:t>durata</w:t>
      </w:r>
      <w:proofErr w:type="spellEnd"/>
      <w:r w:rsidRPr="009C30D4">
        <w:rPr>
          <w:rFonts w:ascii="Tahoma" w:hAnsi="Tahoma" w:cs="Tahoma"/>
          <w:lang w:val="en-US"/>
        </w:rPr>
        <w:t xml:space="preserve"> </w:t>
      </w:r>
      <w:proofErr w:type="spellStart"/>
      <w:r w:rsidRPr="009C30D4">
        <w:rPr>
          <w:rFonts w:ascii="Tahoma" w:hAnsi="Tahoma" w:cs="Tahoma"/>
          <w:lang w:val="en-US"/>
        </w:rPr>
        <w:t>în</w:t>
      </w:r>
      <w:proofErr w:type="spellEnd"/>
      <w:r w:rsidRPr="009C30D4">
        <w:rPr>
          <w:rFonts w:ascii="Tahoma" w:hAnsi="Tahoma" w:cs="Tahoma"/>
          <w:lang w:val="en-US"/>
        </w:rPr>
        <w:t xml:space="preserve"> </w:t>
      </w:r>
      <w:proofErr w:type="spellStart"/>
      <w:r w:rsidRPr="009C30D4">
        <w:rPr>
          <w:rFonts w:ascii="Tahoma" w:hAnsi="Tahoma" w:cs="Tahoma"/>
          <w:lang w:val="en-US"/>
        </w:rPr>
        <w:t>litere</w:t>
      </w:r>
      <w:proofErr w:type="spellEnd"/>
      <w:r w:rsidRPr="009C30D4">
        <w:rPr>
          <w:rFonts w:ascii="Tahoma" w:hAnsi="Tahoma" w:cs="Tahoma"/>
          <w:lang w:val="en-US"/>
        </w:rPr>
        <w:t xml:space="preserve"> </w:t>
      </w:r>
      <w:proofErr w:type="spellStart"/>
      <w:r w:rsidRPr="009C30D4">
        <w:rPr>
          <w:rFonts w:ascii="Tahoma" w:hAnsi="Tahoma" w:cs="Tahoma"/>
          <w:lang w:val="en-US"/>
        </w:rPr>
        <w:t>şi</w:t>
      </w:r>
      <w:proofErr w:type="spellEnd"/>
      <w:r w:rsidRPr="009C30D4">
        <w:rPr>
          <w:rFonts w:ascii="Tahoma" w:hAnsi="Tahoma" w:cs="Tahoma"/>
          <w:lang w:val="en-US"/>
        </w:rPr>
        <w:t xml:space="preserve"> </w:t>
      </w:r>
      <w:proofErr w:type="spellStart"/>
      <w:r w:rsidRPr="009C30D4">
        <w:rPr>
          <w:rFonts w:ascii="Tahoma" w:hAnsi="Tahoma" w:cs="Tahoma"/>
          <w:lang w:val="en-US"/>
        </w:rPr>
        <w:t>cifre</w:t>
      </w:r>
      <w:proofErr w:type="spellEnd"/>
      <w:r w:rsidRPr="009C30D4">
        <w:rPr>
          <w:rFonts w:ascii="Tahoma" w:hAnsi="Tahoma" w:cs="Tahoma"/>
          <w:lang w:val="en-US"/>
        </w:rPr>
        <w:t xml:space="preserve">) </w:t>
      </w:r>
      <w:proofErr w:type="spellStart"/>
      <w:r w:rsidRPr="009C30D4">
        <w:rPr>
          <w:rFonts w:ascii="Tahoma" w:hAnsi="Tahoma" w:cs="Tahoma"/>
          <w:lang w:val="en-US"/>
        </w:rPr>
        <w:t>respectiv</w:t>
      </w:r>
      <w:proofErr w:type="spellEnd"/>
      <w:r w:rsidRPr="009C30D4">
        <w:rPr>
          <w:rFonts w:ascii="Tahoma" w:hAnsi="Tahoma" w:cs="Tahoma"/>
          <w:lang w:val="en-US"/>
        </w:rPr>
        <w:t xml:space="preserve"> </w:t>
      </w:r>
      <w:proofErr w:type="spellStart"/>
      <w:r w:rsidRPr="009C30D4">
        <w:rPr>
          <w:rFonts w:ascii="Tahoma" w:hAnsi="Tahoma" w:cs="Tahoma"/>
          <w:lang w:val="en-US"/>
        </w:rPr>
        <w:t>până</w:t>
      </w:r>
      <w:proofErr w:type="spellEnd"/>
      <w:r w:rsidRPr="009C30D4">
        <w:rPr>
          <w:rFonts w:ascii="Tahoma" w:hAnsi="Tahoma" w:cs="Tahoma"/>
          <w:lang w:val="en-US"/>
        </w:rPr>
        <w:t xml:space="preserve"> la data de ................. </w:t>
      </w:r>
      <w:proofErr w:type="spellStart"/>
      <w:proofErr w:type="gramStart"/>
      <w:r w:rsidRPr="009C30D4">
        <w:rPr>
          <w:rFonts w:ascii="Tahoma" w:hAnsi="Tahoma" w:cs="Tahoma"/>
          <w:lang w:val="en-US"/>
        </w:rPr>
        <w:t>şi</w:t>
      </w:r>
      <w:proofErr w:type="spellEnd"/>
      <w:proofErr w:type="gramEnd"/>
      <w:r w:rsidRPr="009C30D4">
        <w:rPr>
          <w:rFonts w:ascii="Tahoma" w:hAnsi="Tahoma" w:cs="Tahoma"/>
          <w:lang w:val="en-US"/>
        </w:rPr>
        <w:t xml:space="preserve"> ea </w:t>
      </w:r>
      <w:proofErr w:type="spellStart"/>
      <w:r w:rsidRPr="009C30D4">
        <w:rPr>
          <w:rFonts w:ascii="Tahoma" w:hAnsi="Tahoma" w:cs="Tahoma"/>
          <w:lang w:val="en-US"/>
        </w:rPr>
        <w:t>va</w:t>
      </w:r>
      <w:proofErr w:type="spellEnd"/>
      <w:r w:rsidRPr="009C30D4">
        <w:rPr>
          <w:rFonts w:ascii="Tahoma" w:hAnsi="Tahoma" w:cs="Tahoma"/>
          <w:lang w:val="en-US"/>
        </w:rPr>
        <w:t xml:space="preserve"> </w:t>
      </w:r>
      <w:proofErr w:type="spellStart"/>
      <w:r w:rsidRPr="009C30D4">
        <w:rPr>
          <w:rFonts w:ascii="Tahoma" w:hAnsi="Tahoma" w:cs="Tahoma"/>
          <w:lang w:val="en-US"/>
        </w:rPr>
        <w:t>rămâne</w:t>
      </w:r>
      <w:proofErr w:type="spellEnd"/>
      <w:r w:rsidRPr="009C30D4">
        <w:rPr>
          <w:rFonts w:ascii="Tahoma" w:hAnsi="Tahoma" w:cs="Tahoma"/>
          <w:lang w:val="en-US"/>
        </w:rPr>
        <w:t xml:space="preserve"> </w:t>
      </w:r>
      <w:proofErr w:type="spellStart"/>
      <w:r w:rsidRPr="009C30D4">
        <w:rPr>
          <w:rFonts w:ascii="Tahoma" w:hAnsi="Tahoma" w:cs="Tahoma"/>
          <w:lang w:val="en-US"/>
        </w:rPr>
        <w:t>obligatorie</w:t>
      </w:r>
      <w:proofErr w:type="spellEnd"/>
      <w:r w:rsidRPr="009C30D4">
        <w:rPr>
          <w:rFonts w:ascii="Tahoma" w:hAnsi="Tahoma" w:cs="Tahoma"/>
          <w:lang w:val="en-US"/>
        </w:rPr>
        <w:t xml:space="preserve"> </w:t>
      </w:r>
      <w:proofErr w:type="spellStart"/>
      <w:r w:rsidRPr="009C30D4">
        <w:rPr>
          <w:rFonts w:ascii="Tahoma" w:hAnsi="Tahoma" w:cs="Tahoma"/>
          <w:lang w:val="en-US"/>
        </w:rPr>
        <w:t>pentru</w:t>
      </w:r>
      <w:proofErr w:type="spellEnd"/>
      <w:r w:rsidRPr="009C30D4">
        <w:rPr>
          <w:rFonts w:ascii="Tahoma" w:hAnsi="Tahoma" w:cs="Tahoma"/>
          <w:lang w:val="en-US"/>
        </w:rPr>
        <w:t xml:space="preserve"> </w:t>
      </w:r>
      <w:proofErr w:type="spellStart"/>
      <w:r w:rsidRPr="009C30D4">
        <w:rPr>
          <w:rFonts w:ascii="Tahoma" w:hAnsi="Tahoma" w:cs="Tahoma"/>
          <w:lang w:val="en-US"/>
        </w:rPr>
        <w:t>noi</w:t>
      </w:r>
      <w:proofErr w:type="spellEnd"/>
      <w:r w:rsidRPr="009C30D4">
        <w:rPr>
          <w:rFonts w:ascii="Tahoma" w:hAnsi="Tahoma" w:cs="Tahoma"/>
          <w:lang w:val="en-US"/>
        </w:rPr>
        <w:t xml:space="preserve"> ………(</w:t>
      </w:r>
      <w:proofErr w:type="spellStart"/>
      <w:r w:rsidRPr="009C30D4">
        <w:rPr>
          <w:rFonts w:ascii="Tahoma" w:hAnsi="Tahoma" w:cs="Tahoma"/>
          <w:lang w:val="en-US"/>
        </w:rPr>
        <w:t>ziua</w:t>
      </w:r>
      <w:proofErr w:type="spellEnd"/>
      <w:r w:rsidRPr="009C30D4">
        <w:rPr>
          <w:rFonts w:ascii="Tahoma" w:hAnsi="Tahoma" w:cs="Tahoma"/>
          <w:lang w:val="en-US"/>
        </w:rPr>
        <w:t>/</w:t>
      </w:r>
      <w:proofErr w:type="spellStart"/>
      <w:r w:rsidRPr="009C30D4">
        <w:rPr>
          <w:rFonts w:ascii="Tahoma" w:hAnsi="Tahoma" w:cs="Tahoma"/>
          <w:lang w:val="en-US"/>
        </w:rPr>
        <w:t>luna</w:t>
      </w:r>
      <w:proofErr w:type="spellEnd"/>
      <w:r w:rsidRPr="009C30D4">
        <w:rPr>
          <w:rFonts w:ascii="Tahoma" w:hAnsi="Tahoma" w:cs="Tahoma"/>
          <w:lang w:val="en-US"/>
        </w:rPr>
        <w:t>/</w:t>
      </w:r>
      <w:proofErr w:type="spellStart"/>
      <w:r w:rsidRPr="009C30D4">
        <w:rPr>
          <w:rFonts w:ascii="Tahoma" w:hAnsi="Tahoma" w:cs="Tahoma"/>
          <w:lang w:val="en-US"/>
        </w:rPr>
        <w:t>anul</w:t>
      </w:r>
      <w:proofErr w:type="spellEnd"/>
      <w:r w:rsidRPr="009C30D4">
        <w:rPr>
          <w:rFonts w:ascii="Tahoma" w:hAnsi="Tahoma" w:cs="Tahoma"/>
          <w:lang w:val="en-US"/>
        </w:rPr>
        <w:t xml:space="preserve">) </w:t>
      </w:r>
      <w:proofErr w:type="spellStart"/>
      <w:r w:rsidRPr="009C30D4">
        <w:rPr>
          <w:rFonts w:ascii="Tahoma" w:hAnsi="Tahoma" w:cs="Tahoma"/>
          <w:lang w:val="en-US"/>
        </w:rPr>
        <w:t>şi</w:t>
      </w:r>
      <w:proofErr w:type="spellEnd"/>
      <w:r w:rsidRPr="009C30D4">
        <w:rPr>
          <w:rFonts w:ascii="Tahoma" w:hAnsi="Tahoma" w:cs="Tahoma"/>
          <w:lang w:val="en-US"/>
        </w:rPr>
        <w:t xml:space="preserve"> </w:t>
      </w:r>
      <w:proofErr w:type="spellStart"/>
      <w:r w:rsidRPr="009C30D4">
        <w:rPr>
          <w:rFonts w:ascii="Tahoma" w:hAnsi="Tahoma" w:cs="Tahoma"/>
          <w:lang w:val="en-US"/>
        </w:rPr>
        <w:t>poate</w:t>
      </w:r>
      <w:proofErr w:type="spellEnd"/>
      <w:r w:rsidRPr="009C30D4">
        <w:rPr>
          <w:rFonts w:ascii="Tahoma" w:hAnsi="Tahoma" w:cs="Tahoma"/>
          <w:lang w:val="en-US"/>
        </w:rPr>
        <w:t xml:space="preserve"> </w:t>
      </w:r>
      <w:proofErr w:type="spellStart"/>
      <w:r w:rsidRPr="009C30D4">
        <w:rPr>
          <w:rFonts w:ascii="Tahoma" w:hAnsi="Tahoma" w:cs="Tahoma"/>
          <w:lang w:val="en-US"/>
        </w:rPr>
        <w:t>fi</w:t>
      </w:r>
      <w:proofErr w:type="spellEnd"/>
      <w:r w:rsidRPr="009C30D4">
        <w:rPr>
          <w:rFonts w:ascii="Tahoma" w:hAnsi="Tahoma" w:cs="Tahoma"/>
          <w:lang w:val="en-US"/>
        </w:rPr>
        <w:t xml:space="preserve"> </w:t>
      </w:r>
      <w:proofErr w:type="spellStart"/>
      <w:r w:rsidRPr="009C30D4">
        <w:rPr>
          <w:rFonts w:ascii="Tahoma" w:hAnsi="Tahoma" w:cs="Tahoma"/>
          <w:lang w:val="en-US"/>
        </w:rPr>
        <w:t>acceptată</w:t>
      </w:r>
      <w:proofErr w:type="spellEnd"/>
      <w:r w:rsidRPr="009C30D4">
        <w:rPr>
          <w:rFonts w:ascii="Tahoma" w:hAnsi="Tahoma" w:cs="Tahoma"/>
          <w:lang w:val="en-US"/>
        </w:rPr>
        <w:t xml:space="preserve"> </w:t>
      </w:r>
      <w:proofErr w:type="spellStart"/>
      <w:r w:rsidRPr="009C30D4">
        <w:rPr>
          <w:rFonts w:ascii="Tahoma" w:hAnsi="Tahoma" w:cs="Tahoma"/>
          <w:lang w:val="en-US"/>
        </w:rPr>
        <w:t>oricând</w:t>
      </w:r>
      <w:proofErr w:type="spellEnd"/>
      <w:r w:rsidRPr="009C30D4">
        <w:rPr>
          <w:rFonts w:ascii="Tahoma" w:hAnsi="Tahoma" w:cs="Tahoma"/>
          <w:lang w:val="en-US"/>
        </w:rPr>
        <w:t xml:space="preserve"> </w:t>
      </w:r>
      <w:proofErr w:type="spellStart"/>
      <w:r w:rsidRPr="009C30D4">
        <w:rPr>
          <w:rFonts w:ascii="Tahoma" w:hAnsi="Tahoma" w:cs="Tahoma"/>
          <w:lang w:val="en-US"/>
        </w:rPr>
        <w:t>înainte</w:t>
      </w:r>
      <w:proofErr w:type="spellEnd"/>
      <w:r w:rsidRPr="009C30D4">
        <w:rPr>
          <w:rFonts w:ascii="Tahoma" w:hAnsi="Tahoma" w:cs="Tahoma"/>
          <w:lang w:val="en-US"/>
        </w:rPr>
        <w:t xml:space="preserve"> de </w:t>
      </w:r>
      <w:proofErr w:type="spellStart"/>
      <w:r w:rsidRPr="009C30D4">
        <w:rPr>
          <w:rFonts w:ascii="Tahoma" w:hAnsi="Tahoma" w:cs="Tahoma"/>
          <w:lang w:val="en-US"/>
        </w:rPr>
        <w:t>expirarea</w:t>
      </w:r>
      <w:proofErr w:type="spellEnd"/>
      <w:r w:rsidRPr="009C30D4">
        <w:rPr>
          <w:rFonts w:ascii="Tahoma" w:hAnsi="Tahoma" w:cs="Tahoma"/>
          <w:lang w:val="en-US"/>
        </w:rPr>
        <w:t xml:space="preserve"> </w:t>
      </w:r>
      <w:proofErr w:type="spellStart"/>
      <w:r w:rsidRPr="009C30D4">
        <w:rPr>
          <w:rFonts w:ascii="Tahoma" w:hAnsi="Tahoma" w:cs="Tahoma"/>
          <w:lang w:val="en-US"/>
        </w:rPr>
        <w:t>perioadei</w:t>
      </w:r>
      <w:proofErr w:type="spellEnd"/>
      <w:r w:rsidRPr="009C30D4">
        <w:rPr>
          <w:rFonts w:ascii="Tahoma" w:hAnsi="Tahoma" w:cs="Tahoma"/>
          <w:lang w:val="en-US"/>
        </w:rPr>
        <w:t xml:space="preserve"> de </w:t>
      </w:r>
      <w:proofErr w:type="spellStart"/>
      <w:r w:rsidRPr="009C30D4">
        <w:rPr>
          <w:rFonts w:ascii="Tahoma" w:hAnsi="Tahoma" w:cs="Tahoma"/>
          <w:lang w:val="en-US"/>
        </w:rPr>
        <w:t>valabilitate</w:t>
      </w:r>
      <w:proofErr w:type="spellEnd"/>
      <w:r w:rsidRPr="009C30D4">
        <w:rPr>
          <w:rFonts w:ascii="Tahoma" w:hAnsi="Tahoma" w:cs="Tahoma"/>
          <w:lang w:val="en-US"/>
        </w:rPr>
        <w:t>.</w:t>
      </w:r>
    </w:p>
    <w:p w:rsidR="001B4268" w:rsidRPr="009C30D4" w:rsidRDefault="001B4268" w:rsidP="001B4268">
      <w:pPr>
        <w:autoSpaceDE w:val="0"/>
        <w:autoSpaceDN w:val="0"/>
        <w:adjustRightInd w:val="0"/>
        <w:jc w:val="both"/>
        <w:rPr>
          <w:rFonts w:ascii="Tahoma" w:hAnsi="Tahoma" w:cs="Tahoma"/>
          <w:lang w:val="en-US"/>
        </w:rPr>
      </w:pPr>
    </w:p>
    <w:p w:rsidR="001B4268" w:rsidRPr="009C30D4" w:rsidRDefault="001B4268" w:rsidP="001B4268">
      <w:pPr>
        <w:autoSpaceDE w:val="0"/>
        <w:autoSpaceDN w:val="0"/>
        <w:adjustRightInd w:val="0"/>
        <w:jc w:val="both"/>
        <w:rPr>
          <w:rFonts w:ascii="Tahoma" w:hAnsi="Tahoma" w:cs="Tahoma"/>
          <w:lang w:val="en-US"/>
        </w:rPr>
      </w:pPr>
      <w:r w:rsidRPr="009C30D4">
        <w:rPr>
          <w:rFonts w:ascii="Tahoma" w:hAnsi="Tahoma" w:cs="Tahoma"/>
          <w:lang w:val="en-US"/>
        </w:rPr>
        <w:t xml:space="preserve">4. Am </w:t>
      </w:r>
      <w:proofErr w:type="spellStart"/>
      <w:r w:rsidRPr="009C30D4">
        <w:rPr>
          <w:rFonts w:ascii="Tahoma" w:hAnsi="Tahoma" w:cs="Tahoma"/>
          <w:lang w:val="en-US"/>
        </w:rPr>
        <w:t>înţeles</w:t>
      </w:r>
      <w:proofErr w:type="spellEnd"/>
      <w:r w:rsidRPr="009C30D4">
        <w:rPr>
          <w:rFonts w:ascii="Tahoma" w:hAnsi="Tahoma" w:cs="Tahoma"/>
          <w:lang w:val="en-US"/>
        </w:rPr>
        <w:t xml:space="preserve"> </w:t>
      </w:r>
      <w:proofErr w:type="spellStart"/>
      <w:r w:rsidRPr="009C30D4">
        <w:rPr>
          <w:rFonts w:ascii="Tahoma" w:hAnsi="Tahoma" w:cs="Tahoma"/>
          <w:lang w:val="en-US"/>
        </w:rPr>
        <w:t>şi</w:t>
      </w:r>
      <w:proofErr w:type="spellEnd"/>
      <w:r w:rsidRPr="009C30D4">
        <w:rPr>
          <w:rFonts w:ascii="Tahoma" w:hAnsi="Tahoma" w:cs="Tahoma"/>
          <w:lang w:val="en-US"/>
        </w:rPr>
        <w:t xml:space="preserve"> </w:t>
      </w:r>
      <w:proofErr w:type="spellStart"/>
      <w:r w:rsidRPr="009C30D4">
        <w:rPr>
          <w:rFonts w:ascii="Tahoma" w:hAnsi="Tahoma" w:cs="Tahoma"/>
          <w:lang w:val="en-US"/>
        </w:rPr>
        <w:t>consimţim</w:t>
      </w:r>
      <w:proofErr w:type="spellEnd"/>
      <w:r w:rsidRPr="009C30D4">
        <w:rPr>
          <w:rFonts w:ascii="Tahoma" w:hAnsi="Tahoma" w:cs="Tahoma"/>
          <w:lang w:val="en-US"/>
        </w:rPr>
        <w:t xml:space="preserve"> </w:t>
      </w:r>
      <w:proofErr w:type="spellStart"/>
      <w:r w:rsidRPr="009C30D4">
        <w:rPr>
          <w:rFonts w:ascii="Tahoma" w:hAnsi="Tahoma" w:cs="Tahoma"/>
          <w:lang w:val="en-US"/>
        </w:rPr>
        <w:t>că</w:t>
      </w:r>
      <w:proofErr w:type="spellEnd"/>
      <w:r w:rsidRPr="009C30D4">
        <w:rPr>
          <w:rFonts w:ascii="Tahoma" w:hAnsi="Tahoma" w:cs="Tahoma"/>
          <w:lang w:val="en-US"/>
        </w:rPr>
        <w:t xml:space="preserve">, </w:t>
      </w:r>
      <w:proofErr w:type="spellStart"/>
      <w:r w:rsidRPr="009C30D4">
        <w:rPr>
          <w:rFonts w:ascii="Tahoma" w:hAnsi="Tahoma" w:cs="Tahoma"/>
          <w:lang w:val="en-US"/>
        </w:rPr>
        <w:t>în</w:t>
      </w:r>
      <w:proofErr w:type="spellEnd"/>
      <w:r w:rsidRPr="009C30D4">
        <w:rPr>
          <w:rFonts w:ascii="Tahoma" w:hAnsi="Tahoma" w:cs="Tahoma"/>
          <w:lang w:val="en-US"/>
        </w:rPr>
        <w:t xml:space="preserve"> </w:t>
      </w:r>
      <w:proofErr w:type="spellStart"/>
      <w:r w:rsidRPr="009C30D4">
        <w:rPr>
          <w:rFonts w:ascii="Tahoma" w:hAnsi="Tahoma" w:cs="Tahoma"/>
          <w:lang w:val="en-US"/>
        </w:rPr>
        <w:t>cazul</w:t>
      </w:r>
      <w:proofErr w:type="spellEnd"/>
      <w:r w:rsidRPr="009C30D4">
        <w:rPr>
          <w:rFonts w:ascii="Tahoma" w:hAnsi="Tahoma" w:cs="Tahoma"/>
          <w:lang w:val="en-US"/>
        </w:rPr>
        <w:t xml:space="preserve"> </w:t>
      </w:r>
      <w:proofErr w:type="spellStart"/>
      <w:r w:rsidRPr="009C30D4">
        <w:rPr>
          <w:rFonts w:ascii="Tahoma" w:hAnsi="Tahoma" w:cs="Tahoma"/>
          <w:lang w:val="en-US"/>
        </w:rPr>
        <w:t>în</w:t>
      </w:r>
      <w:proofErr w:type="spellEnd"/>
      <w:r w:rsidRPr="009C30D4">
        <w:rPr>
          <w:rFonts w:ascii="Tahoma" w:hAnsi="Tahoma" w:cs="Tahoma"/>
          <w:lang w:val="en-US"/>
        </w:rPr>
        <w:t xml:space="preserve"> care </w:t>
      </w:r>
      <w:proofErr w:type="spellStart"/>
      <w:r w:rsidRPr="009C30D4">
        <w:rPr>
          <w:rFonts w:ascii="Tahoma" w:hAnsi="Tahoma" w:cs="Tahoma"/>
          <w:lang w:val="en-US"/>
        </w:rPr>
        <w:t>oferta</w:t>
      </w:r>
      <w:proofErr w:type="spellEnd"/>
      <w:r w:rsidRPr="009C30D4">
        <w:rPr>
          <w:rFonts w:ascii="Tahoma" w:hAnsi="Tahoma" w:cs="Tahoma"/>
          <w:lang w:val="en-US"/>
        </w:rPr>
        <w:t xml:space="preserve"> </w:t>
      </w:r>
      <w:proofErr w:type="spellStart"/>
      <w:r w:rsidRPr="009C30D4">
        <w:rPr>
          <w:rFonts w:ascii="Tahoma" w:hAnsi="Tahoma" w:cs="Tahoma"/>
          <w:lang w:val="en-US"/>
        </w:rPr>
        <w:t>noastră</w:t>
      </w:r>
      <w:proofErr w:type="spellEnd"/>
      <w:r w:rsidRPr="009C30D4">
        <w:rPr>
          <w:rFonts w:ascii="Tahoma" w:hAnsi="Tahoma" w:cs="Tahoma"/>
          <w:lang w:val="en-US"/>
        </w:rPr>
        <w:t xml:space="preserve"> </w:t>
      </w:r>
      <w:proofErr w:type="spellStart"/>
      <w:proofErr w:type="gramStart"/>
      <w:r w:rsidRPr="009C30D4">
        <w:rPr>
          <w:rFonts w:ascii="Tahoma" w:hAnsi="Tahoma" w:cs="Tahoma"/>
          <w:lang w:val="en-US"/>
        </w:rPr>
        <w:t>este</w:t>
      </w:r>
      <w:proofErr w:type="spellEnd"/>
      <w:proofErr w:type="gramEnd"/>
      <w:r w:rsidRPr="009C30D4">
        <w:rPr>
          <w:rFonts w:ascii="Tahoma" w:hAnsi="Tahoma" w:cs="Tahoma"/>
          <w:lang w:val="en-US"/>
        </w:rPr>
        <w:t xml:space="preserve"> </w:t>
      </w:r>
      <w:proofErr w:type="spellStart"/>
      <w:r w:rsidRPr="009C30D4">
        <w:rPr>
          <w:rFonts w:ascii="Tahoma" w:hAnsi="Tahoma" w:cs="Tahoma"/>
          <w:lang w:val="en-US"/>
        </w:rPr>
        <w:t>stabilită</w:t>
      </w:r>
      <w:proofErr w:type="spellEnd"/>
      <w:r w:rsidRPr="009C30D4">
        <w:rPr>
          <w:rFonts w:ascii="Tahoma" w:hAnsi="Tahoma" w:cs="Tahoma"/>
          <w:lang w:val="en-US"/>
        </w:rPr>
        <w:t xml:space="preserve"> ca </w:t>
      </w:r>
      <w:proofErr w:type="spellStart"/>
      <w:r w:rsidRPr="009C30D4">
        <w:rPr>
          <w:rFonts w:ascii="Tahoma" w:hAnsi="Tahoma" w:cs="Tahoma"/>
          <w:lang w:val="en-US"/>
        </w:rPr>
        <w:t>fiind</w:t>
      </w:r>
      <w:proofErr w:type="spellEnd"/>
      <w:r w:rsidRPr="009C30D4">
        <w:rPr>
          <w:rFonts w:ascii="Tahoma" w:hAnsi="Tahoma" w:cs="Tahoma"/>
          <w:lang w:val="en-US"/>
        </w:rPr>
        <w:t xml:space="preserve"> </w:t>
      </w:r>
      <w:proofErr w:type="spellStart"/>
      <w:r w:rsidRPr="009C30D4">
        <w:rPr>
          <w:rFonts w:ascii="Tahoma" w:hAnsi="Tahoma" w:cs="Tahoma"/>
          <w:lang w:val="en-US"/>
        </w:rPr>
        <w:t>câştigătoare</w:t>
      </w:r>
      <w:proofErr w:type="spellEnd"/>
      <w:r w:rsidRPr="009C30D4">
        <w:rPr>
          <w:rFonts w:ascii="Tahoma" w:hAnsi="Tahoma" w:cs="Tahoma"/>
          <w:lang w:val="en-US"/>
        </w:rPr>
        <w:t xml:space="preserve">, </w:t>
      </w:r>
      <w:proofErr w:type="spellStart"/>
      <w:r w:rsidRPr="009C30D4">
        <w:rPr>
          <w:rFonts w:ascii="Tahoma" w:hAnsi="Tahoma" w:cs="Tahoma"/>
          <w:lang w:val="en-US"/>
        </w:rPr>
        <w:t>să</w:t>
      </w:r>
      <w:proofErr w:type="spellEnd"/>
      <w:r w:rsidRPr="009C30D4">
        <w:rPr>
          <w:rFonts w:ascii="Tahoma" w:hAnsi="Tahoma" w:cs="Tahoma"/>
          <w:lang w:val="en-US"/>
        </w:rPr>
        <w:t xml:space="preserve"> </w:t>
      </w:r>
      <w:proofErr w:type="spellStart"/>
      <w:r w:rsidRPr="009C30D4">
        <w:rPr>
          <w:rFonts w:ascii="Tahoma" w:hAnsi="Tahoma" w:cs="Tahoma"/>
          <w:lang w:val="en-US"/>
        </w:rPr>
        <w:t>constituim</w:t>
      </w:r>
      <w:proofErr w:type="spellEnd"/>
      <w:r w:rsidRPr="009C30D4">
        <w:rPr>
          <w:rFonts w:ascii="Tahoma" w:hAnsi="Tahoma" w:cs="Tahoma"/>
          <w:lang w:val="en-US"/>
        </w:rPr>
        <w:t xml:space="preserve"> </w:t>
      </w:r>
      <w:proofErr w:type="spellStart"/>
      <w:r w:rsidRPr="009C30D4">
        <w:rPr>
          <w:rFonts w:ascii="Tahoma" w:hAnsi="Tahoma" w:cs="Tahoma"/>
          <w:lang w:val="en-US"/>
        </w:rPr>
        <w:t>garanţia</w:t>
      </w:r>
      <w:proofErr w:type="spellEnd"/>
      <w:r w:rsidRPr="009C30D4">
        <w:rPr>
          <w:rFonts w:ascii="Tahoma" w:hAnsi="Tahoma" w:cs="Tahoma"/>
          <w:lang w:val="en-US"/>
        </w:rPr>
        <w:t xml:space="preserve"> de </w:t>
      </w:r>
      <w:proofErr w:type="spellStart"/>
      <w:r w:rsidRPr="009C30D4">
        <w:rPr>
          <w:rFonts w:ascii="Tahoma" w:hAnsi="Tahoma" w:cs="Tahoma"/>
          <w:lang w:val="en-US"/>
        </w:rPr>
        <w:t>bună</w:t>
      </w:r>
      <w:proofErr w:type="spellEnd"/>
      <w:r w:rsidRPr="009C30D4">
        <w:rPr>
          <w:rFonts w:ascii="Tahoma" w:hAnsi="Tahoma" w:cs="Tahoma"/>
          <w:lang w:val="en-US"/>
        </w:rPr>
        <w:t xml:space="preserve"> </w:t>
      </w:r>
      <w:proofErr w:type="spellStart"/>
      <w:r w:rsidRPr="009C30D4">
        <w:rPr>
          <w:rFonts w:ascii="Tahoma" w:hAnsi="Tahoma" w:cs="Tahoma"/>
          <w:lang w:val="en-US"/>
        </w:rPr>
        <w:t>execuţie</w:t>
      </w:r>
      <w:proofErr w:type="spellEnd"/>
      <w:r w:rsidRPr="009C30D4">
        <w:rPr>
          <w:rFonts w:ascii="Tahoma" w:hAnsi="Tahoma" w:cs="Tahoma"/>
          <w:lang w:val="en-US"/>
        </w:rPr>
        <w:t xml:space="preserve"> </w:t>
      </w:r>
      <w:proofErr w:type="spellStart"/>
      <w:r w:rsidRPr="009C30D4">
        <w:rPr>
          <w:rFonts w:ascii="Tahoma" w:hAnsi="Tahoma" w:cs="Tahoma"/>
          <w:lang w:val="en-US"/>
        </w:rPr>
        <w:t>în</w:t>
      </w:r>
      <w:proofErr w:type="spellEnd"/>
      <w:r w:rsidRPr="009C30D4">
        <w:rPr>
          <w:rFonts w:ascii="Tahoma" w:hAnsi="Tahoma" w:cs="Tahoma"/>
          <w:lang w:val="en-US"/>
        </w:rPr>
        <w:t xml:space="preserve"> </w:t>
      </w:r>
      <w:proofErr w:type="spellStart"/>
      <w:r w:rsidRPr="009C30D4">
        <w:rPr>
          <w:rFonts w:ascii="Tahoma" w:hAnsi="Tahoma" w:cs="Tahoma"/>
          <w:lang w:val="en-US"/>
        </w:rPr>
        <w:t>conformitate</w:t>
      </w:r>
      <w:proofErr w:type="spellEnd"/>
      <w:r w:rsidRPr="009C30D4">
        <w:rPr>
          <w:rFonts w:ascii="Tahoma" w:hAnsi="Tahoma" w:cs="Tahoma"/>
          <w:lang w:val="en-US"/>
        </w:rPr>
        <w:t xml:space="preserve"> cu </w:t>
      </w:r>
      <w:proofErr w:type="spellStart"/>
      <w:r w:rsidRPr="009C30D4">
        <w:rPr>
          <w:rFonts w:ascii="Tahoma" w:hAnsi="Tahoma" w:cs="Tahoma"/>
          <w:lang w:val="en-US"/>
        </w:rPr>
        <w:t>prevederile</w:t>
      </w:r>
      <w:proofErr w:type="spellEnd"/>
      <w:r w:rsidRPr="009C30D4">
        <w:rPr>
          <w:rFonts w:ascii="Tahoma" w:hAnsi="Tahoma" w:cs="Tahoma"/>
          <w:lang w:val="en-US"/>
        </w:rPr>
        <w:t xml:space="preserve"> din </w:t>
      </w:r>
      <w:proofErr w:type="spellStart"/>
      <w:r w:rsidRPr="009C30D4">
        <w:rPr>
          <w:rFonts w:ascii="Tahoma" w:hAnsi="Tahoma" w:cs="Tahoma"/>
          <w:lang w:val="en-US"/>
        </w:rPr>
        <w:t>documentaţia</w:t>
      </w:r>
      <w:proofErr w:type="spellEnd"/>
      <w:r w:rsidRPr="009C30D4">
        <w:rPr>
          <w:rFonts w:ascii="Tahoma" w:hAnsi="Tahoma" w:cs="Tahoma"/>
          <w:lang w:val="en-US"/>
        </w:rPr>
        <w:t xml:space="preserve"> de </w:t>
      </w:r>
      <w:proofErr w:type="spellStart"/>
      <w:r w:rsidRPr="009C30D4">
        <w:rPr>
          <w:rFonts w:ascii="Tahoma" w:hAnsi="Tahoma" w:cs="Tahoma"/>
          <w:lang w:val="en-US"/>
        </w:rPr>
        <w:t>atribuire</w:t>
      </w:r>
      <w:proofErr w:type="spellEnd"/>
    </w:p>
    <w:p w:rsidR="001B4268" w:rsidRPr="009C30D4" w:rsidRDefault="001B4268" w:rsidP="001B4268">
      <w:pPr>
        <w:autoSpaceDE w:val="0"/>
        <w:autoSpaceDN w:val="0"/>
        <w:adjustRightInd w:val="0"/>
        <w:jc w:val="both"/>
        <w:rPr>
          <w:rFonts w:ascii="Tahoma" w:hAnsi="Tahoma" w:cs="Tahoma"/>
          <w:lang w:val="en-US"/>
        </w:rPr>
      </w:pPr>
    </w:p>
    <w:p w:rsidR="001B4268" w:rsidRPr="009C30D4" w:rsidRDefault="001B4268" w:rsidP="001B4268">
      <w:pPr>
        <w:autoSpaceDE w:val="0"/>
        <w:autoSpaceDN w:val="0"/>
        <w:adjustRightInd w:val="0"/>
        <w:jc w:val="both"/>
        <w:rPr>
          <w:rFonts w:ascii="Tahoma" w:hAnsi="Tahoma" w:cs="Tahoma"/>
          <w:lang w:val="en-US"/>
        </w:rPr>
      </w:pPr>
      <w:r w:rsidRPr="009C30D4">
        <w:rPr>
          <w:rFonts w:ascii="Tahoma" w:hAnsi="Tahoma" w:cs="Tahoma"/>
          <w:lang w:val="en-US"/>
        </w:rPr>
        <w:t xml:space="preserve">5. </w:t>
      </w:r>
      <w:proofErr w:type="spellStart"/>
      <w:r w:rsidRPr="009C30D4">
        <w:rPr>
          <w:rFonts w:ascii="Tahoma" w:hAnsi="Tahoma" w:cs="Tahoma"/>
          <w:lang w:val="en-US"/>
        </w:rPr>
        <w:t>Precizăm</w:t>
      </w:r>
      <w:proofErr w:type="spellEnd"/>
      <w:r w:rsidRPr="009C30D4">
        <w:rPr>
          <w:rFonts w:ascii="Tahoma" w:hAnsi="Tahoma" w:cs="Tahoma"/>
          <w:lang w:val="en-US"/>
        </w:rPr>
        <w:t xml:space="preserve"> </w:t>
      </w:r>
      <w:proofErr w:type="spellStart"/>
      <w:r w:rsidRPr="009C30D4">
        <w:rPr>
          <w:rFonts w:ascii="Tahoma" w:hAnsi="Tahoma" w:cs="Tahoma"/>
          <w:lang w:val="en-US"/>
        </w:rPr>
        <w:t>că</w:t>
      </w:r>
      <w:proofErr w:type="spellEnd"/>
      <w:r w:rsidRPr="009C30D4">
        <w:rPr>
          <w:rFonts w:ascii="Tahoma" w:hAnsi="Tahoma" w:cs="Tahoma"/>
          <w:lang w:val="en-US"/>
        </w:rPr>
        <w:t xml:space="preserve">: (se </w:t>
      </w:r>
      <w:proofErr w:type="spellStart"/>
      <w:r w:rsidRPr="009C30D4">
        <w:rPr>
          <w:rFonts w:ascii="Tahoma" w:hAnsi="Tahoma" w:cs="Tahoma"/>
          <w:lang w:val="en-US"/>
        </w:rPr>
        <w:t>bifează</w:t>
      </w:r>
      <w:proofErr w:type="spellEnd"/>
      <w:r w:rsidRPr="009C30D4">
        <w:rPr>
          <w:rFonts w:ascii="Tahoma" w:hAnsi="Tahoma" w:cs="Tahoma"/>
          <w:lang w:val="en-US"/>
        </w:rPr>
        <w:t xml:space="preserve"> </w:t>
      </w:r>
      <w:proofErr w:type="spellStart"/>
      <w:r w:rsidRPr="009C30D4">
        <w:rPr>
          <w:rFonts w:ascii="Tahoma" w:hAnsi="Tahoma" w:cs="Tahoma"/>
          <w:lang w:val="en-US"/>
        </w:rPr>
        <w:t>opţiunea</w:t>
      </w:r>
      <w:proofErr w:type="spellEnd"/>
      <w:r w:rsidRPr="009C30D4">
        <w:rPr>
          <w:rFonts w:ascii="Tahoma" w:hAnsi="Tahoma" w:cs="Tahoma"/>
          <w:lang w:val="en-US"/>
        </w:rPr>
        <w:t xml:space="preserve"> </w:t>
      </w:r>
      <w:proofErr w:type="spellStart"/>
      <w:r w:rsidRPr="009C30D4">
        <w:rPr>
          <w:rFonts w:ascii="Tahoma" w:hAnsi="Tahoma" w:cs="Tahoma"/>
          <w:lang w:val="en-US"/>
        </w:rPr>
        <w:t>corespunzătoare</w:t>
      </w:r>
      <w:proofErr w:type="spellEnd"/>
      <w:r w:rsidRPr="009C30D4">
        <w:rPr>
          <w:rFonts w:ascii="Tahoma" w:hAnsi="Tahoma" w:cs="Tahoma"/>
          <w:lang w:val="en-US"/>
        </w:rPr>
        <w:t>):</w:t>
      </w:r>
    </w:p>
    <w:p w:rsidR="001B4268" w:rsidRPr="009C30D4" w:rsidRDefault="001B4268" w:rsidP="001B4268">
      <w:pPr>
        <w:autoSpaceDE w:val="0"/>
        <w:autoSpaceDN w:val="0"/>
        <w:adjustRightInd w:val="0"/>
        <w:jc w:val="both"/>
        <w:rPr>
          <w:rFonts w:ascii="Tahoma" w:hAnsi="Tahoma" w:cs="Tahoma"/>
          <w:lang w:val="en-US"/>
        </w:rPr>
      </w:pPr>
      <w:r w:rsidRPr="009C30D4">
        <w:rPr>
          <w:rFonts w:ascii="Tahoma" w:hAnsi="Tahoma" w:cs="Tahoma"/>
          <w:lang w:val="en-US"/>
        </w:rPr>
        <w:t xml:space="preserve">|_| </w:t>
      </w:r>
      <w:proofErr w:type="spellStart"/>
      <w:proofErr w:type="gramStart"/>
      <w:r w:rsidRPr="009C30D4">
        <w:rPr>
          <w:rFonts w:ascii="Tahoma" w:hAnsi="Tahoma" w:cs="Tahoma"/>
          <w:lang w:val="en-US"/>
        </w:rPr>
        <w:t>depunem</w:t>
      </w:r>
      <w:proofErr w:type="spellEnd"/>
      <w:proofErr w:type="gramEnd"/>
      <w:r w:rsidRPr="009C30D4">
        <w:rPr>
          <w:rFonts w:ascii="Tahoma" w:hAnsi="Tahoma" w:cs="Tahoma"/>
          <w:lang w:val="en-US"/>
        </w:rPr>
        <w:t xml:space="preserve"> </w:t>
      </w:r>
      <w:proofErr w:type="spellStart"/>
      <w:r w:rsidRPr="009C30D4">
        <w:rPr>
          <w:rFonts w:ascii="Tahoma" w:hAnsi="Tahoma" w:cs="Tahoma"/>
          <w:lang w:val="en-US"/>
        </w:rPr>
        <w:t>ofertă</w:t>
      </w:r>
      <w:proofErr w:type="spellEnd"/>
      <w:r w:rsidRPr="009C30D4">
        <w:rPr>
          <w:rFonts w:ascii="Tahoma" w:hAnsi="Tahoma" w:cs="Tahoma"/>
          <w:lang w:val="en-US"/>
        </w:rPr>
        <w:t xml:space="preserve"> </w:t>
      </w:r>
      <w:proofErr w:type="spellStart"/>
      <w:r w:rsidRPr="009C30D4">
        <w:rPr>
          <w:rFonts w:ascii="Tahoma" w:hAnsi="Tahoma" w:cs="Tahoma"/>
          <w:lang w:val="en-US"/>
        </w:rPr>
        <w:t>alternativă</w:t>
      </w:r>
      <w:proofErr w:type="spellEnd"/>
      <w:r w:rsidRPr="009C30D4">
        <w:rPr>
          <w:rFonts w:ascii="Tahoma" w:hAnsi="Tahoma" w:cs="Tahoma"/>
          <w:lang w:val="en-US"/>
        </w:rPr>
        <w:t xml:space="preserve">, ale </w:t>
      </w:r>
      <w:proofErr w:type="spellStart"/>
      <w:r w:rsidRPr="009C30D4">
        <w:rPr>
          <w:rFonts w:ascii="Tahoma" w:hAnsi="Tahoma" w:cs="Tahoma"/>
          <w:lang w:val="en-US"/>
        </w:rPr>
        <w:t>carei</w:t>
      </w:r>
      <w:proofErr w:type="spellEnd"/>
      <w:r w:rsidRPr="009C30D4">
        <w:rPr>
          <w:rFonts w:ascii="Tahoma" w:hAnsi="Tahoma" w:cs="Tahoma"/>
          <w:lang w:val="en-US"/>
        </w:rPr>
        <w:t xml:space="preserve"> </w:t>
      </w:r>
      <w:proofErr w:type="spellStart"/>
      <w:r w:rsidRPr="009C30D4">
        <w:rPr>
          <w:rFonts w:ascii="Tahoma" w:hAnsi="Tahoma" w:cs="Tahoma"/>
          <w:lang w:val="en-US"/>
        </w:rPr>
        <w:t>detalii</w:t>
      </w:r>
      <w:proofErr w:type="spellEnd"/>
      <w:r w:rsidRPr="009C30D4">
        <w:rPr>
          <w:rFonts w:ascii="Tahoma" w:hAnsi="Tahoma" w:cs="Tahoma"/>
          <w:lang w:val="en-US"/>
        </w:rPr>
        <w:t xml:space="preserve"> </w:t>
      </w:r>
      <w:proofErr w:type="spellStart"/>
      <w:r w:rsidRPr="009C30D4">
        <w:rPr>
          <w:rFonts w:ascii="Tahoma" w:hAnsi="Tahoma" w:cs="Tahoma"/>
          <w:lang w:val="en-US"/>
        </w:rPr>
        <w:t>sunt</w:t>
      </w:r>
      <w:proofErr w:type="spellEnd"/>
      <w:r w:rsidRPr="009C30D4">
        <w:rPr>
          <w:rFonts w:ascii="Tahoma" w:hAnsi="Tahoma" w:cs="Tahoma"/>
          <w:lang w:val="en-US"/>
        </w:rPr>
        <w:t xml:space="preserve"> </w:t>
      </w:r>
      <w:proofErr w:type="spellStart"/>
      <w:r w:rsidRPr="009C30D4">
        <w:rPr>
          <w:rFonts w:ascii="Tahoma" w:hAnsi="Tahoma" w:cs="Tahoma"/>
          <w:lang w:val="en-US"/>
        </w:rPr>
        <w:t>prezentate</w:t>
      </w:r>
      <w:proofErr w:type="spellEnd"/>
      <w:r w:rsidRPr="009C30D4">
        <w:rPr>
          <w:rFonts w:ascii="Tahoma" w:hAnsi="Tahoma" w:cs="Tahoma"/>
          <w:lang w:val="en-US"/>
        </w:rPr>
        <w:t xml:space="preserve"> </w:t>
      </w:r>
      <w:proofErr w:type="spellStart"/>
      <w:r w:rsidRPr="009C30D4">
        <w:rPr>
          <w:rFonts w:ascii="Tahoma" w:hAnsi="Tahoma" w:cs="Tahoma"/>
          <w:lang w:val="en-US"/>
        </w:rPr>
        <w:t>într</w:t>
      </w:r>
      <w:proofErr w:type="spellEnd"/>
      <w:r w:rsidRPr="009C30D4">
        <w:rPr>
          <w:rFonts w:ascii="Tahoma" w:hAnsi="Tahoma" w:cs="Tahoma"/>
          <w:lang w:val="en-US"/>
        </w:rPr>
        <w:t xml:space="preserve">-un </w:t>
      </w:r>
      <w:proofErr w:type="spellStart"/>
      <w:r w:rsidRPr="009C30D4">
        <w:rPr>
          <w:rFonts w:ascii="Tahoma" w:hAnsi="Tahoma" w:cs="Tahoma"/>
          <w:lang w:val="en-US"/>
        </w:rPr>
        <w:t>formular</w:t>
      </w:r>
      <w:proofErr w:type="spellEnd"/>
      <w:r w:rsidRPr="009C30D4">
        <w:rPr>
          <w:rFonts w:ascii="Tahoma" w:hAnsi="Tahoma" w:cs="Tahoma"/>
          <w:lang w:val="en-US"/>
        </w:rPr>
        <w:t xml:space="preserve"> de </w:t>
      </w:r>
      <w:proofErr w:type="spellStart"/>
      <w:r w:rsidRPr="009C30D4">
        <w:rPr>
          <w:rFonts w:ascii="Tahoma" w:hAnsi="Tahoma" w:cs="Tahoma"/>
          <w:lang w:val="en-US"/>
        </w:rPr>
        <w:t>ofertă</w:t>
      </w:r>
      <w:proofErr w:type="spellEnd"/>
    </w:p>
    <w:p w:rsidR="001B4268" w:rsidRPr="009C30D4" w:rsidRDefault="001B4268" w:rsidP="001B4268">
      <w:pPr>
        <w:autoSpaceDE w:val="0"/>
        <w:autoSpaceDN w:val="0"/>
        <w:adjustRightInd w:val="0"/>
        <w:jc w:val="both"/>
        <w:rPr>
          <w:rFonts w:ascii="Tahoma" w:hAnsi="Tahoma" w:cs="Tahoma"/>
          <w:lang w:val="en-US"/>
        </w:rPr>
      </w:pPr>
      <w:proofErr w:type="spellStart"/>
      <w:proofErr w:type="gramStart"/>
      <w:r w:rsidRPr="009C30D4">
        <w:rPr>
          <w:rFonts w:ascii="Tahoma" w:hAnsi="Tahoma" w:cs="Tahoma"/>
          <w:lang w:val="en-US"/>
        </w:rPr>
        <w:t>separat</w:t>
      </w:r>
      <w:proofErr w:type="spellEnd"/>
      <w:r w:rsidRPr="009C30D4">
        <w:rPr>
          <w:rFonts w:ascii="Tahoma" w:hAnsi="Tahoma" w:cs="Tahoma"/>
          <w:lang w:val="en-US"/>
        </w:rPr>
        <w:t xml:space="preserve">, </w:t>
      </w:r>
      <w:proofErr w:type="spellStart"/>
      <w:r w:rsidRPr="009C30D4">
        <w:rPr>
          <w:rFonts w:ascii="Tahoma" w:hAnsi="Tahoma" w:cs="Tahoma"/>
          <w:lang w:val="en-US"/>
        </w:rPr>
        <w:t>marcat</w:t>
      </w:r>
      <w:proofErr w:type="spellEnd"/>
      <w:r w:rsidRPr="009C30D4">
        <w:rPr>
          <w:rFonts w:ascii="Tahoma" w:hAnsi="Tahoma" w:cs="Tahoma"/>
          <w:lang w:val="en-US"/>
        </w:rPr>
        <w:t xml:space="preserve"> </w:t>
      </w:r>
      <w:proofErr w:type="spellStart"/>
      <w:r w:rsidRPr="009C30D4">
        <w:rPr>
          <w:rFonts w:ascii="Tahoma" w:hAnsi="Tahoma" w:cs="Tahoma"/>
          <w:lang w:val="en-US"/>
        </w:rPr>
        <w:t>în</w:t>
      </w:r>
      <w:proofErr w:type="spellEnd"/>
      <w:r w:rsidRPr="009C30D4">
        <w:rPr>
          <w:rFonts w:ascii="Tahoma" w:hAnsi="Tahoma" w:cs="Tahoma"/>
          <w:lang w:val="en-US"/>
        </w:rPr>
        <w:t xml:space="preserve"> mod </w:t>
      </w:r>
      <w:proofErr w:type="spellStart"/>
      <w:r w:rsidRPr="009C30D4">
        <w:rPr>
          <w:rFonts w:ascii="Tahoma" w:hAnsi="Tahoma" w:cs="Tahoma"/>
          <w:lang w:val="en-US"/>
        </w:rPr>
        <w:t>clar</w:t>
      </w:r>
      <w:proofErr w:type="spellEnd"/>
      <w:r w:rsidRPr="009C30D4">
        <w:rPr>
          <w:rFonts w:ascii="Tahoma" w:hAnsi="Tahoma" w:cs="Tahoma"/>
          <w:lang w:val="en-US"/>
        </w:rPr>
        <w:t xml:space="preserve"> „</w:t>
      </w:r>
      <w:proofErr w:type="spellStart"/>
      <w:r w:rsidRPr="009C30D4">
        <w:rPr>
          <w:rFonts w:ascii="Tahoma" w:hAnsi="Tahoma" w:cs="Tahoma"/>
          <w:lang w:val="en-US"/>
        </w:rPr>
        <w:t>alternativă</w:t>
      </w:r>
      <w:proofErr w:type="spellEnd"/>
      <w:r w:rsidRPr="009C30D4">
        <w:rPr>
          <w:rFonts w:ascii="Tahoma" w:hAnsi="Tahoma" w:cs="Tahoma"/>
          <w:lang w:val="en-US"/>
        </w:rPr>
        <w:t>”/”</w:t>
      </w:r>
      <w:proofErr w:type="spellStart"/>
      <w:r w:rsidRPr="009C30D4">
        <w:rPr>
          <w:rFonts w:ascii="Tahoma" w:hAnsi="Tahoma" w:cs="Tahoma"/>
          <w:lang w:val="en-US"/>
        </w:rPr>
        <w:t>altă</w:t>
      </w:r>
      <w:proofErr w:type="spellEnd"/>
      <w:r w:rsidRPr="009C30D4">
        <w:rPr>
          <w:rFonts w:ascii="Tahoma" w:hAnsi="Tahoma" w:cs="Tahoma"/>
          <w:lang w:val="en-US"/>
        </w:rPr>
        <w:t xml:space="preserve"> </w:t>
      </w:r>
      <w:proofErr w:type="spellStart"/>
      <w:r w:rsidRPr="009C30D4">
        <w:rPr>
          <w:rFonts w:ascii="Tahoma" w:hAnsi="Tahoma" w:cs="Tahoma"/>
          <w:lang w:val="en-US"/>
        </w:rPr>
        <w:t>ofertă</w:t>
      </w:r>
      <w:proofErr w:type="spellEnd"/>
      <w:r w:rsidRPr="009C30D4">
        <w:rPr>
          <w:rFonts w:ascii="Tahoma" w:hAnsi="Tahoma" w:cs="Tahoma"/>
          <w:lang w:val="en-US"/>
        </w:rPr>
        <w:t>”.</w:t>
      </w:r>
      <w:proofErr w:type="gramEnd"/>
    </w:p>
    <w:p w:rsidR="001B4268" w:rsidRPr="009C30D4" w:rsidRDefault="001B4268" w:rsidP="001B4268">
      <w:pPr>
        <w:autoSpaceDE w:val="0"/>
        <w:autoSpaceDN w:val="0"/>
        <w:adjustRightInd w:val="0"/>
        <w:jc w:val="both"/>
        <w:rPr>
          <w:rFonts w:ascii="Tahoma" w:hAnsi="Tahoma" w:cs="Tahoma"/>
          <w:lang w:val="en-US"/>
        </w:rPr>
      </w:pPr>
      <w:r w:rsidRPr="009C30D4">
        <w:rPr>
          <w:rFonts w:ascii="Tahoma" w:hAnsi="Tahoma" w:cs="Tahoma"/>
          <w:lang w:val="en-US"/>
        </w:rPr>
        <w:t xml:space="preserve">|_| </w:t>
      </w:r>
      <w:proofErr w:type="gramStart"/>
      <w:r w:rsidRPr="009C30D4">
        <w:rPr>
          <w:rFonts w:ascii="Tahoma" w:hAnsi="Tahoma" w:cs="Tahoma"/>
          <w:lang w:val="en-US"/>
        </w:rPr>
        <w:t>nu</w:t>
      </w:r>
      <w:proofErr w:type="gramEnd"/>
      <w:r w:rsidRPr="009C30D4">
        <w:rPr>
          <w:rFonts w:ascii="Tahoma" w:hAnsi="Tahoma" w:cs="Tahoma"/>
          <w:lang w:val="en-US"/>
        </w:rPr>
        <w:t xml:space="preserve"> </w:t>
      </w:r>
      <w:proofErr w:type="spellStart"/>
      <w:r w:rsidRPr="009C30D4">
        <w:rPr>
          <w:rFonts w:ascii="Tahoma" w:hAnsi="Tahoma" w:cs="Tahoma"/>
          <w:lang w:val="en-US"/>
        </w:rPr>
        <w:t>depunem</w:t>
      </w:r>
      <w:proofErr w:type="spellEnd"/>
      <w:r w:rsidRPr="009C30D4">
        <w:rPr>
          <w:rFonts w:ascii="Tahoma" w:hAnsi="Tahoma" w:cs="Tahoma"/>
          <w:lang w:val="en-US"/>
        </w:rPr>
        <w:t xml:space="preserve"> </w:t>
      </w:r>
      <w:proofErr w:type="spellStart"/>
      <w:r w:rsidRPr="009C30D4">
        <w:rPr>
          <w:rFonts w:ascii="Tahoma" w:hAnsi="Tahoma" w:cs="Tahoma"/>
          <w:lang w:val="en-US"/>
        </w:rPr>
        <w:t>ofertă</w:t>
      </w:r>
      <w:proofErr w:type="spellEnd"/>
      <w:r w:rsidRPr="009C30D4">
        <w:rPr>
          <w:rFonts w:ascii="Tahoma" w:hAnsi="Tahoma" w:cs="Tahoma"/>
          <w:lang w:val="en-US"/>
        </w:rPr>
        <w:t xml:space="preserve"> </w:t>
      </w:r>
      <w:proofErr w:type="spellStart"/>
      <w:r w:rsidRPr="009C30D4">
        <w:rPr>
          <w:rFonts w:ascii="Tahoma" w:hAnsi="Tahoma" w:cs="Tahoma"/>
          <w:lang w:val="en-US"/>
        </w:rPr>
        <w:t>alternativă</w:t>
      </w:r>
      <w:proofErr w:type="spellEnd"/>
      <w:r w:rsidRPr="009C30D4">
        <w:rPr>
          <w:rFonts w:ascii="Tahoma" w:hAnsi="Tahoma" w:cs="Tahoma"/>
          <w:lang w:val="en-US"/>
        </w:rPr>
        <w:t>.</w:t>
      </w:r>
    </w:p>
    <w:p w:rsidR="001B4268" w:rsidRPr="009C30D4" w:rsidRDefault="001B4268" w:rsidP="001B4268">
      <w:pPr>
        <w:autoSpaceDE w:val="0"/>
        <w:autoSpaceDN w:val="0"/>
        <w:adjustRightInd w:val="0"/>
        <w:jc w:val="both"/>
        <w:rPr>
          <w:rFonts w:ascii="Tahoma" w:hAnsi="Tahoma" w:cs="Tahoma"/>
          <w:lang w:val="en-US"/>
        </w:rPr>
      </w:pPr>
    </w:p>
    <w:p w:rsidR="001B4268" w:rsidRPr="009C30D4" w:rsidRDefault="001B4268" w:rsidP="001B4268">
      <w:pPr>
        <w:autoSpaceDE w:val="0"/>
        <w:autoSpaceDN w:val="0"/>
        <w:adjustRightInd w:val="0"/>
        <w:jc w:val="both"/>
        <w:rPr>
          <w:rFonts w:ascii="Tahoma" w:hAnsi="Tahoma" w:cs="Tahoma"/>
          <w:lang w:val="en-US"/>
        </w:rPr>
      </w:pPr>
      <w:r w:rsidRPr="009C30D4">
        <w:rPr>
          <w:rFonts w:ascii="Tahoma" w:hAnsi="Tahoma" w:cs="Tahoma"/>
          <w:lang w:val="en-US"/>
        </w:rPr>
        <w:t xml:space="preserve">6. </w:t>
      </w:r>
      <w:proofErr w:type="spellStart"/>
      <w:r w:rsidRPr="009C30D4">
        <w:rPr>
          <w:rFonts w:ascii="Tahoma" w:hAnsi="Tahoma" w:cs="Tahoma"/>
          <w:lang w:val="en-US"/>
        </w:rPr>
        <w:t>Până</w:t>
      </w:r>
      <w:proofErr w:type="spellEnd"/>
      <w:r w:rsidRPr="009C30D4">
        <w:rPr>
          <w:rFonts w:ascii="Tahoma" w:hAnsi="Tahoma" w:cs="Tahoma"/>
          <w:lang w:val="en-US"/>
        </w:rPr>
        <w:t xml:space="preserve"> la </w:t>
      </w:r>
      <w:proofErr w:type="spellStart"/>
      <w:r w:rsidRPr="009C30D4">
        <w:rPr>
          <w:rFonts w:ascii="Tahoma" w:hAnsi="Tahoma" w:cs="Tahoma"/>
          <w:lang w:val="en-US"/>
        </w:rPr>
        <w:t>finalizarea</w:t>
      </w:r>
      <w:proofErr w:type="spellEnd"/>
      <w:r w:rsidRPr="009C30D4">
        <w:rPr>
          <w:rFonts w:ascii="Tahoma" w:hAnsi="Tahoma" w:cs="Tahoma"/>
          <w:lang w:val="en-US"/>
        </w:rPr>
        <w:t xml:space="preserve"> </w:t>
      </w:r>
      <w:proofErr w:type="spellStart"/>
      <w:r w:rsidRPr="009C30D4">
        <w:rPr>
          <w:rFonts w:ascii="Tahoma" w:hAnsi="Tahoma" w:cs="Tahoma"/>
          <w:lang w:val="en-US"/>
        </w:rPr>
        <w:t>serviciilor</w:t>
      </w:r>
      <w:proofErr w:type="spellEnd"/>
      <w:r w:rsidRPr="009C30D4">
        <w:rPr>
          <w:rFonts w:ascii="Tahoma" w:hAnsi="Tahoma" w:cs="Tahoma"/>
          <w:lang w:val="en-US"/>
        </w:rPr>
        <w:t xml:space="preserve"> </w:t>
      </w:r>
      <w:proofErr w:type="spellStart"/>
      <w:r w:rsidRPr="009C30D4">
        <w:rPr>
          <w:rFonts w:ascii="Tahoma" w:hAnsi="Tahoma" w:cs="Tahoma"/>
          <w:lang w:val="en-US"/>
        </w:rPr>
        <w:t>aceasta</w:t>
      </w:r>
      <w:proofErr w:type="spellEnd"/>
      <w:r w:rsidRPr="009C30D4">
        <w:rPr>
          <w:rFonts w:ascii="Tahoma" w:hAnsi="Tahoma" w:cs="Tahoma"/>
          <w:lang w:val="en-US"/>
        </w:rPr>
        <w:t xml:space="preserve"> </w:t>
      </w:r>
      <w:proofErr w:type="spellStart"/>
      <w:r w:rsidRPr="009C30D4">
        <w:rPr>
          <w:rFonts w:ascii="Tahoma" w:hAnsi="Tahoma" w:cs="Tahoma"/>
          <w:lang w:val="en-US"/>
        </w:rPr>
        <w:t>ofertă</w:t>
      </w:r>
      <w:proofErr w:type="spellEnd"/>
      <w:r w:rsidRPr="009C30D4">
        <w:rPr>
          <w:rFonts w:ascii="Tahoma" w:hAnsi="Tahoma" w:cs="Tahoma"/>
          <w:lang w:val="en-US"/>
        </w:rPr>
        <w:t xml:space="preserve">, </w:t>
      </w:r>
      <w:proofErr w:type="spellStart"/>
      <w:r w:rsidRPr="009C30D4">
        <w:rPr>
          <w:rFonts w:ascii="Tahoma" w:hAnsi="Tahoma" w:cs="Tahoma"/>
          <w:lang w:val="en-US"/>
        </w:rPr>
        <w:t>împreună</w:t>
      </w:r>
      <w:proofErr w:type="spellEnd"/>
      <w:r w:rsidRPr="009C30D4">
        <w:rPr>
          <w:rFonts w:ascii="Tahoma" w:hAnsi="Tahoma" w:cs="Tahoma"/>
          <w:lang w:val="en-US"/>
        </w:rPr>
        <w:t xml:space="preserve"> cu </w:t>
      </w:r>
      <w:proofErr w:type="spellStart"/>
      <w:r w:rsidRPr="009C30D4">
        <w:rPr>
          <w:rFonts w:ascii="Tahoma" w:hAnsi="Tahoma" w:cs="Tahoma"/>
          <w:lang w:val="en-US"/>
        </w:rPr>
        <w:t>comunicarea</w:t>
      </w:r>
      <w:proofErr w:type="spellEnd"/>
      <w:r w:rsidRPr="009C30D4">
        <w:rPr>
          <w:rFonts w:ascii="Tahoma" w:hAnsi="Tahoma" w:cs="Tahoma"/>
          <w:lang w:val="en-US"/>
        </w:rPr>
        <w:t xml:space="preserve"> </w:t>
      </w:r>
      <w:proofErr w:type="spellStart"/>
      <w:r w:rsidRPr="009C30D4">
        <w:rPr>
          <w:rFonts w:ascii="Tahoma" w:hAnsi="Tahoma" w:cs="Tahoma"/>
          <w:lang w:val="en-US"/>
        </w:rPr>
        <w:t>transmisă</w:t>
      </w:r>
      <w:proofErr w:type="spellEnd"/>
      <w:r w:rsidRPr="009C30D4">
        <w:rPr>
          <w:rFonts w:ascii="Tahoma" w:hAnsi="Tahoma" w:cs="Tahoma"/>
          <w:lang w:val="en-US"/>
        </w:rPr>
        <w:t xml:space="preserve"> de </w:t>
      </w:r>
      <w:proofErr w:type="spellStart"/>
      <w:r w:rsidRPr="009C30D4">
        <w:rPr>
          <w:rFonts w:ascii="Tahoma" w:hAnsi="Tahoma" w:cs="Tahoma"/>
          <w:lang w:val="en-US"/>
        </w:rPr>
        <w:t>dumneavoastră</w:t>
      </w:r>
      <w:proofErr w:type="spellEnd"/>
      <w:r w:rsidRPr="009C30D4">
        <w:rPr>
          <w:rFonts w:ascii="Tahoma" w:hAnsi="Tahoma" w:cs="Tahoma"/>
          <w:lang w:val="en-US"/>
        </w:rPr>
        <w:t xml:space="preserve">, </w:t>
      </w:r>
      <w:proofErr w:type="spellStart"/>
      <w:r w:rsidRPr="009C30D4">
        <w:rPr>
          <w:rFonts w:ascii="Tahoma" w:hAnsi="Tahoma" w:cs="Tahoma"/>
          <w:lang w:val="en-US"/>
        </w:rPr>
        <w:t>prin</w:t>
      </w:r>
      <w:proofErr w:type="spellEnd"/>
      <w:r w:rsidRPr="009C30D4">
        <w:rPr>
          <w:rFonts w:ascii="Tahoma" w:hAnsi="Tahoma" w:cs="Tahoma"/>
          <w:lang w:val="en-US"/>
        </w:rPr>
        <w:t xml:space="preserve"> care </w:t>
      </w:r>
      <w:proofErr w:type="spellStart"/>
      <w:r w:rsidRPr="009C30D4">
        <w:rPr>
          <w:rFonts w:ascii="Tahoma" w:hAnsi="Tahoma" w:cs="Tahoma"/>
          <w:lang w:val="en-US"/>
        </w:rPr>
        <w:t>oferta</w:t>
      </w:r>
      <w:proofErr w:type="spellEnd"/>
      <w:r w:rsidRPr="009C30D4">
        <w:rPr>
          <w:rFonts w:ascii="Tahoma" w:hAnsi="Tahoma" w:cs="Tahoma"/>
          <w:lang w:val="en-US"/>
        </w:rPr>
        <w:t xml:space="preserve"> </w:t>
      </w:r>
      <w:proofErr w:type="spellStart"/>
      <w:r w:rsidRPr="009C30D4">
        <w:rPr>
          <w:rFonts w:ascii="Tahoma" w:hAnsi="Tahoma" w:cs="Tahoma"/>
          <w:lang w:val="en-US"/>
        </w:rPr>
        <w:t>noastră</w:t>
      </w:r>
      <w:proofErr w:type="spellEnd"/>
      <w:r w:rsidRPr="009C30D4">
        <w:rPr>
          <w:rFonts w:ascii="Tahoma" w:hAnsi="Tahoma" w:cs="Tahoma"/>
          <w:lang w:val="en-US"/>
        </w:rPr>
        <w:t xml:space="preserve"> </w:t>
      </w:r>
      <w:proofErr w:type="spellStart"/>
      <w:proofErr w:type="gramStart"/>
      <w:r w:rsidRPr="009C30D4">
        <w:rPr>
          <w:rFonts w:ascii="Tahoma" w:hAnsi="Tahoma" w:cs="Tahoma"/>
          <w:lang w:val="en-US"/>
        </w:rPr>
        <w:t>este</w:t>
      </w:r>
      <w:proofErr w:type="spellEnd"/>
      <w:proofErr w:type="gramEnd"/>
      <w:r w:rsidRPr="009C30D4">
        <w:rPr>
          <w:rFonts w:ascii="Tahoma" w:hAnsi="Tahoma" w:cs="Tahoma"/>
          <w:lang w:val="en-US"/>
        </w:rPr>
        <w:t xml:space="preserve"> </w:t>
      </w:r>
      <w:proofErr w:type="spellStart"/>
      <w:r w:rsidRPr="009C30D4">
        <w:rPr>
          <w:rFonts w:ascii="Tahoma" w:hAnsi="Tahoma" w:cs="Tahoma"/>
          <w:lang w:val="en-US"/>
        </w:rPr>
        <w:t>acceptată</w:t>
      </w:r>
      <w:proofErr w:type="spellEnd"/>
      <w:r w:rsidRPr="009C30D4">
        <w:rPr>
          <w:rFonts w:ascii="Tahoma" w:hAnsi="Tahoma" w:cs="Tahoma"/>
          <w:lang w:val="en-US"/>
        </w:rPr>
        <w:t xml:space="preserve"> ca </w:t>
      </w:r>
      <w:proofErr w:type="spellStart"/>
      <w:r w:rsidRPr="009C30D4">
        <w:rPr>
          <w:rFonts w:ascii="Tahoma" w:hAnsi="Tahoma" w:cs="Tahoma"/>
          <w:lang w:val="en-US"/>
        </w:rPr>
        <w:t>fiind</w:t>
      </w:r>
      <w:proofErr w:type="spellEnd"/>
      <w:r w:rsidRPr="009C30D4">
        <w:rPr>
          <w:rFonts w:ascii="Tahoma" w:hAnsi="Tahoma" w:cs="Tahoma"/>
          <w:lang w:val="en-US"/>
        </w:rPr>
        <w:t xml:space="preserve"> </w:t>
      </w:r>
      <w:proofErr w:type="spellStart"/>
      <w:r w:rsidRPr="009C30D4">
        <w:rPr>
          <w:rFonts w:ascii="Tahoma" w:hAnsi="Tahoma" w:cs="Tahoma"/>
          <w:lang w:val="en-US"/>
        </w:rPr>
        <w:t>câştigătoare</w:t>
      </w:r>
      <w:proofErr w:type="spellEnd"/>
      <w:r w:rsidRPr="009C30D4">
        <w:rPr>
          <w:rFonts w:ascii="Tahoma" w:hAnsi="Tahoma" w:cs="Tahoma"/>
          <w:lang w:val="en-US"/>
        </w:rPr>
        <w:t xml:space="preserve">, </w:t>
      </w:r>
      <w:proofErr w:type="spellStart"/>
      <w:r w:rsidRPr="009C30D4">
        <w:rPr>
          <w:rFonts w:ascii="Tahoma" w:hAnsi="Tahoma" w:cs="Tahoma"/>
          <w:lang w:val="en-US"/>
        </w:rPr>
        <w:t>vor</w:t>
      </w:r>
      <w:proofErr w:type="spellEnd"/>
      <w:r w:rsidRPr="009C30D4">
        <w:rPr>
          <w:rFonts w:ascii="Tahoma" w:hAnsi="Tahoma" w:cs="Tahoma"/>
          <w:lang w:val="en-US"/>
        </w:rPr>
        <w:t xml:space="preserve"> </w:t>
      </w:r>
      <w:proofErr w:type="spellStart"/>
      <w:r w:rsidRPr="009C30D4">
        <w:rPr>
          <w:rFonts w:ascii="Tahoma" w:hAnsi="Tahoma" w:cs="Tahoma"/>
          <w:lang w:val="en-US"/>
        </w:rPr>
        <w:t>constitui</w:t>
      </w:r>
      <w:proofErr w:type="spellEnd"/>
      <w:r w:rsidRPr="009C30D4">
        <w:rPr>
          <w:rFonts w:ascii="Tahoma" w:hAnsi="Tahoma" w:cs="Tahoma"/>
          <w:lang w:val="en-US"/>
        </w:rPr>
        <w:t xml:space="preserve"> un contract </w:t>
      </w:r>
      <w:proofErr w:type="spellStart"/>
      <w:r w:rsidRPr="009C30D4">
        <w:rPr>
          <w:rFonts w:ascii="Tahoma" w:hAnsi="Tahoma" w:cs="Tahoma"/>
          <w:lang w:val="en-US"/>
        </w:rPr>
        <w:t>angajant</w:t>
      </w:r>
      <w:proofErr w:type="spellEnd"/>
      <w:r w:rsidRPr="009C30D4">
        <w:rPr>
          <w:rFonts w:ascii="Tahoma" w:hAnsi="Tahoma" w:cs="Tahoma"/>
          <w:lang w:val="en-US"/>
        </w:rPr>
        <w:t xml:space="preserve"> </w:t>
      </w:r>
      <w:proofErr w:type="spellStart"/>
      <w:r w:rsidRPr="009C30D4">
        <w:rPr>
          <w:rFonts w:ascii="Tahoma" w:hAnsi="Tahoma" w:cs="Tahoma"/>
          <w:lang w:val="en-US"/>
        </w:rPr>
        <w:t>între</w:t>
      </w:r>
      <w:proofErr w:type="spellEnd"/>
      <w:r w:rsidRPr="009C30D4">
        <w:rPr>
          <w:rFonts w:ascii="Tahoma" w:hAnsi="Tahoma" w:cs="Tahoma"/>
          <w:lang w:val="en-US"/>
        </w:rPr>
        <w:t xml:space="preserve"> </w:t>
      </w:r>
      <w:proofErr w:type="spellStart"/>
      <w:r w:rsidRPr="009C30D4">
        <w:rPr>
          <w:rFonts w:ascii="Tahoma" w:hAnsi="Tahoma" w:cs="Tahoma"/>
          <w:lang w:val="en-US"/>
        </w:rPr>
        <w:t>noi</w:t>
      </w:r>
      <w:proofErr w:type="spellEnd"/>
      <w:r w:rsidRPr="009C30D4">
        <w:rPr>
          <w:rFonts w:ascii="Tahoma" w:hAnsi="Tahoma" w:cs="Tahoma"/>
          <w:lang w:val="en-US"/>
        </w:rPr>
        <w:t>.</w:t>
      </w:r>
    </w:p>
    <w:p w:rsidR="001B4268" w:rsidRPr="009C30D4" w:rsidRDefault="001B4268" w:rsidP="001B4268">
      <w:pPr>
        <w:autoSpaceDE w:val="0"/>
        <w:autoSpaceDN w:val="0"/>
        <w:adjustRightInd w:val="0"/>
        <w:jc w:val="both"/>
        <w:rPr>
          <w:rFonts w:ascii="Tahoma" w:hAnsi="Tahoma" w:cs="Tahoma"/>
          <w:lang w:val="en-US"/>
        </w:rPr>
      </w:pPr>
    </w:p>
    <w:p w:rsidR="001B4268" w:rsidRPr="009C30D4" w:rsidRDefault="001B4268" w:rsidP="001B4268">
      <w:pPr>
        <w:autoSpaceDE w:val="0"/>
        <w:autoSpaceDN w:val="0"/>
        <w:adjustRightInd w:val="0"/>
        <w:jc w:val="both"/>
        <w:rPr>
          <w:rFonts w:ascii="Tahoma" w:hAnsi="Tahoma" w:cs="Tahoma"/>
          <w:lang w:val="en-US"/>
        </w:rPr>
      </w:pPr>
      <w:r w:rsidRPr="009C30D4">
        <w:rPr>
          <w:rFonts w:ascii="Tahoma" w:hAnsi="Tahoma" w:cs="Tahoma"/>
          <w:lang w:val="en-US"/>
        </w:rPr>
        <w:t xml:space="preserve">7. </w:t>
      </w:r>
      <w:proofErr w:type="spellStart"/>
      <w:r w:rsidRPr="009C30D4">
        <w:rPr>
          <w:rFonts w:ascii="Tahoma" w:hAnsi="Tahoma" w:cs="Tahoma"/>
          <w:lang w:val="en-US"/>
        </w:rPr>
        <w:t>Înţelegem</w:t>
      </w:r>
      <w:proofErr w:type="spellEnd"/>
      <w:r w:rsidRPr="009C30D4">
        <w:rPr>
          <w:rFonts w:ascii="Tahoma" w:hAnsi="Tahoma" w:cs="Tahoma"/>
          <w:lang w:val="en-US"/>
        </w:rPr>
        <w:t xml:space="preserve"> </w:t>
      </w:r>
      <w:proofErr w:type="spellStart"/>
      <w:r w:rsidRPr="009C30D4">
        <w:rPr>
          <w:rFonts w:ascii="Tahoma" w:hAnsi="Tahoma" w:cs="Tahoma"/>
          <w:lang w:val="en-US"/>
        </w:rPr>
        <w:t>că</w:t>
      </w:r>
      <w:proofErr w:type="spellEnd"/>
      <w:r w:rsidRPr="009C30D4">
        <w:rPr>
          <w:rFonts w:ascii="Tahoma" w:hAnsi="Tahoma" w:cs="Tahoma"/>
          <w:lang w:val="en-US"/>
        </w:rPr>
        <w:t xml:space="preserve"> nu </w:t>
      </w:r>
      <w:proofErr w:type="spellStart"/>
      <w:r w:rsidRPr="009C30D4">
        <w:rPr>
          <w:rFonts w:ascii="Tahoma" w:hAnsi="Tahoma" w:cs="Tahoma"/>
          <w:lang w:val="en-US"/>
        </w:rPr>
        <w:t>sunteţi</w:t>
      </w:r>
      <w:proofErr w:type="spellEnd"/>
      <w:r w:rsidRPr="009C30D4">
        <w:rPr>
          <w:rFonts w:ascii="Tahoma" w:hAnsi="Tahoma" w:cs="Tahoma"/>
          <w:lang w:val="en-US"/>
        </w:rPr>
        <w:t xml:space="preserve"> </w:t>
      </w:r>
      <w:proofErr w:type="spellStart"/>
      <w:r w:rsidRPr="009C30D4">
        <w:rPr>
          <w:rFonts w:ascii="Tahoma" w:hAnsi="Tahoma" w:cs="Tahoma"/>
          <w:lang w:val="en-US"/>
        </w:rPr>
        <w:t>obligaţi</w:t>
      </w:r>
      <w:proofErr w:type="spellEnd"/>
      <w:r w:rsidRPr="009C30D4">
        <w:rPr>
          <w:rFonts w:ascii="Tahoma" w:hAnsi="Tahoma" w:cs="Tahoma"/>
          <w:lang w:val="en-US"/>
        </w:rPr>
        <w:t xml:space="preserve"> </w:t>
      </w:r>
      <w:proofErr w:type="spellStart"/>
      <w:proofErr w:type="gramStart"/>
      <w:r w:rsidRPr="009C30D4">
        <w:rPr>
          <w:rFonts w:ascii="Tahoma" w:hAnsi="Tahoma" w:cs="Tahoma"/>
          <w:lang w:val="en-US"/>
        </w:rPr>
        <w:t>să</w:t>
      </w:r>
      <w:proofErr w:type="spellEnd"/>
      <w:proofErr w:type="gramEnd"/>
      <w:r w:rsidRPr="009C30D4">
        <w:rPr>
          <w:rFonts w:ascii="Tahoma" w:hAnsi="Tahoma" w:cs="Tahoma"/>
          <w:lang w:val="en-US"/>
        </w:rPr>
        <w:t xml:space="preserve"> </w:t>
      </w:r>
      <w:proofErr w:type="spellStart"/>
      <w:r w:rsidRPr="009C30D4">
        <w:rPr>
          <w:rFonts w:ascii="Tahoma" w:hAnsi="Tahoma" w:cs="Tahoma"/>
          <w:lang w:val="en-US"/>
        </w:rPr>
        <w:t>acceptaţi</w:t>
      </w:r>
      <w:proofErr w:type="spellEnd"/>
      <w:r w:rsidRPr="009C30D4">
        <w:rPr>
          <w:rFonts w:ascii="Tahoma" w:hAnsi="Tahoma" w:cs="Tahoma"/>
          <w:lang w:val="en-US"/>
        </w:rPr>
        <w:t xml:space="preserve"> </w:t>
      </w:r>
      <w:proofErr w:type="spellStart"/>
      <w:r w:rsidRPr="009C30D4">
        <w:rPr>
          <w:rFonts w:ascii="Tahoma" w:hAnsi="Tahoma" w:cs="Tahoma"/>
          <w:lang w:val="en-US"/>
        </w:rPr>
        <w:t>oferta</w:t>
      </w:r>
      <w:proofErr w:type="spellEnd"/>
      <w:r w:rsidRPr="009C30D4">
        <w:rPr>
          <w:rFonts w:ascii="Tahoma" w:hAnsi="Tahoma" w:cs="Tahoma"/>
          <w:lang w:val="en-US"/>
        </w:rPr>
        <w:t xml:space="preserve"> cu </w:t>
      </w:r>
      <w:proofErr w:type="spellStart"/>
      <w:r w:rsidRPr="009C30D4">
        <w:rPr>
          <w:rFonts w:ascii="Tahoma" w:hAnsi="Tahoma" w:cs="Tahoma"/>
          <w:lang w:val="en-US"/>
        </w:rPr>
        <w:t>cel</w:t>
      </w:r>
      <w:proofErr w:type="spellEnd"/>
      <w:r w:rsidRPr="009C30D4">
        <w:rPr>
          <w:rFonts w:ascii="Tahoma" w:hAnsi="Tahoma" w:cs="Tahoma"/>
          <w:lang w:val="en-US"/>
        </w:rPr>
        <w:t xml:space="preserve"> </w:t>
      </w:r>
      <w:proofErr w:type="spellStart"/>
      <w:r w:rsidRPr="009C30D4">
        <w:rPr>
          <w:rFonts w:ascii="Tahoma" w:hAnsi="Tahoma" w:cs="Tahoma"/>
          <w:lang w:val="en-US"/>
        </w:rPr>
        <w:t>mai</w:t>
      </w:r>
      <w:proofErr w:type="spellEnd"/>
      <w:r w:rsidRPr="009C30D4">
        <w:rPr>
          <w:rFonts w:ascii="Tahoma" w:hAnsi="Tahoma" w:cs="Tahoma"/>
          <w:lang w:val="en-US"/>
        </w:rPr>
        <w:t xml:space="preserve"> </w:t>
      </w:r>
      <w:proofErr w:type="spellStart"/>
      <w:r w:rsidRPr="009C30D4">
        <w:rPr>
          <w:rFonts w:ascii="Tahoma" w:hAnsi="Tahoma" w:cs="Tahoma"/>
          <w:lang w:val="en-US"/>
        </w:rPr>
        <w:t>scăzut</w:t>
      </w:r>
      <w:proofErr w:type="spellEnd"/>
      <w:r w:rsidRPr="009C30D4">
        <w:rPr>
          <w:rFonts w:ascii="Tahoma" w:hAnsi="Tahoma" w:cs="Tahoma"/>
          <w:lang w:val="en-US"/>
        </w:rPr>
        <w:t xml:space="preserve"> </w:t>
      </w:r>
      <w:proofErr w:type="spellStart"/>
      <w:r w:rsidRPr="009C30D4">
        <w:rPr>
          <w:rFonts w:ascii="Tahoma" w:hAnsi="Tahoma" w:cs="Tahoma"/>
          <w:lang w:val="en-US"/>
        </w:rPr>
        <w:t>preţ</w:t>
      </w:r>
      <w:proofErr w:type="spellEnd"/>
      <w:r w:rsidRPr="009C30D4">
        <w:rPr>
          <w:rFonts w:ascii="Tahoma" w:hAnsi="Tahoma" w:cs="Tahoma"/>
          <w:lang w:val="en-US"/>
        </w:rPr>
        <w:t xml:space="preserve"> </w:t>
      </w:r>
      <w:proofErr w:type="spellStart"/>
      <w:r w:rsidRPr="009C30D4">
        <w:rPr>
          <w:rFonts w:ascii="Tahoma" w:hAnsi="Tahoma" w:cs="Tahoma"/>
          <w:lang w:val="en-US"/>
        </w:rPr>
        <w:t>sau</w:t>
      </w:r>
      <w:proofErr w:type="spellEnd"/>
      <w:r w:rsidRPr="009C30D4">
        <w:rPr>
          <w:rFonts w:ascii="Tahoma" w:hAnsi="Tahoma" w:cs="Tahoma"/>
          <w:lang w:val="en-US"/>
        </w:rPr>
        <w:t xml:space="preserve"> </w:t>
      </w:r>
      <w:proofErr w:type="spellStart"/>
      <w:r w:rsidRPr="009C30D4">
        <w:rPr>
          <w:rFonts w:ascii="Tahoma" w:hAnsi="Tahoma" w:cs="Tahoma"/>
          <w:lang w:val="en-US"/>
        </w:rPr>
        <w:t>orice</w:t>
      </w:r>
      <w:proofErr w:type="spellEnd"/>
      <w:r w:rsidRPr="009C30D4">
        <w:rPr>
          <w:rFonts w:ascii="Tahoma" w:hAnsi="Tahoma" w:cs="Tahoma"/>
          <w:lang w:val="en-US"/>
        </w:rPr>
        <w:t xml:space="preserve"> </w:t>
      </w:r>
      <w:proofErr w:type="spellStart"/>
      <w:r w:rsidRPr="009C30D4">
        <w:rPr>
          <w:rFonts w:ascii="Tahoma" w:hAnsi="Tahoma" w:cs="Tahoma"/>
          <w:lang w:val="en-US"/>
        </w:rPr>
        <w:t>sau</w:t>
      </w:r>
      <w:proofErr w:type="spellEnd"/>
      <w:r w:rsidRPr="009C30D4">
        <w:rPr>
          <w:rFonts w:ascii="Tahoma" w:hAnsi="Tahoma" w:cs="Tahoma"/>
          <w:lang w:val="en-US"/>
        </w:rPr>
        <w:t xml:space="preserve"> </w:t>
      </w:r>
      <w:proofErr w:type="spellStart"/>
      <w:r w:rsidRPr="009C30D4">
        <w:rPr>
          <w:rFonts w:ascii="Tahoma" w:hAnsi="Tahoma" w:cs="Tahoma"/>
          <w:lang w:val="en-US"/>
        </w:rPr>
        <w:t>orice</w:t>
      </w:r>
      <w:proofErr w:type="spellEnd"/>
      <w:r w:rsidRPr="009C30D4">
        <w:rPr>
          <w:rFonts w:ascii="Tahoma" w:hAnsi="Tahoma" w:cs="Tahoma"/>
          <w:lang w:val="en-US"/>
        </w:rPr>
        <w:t xml:space="preserve"> </w:t>
      </w:r>
      <w:proofErr w:type="spellStart"/>
      <w:r w:rsidRPr="009C30D4">
        <w:rPr>
          <w:rFonts w:ascii="Tahoma" w:hAnsi="Tahoma" w:cs="Tahoma"/>
          <w:lang w:val="en-US"/>
        </w:rPr>
        <w:t>ofertă</w:t>
      </w:r>
      <w:proofErr w:type="spellEnd"/>
      <w:r w:rsidRPr="009C30D4">
        <w:rPr>
          <w:rFonts w:ascii="Tahoma" w:hAnsi="Tahoma" w:cs="Tahoma"/>
          <w:lang w:val="en-US"/>
        </w:rPr>
        <w:t xml:space="preserve"> </w:t>
      </w:r>
      <w:proofErr w:type="spellStart"/>
      <w:r w:rsidRPr="009C30D4">
        <w:rPr>
          <w:rFonts w:ascii="Tahoma" w:hAnsi="Tahoma" w:cs="Tahoma"/>
          <w:lang w:val="en-US"/>
        </w:rPr>
        <w:t>primită</w:t>
      </w:r>
      <w:proofErr w:type="spellEnd"/>
      <w:r w:rsidRPr="009C30D4">
        <w:rPr>
          <w:rFonts w:ascii="Tahoma" w:hAnsi="Tahoma" w:cs="Tahoma"/>
          <w:lang w:val="en-US"/>
        </w:rPr>
        <w:t>.</w:t>
      </w:r>
    </w:p>
    <w:p w:rsidR="001B4268" w:rsidRPr="009C30D4" w:rsidRDefault="001B4268" w:rsidP="001B4268">
      <w:pPr>
        <w:autoSpaceDE w:val="0"/>
        <w:autoSpaceDN w:val="0"/>
        <w:adjustRightInd w:val="0"/>
        <w:jc w:val="both"/>
        <w:rPr>
          <w:rFonts w:ascii="Tahoma" w:hAnsi="Tahoma" w:cs="Tahoma"/>
          <w:lang w:val="en-US"/>
        </w:rPr>
      </w:pPr>
    </w:p>
    <w:p w:rsidR="001B4268" w:rsidRPr="009C30D4" w:rsidRDefault="001B4268" w:rsidP="001B4268">
      <w:pPr>
        <w:autoSpaceDE w:val="0"/>
        <w:autoSpaceDN w:val="0"/>
        <w:adjustRightInd w:val="0"/>
        <w:jc w:val="both"/>
        <w:rPr>
          <w:rFonts w:ascii="Tahoma" w:hAnsi="Tahoma" w:cs="Tahoma"/>
          <w:lang w:val="en-US"/>
        </w:rPr>
      </w:pPr>
      <w:r w:rsidRPr="009C30D4">
        <w:rPr>
          <w:rFonts w:ascii="Tahoma" w:hAnsi="Tahoma" w:cs="Tahoma"/>
          <w:lang w:val="en-US"/>
        </w:rPr>
        <w:t>Data _____/_____/_____</w:t>
      </w:r>
    </w:p>
    <w:p w:rsidR="001B4268" w:rsidRPr="009C30D4" w:rsidRDefault="001B4268" w:rsidP="001B4268">
      <w:pPr>
        <w:autoSpaceDE w:val="0"/>
        <w:autoSpaceDN w:val="0"/>
        <w:adjustRightInd w:val="0"/>
        <w:jc w:val="center"/>
        <w:rPr>
          <w:rFonts w:ascii="Tahoma" w:hAnsi="Tahoma" w:cs="Tahoma"/>
          <w:lang w:val="en-US"/>
        </w:rPr>
      </w:pPr>
      <w:r w:rsidRPr="009C30D4">
        <w:rPr>
          <w:rFonts w:ascii="Tahoma" w:hAnsi="Tahoma" w:cs="Tahoma"/>
          <w:lang w:val="en-US"/>
        </w:rPr>
        <w:t>………………………………………………………</w:t>
      </w:r>
    </w:p>
    <w:p w:rsidR="001B4268" w:rsidRPr="009C30D4" w:rsidRDefault="001B4268" w:rsidP="001B4268">
      <w:pPr>
        <w:autoSpaceDE w:val="0"/>
        <w:autoSpaceDN w:val="0"/>
        <w:adjustRightInd w:val="0"/>
        <w:jc w:val="center"/>
        <w:rPr>
          <w:rFonts w:ascii="Tahoma" w:hAnsi="Tahoma" w:cs="Tahoma"/>
          <w:i/>
          <w:iCs/>
          <w:lang w:val="en-US"/>
        </w:rPr>
      </w:pPr>
      <w:r w:rsidRPr="009C30D4">
        <w:rPr>
          <w:rFonts w:ascii="Tahoma" w:hAnsi="Tahoma" w:cs="Tahoma"/>
          <w:i/>
          <w:iCs/>
          <w:lang w:val="en-US"/>
        </w:rPr>
        <w:t>(</w:t>
      </w:r>
      <w:proofErr w:type="spellStart"/>
      <w:proofErr w:type="gramStart"/>
      <w:r w:rsidRPr="009C30D4">
        <w:rPr>
          <w:rFonts w:ascii="Tahoma" w:hAnsi="Tahoma" w:cs="Tahoma"/>
          <w:i/>
          <w:iCs/>
          <w:lang w:val="en-US"/>
        </w:rPr>
        <w:t>nume</w:t>
      </w:r>
      <w:proofErr w:type="spellEnd"/>
      <w:proofErr w:type="gramEnd"/>
      <w:r w:rsidRPr="009C30D4">
        <w:rPr>
          <w:rFonts w:ascii="Tahoma" w:hAnsi="Tahoma" w:cs="Tahoma"/>
          <w:i/>
          <w:iCs/>
          <w:lang w:val="en-US"/>
        </w:rPr>
        <w:t xml:space="preserve">, </w:t>
      </w:r>
      <w:proofErr w:type="spellStart"/>
      <w:r w:rsidRPr="009C30D4">
        <w:rPr>
          <w:rFonts w:ascii="Tahoma" w:hAnsi="Tahoma" w:cs="Tahoma"/>
          <w:i/>
          <w:iCs/>
          <w:lang w:val="en-US"/>
        </w:rPr>
        <w:t>prenume</w:t>
      </w:r>
      <w:proofErr w:type="spellEnd"/>
      <w:r w:rsidRPr="009C30D4">
        <w:rPr>
          <w:rFonts w:ascii="Tahoma" w:hAnsi="Tahoma" w:cs="Tahoma"/>
          <w:i/>
          <w:iCs/>
          <w:lang w:val="en-US"/>
        </w:rPr>
        <w:t xml:space="preserve"> </w:t>
      </w:r>
      <w:proofErr w:type="spellStart"/>
      <w:r w:rsidRPr="009C30D4">
        <w:rPr>
          <w:rFonts w:ascii="Tahoma" w:hAnsi="Tahoma" w:cs="Tahoma"/>
          <w:i/>
          <w:iCs/>
          <w:lang w:val="en-US"/>
        </w:rPr>
        <w:t>şi</w:t>
      </w:r>
      <w:proofErr w:type="spellEnd"/>
      <w:r w:rsidRPr="009C30D4">
        <w:rPr>
          <w:rFonts w:ascii="Tahoma" w:hAnsi="Tahoma" w:cs="Tahoma"/>
          <w:i/>
          <w:iCs/>
          <w:lang w:val="en-US"/>
        </w:rPr>
        <w:t xml:space="preserve"> </w:t>
      </w:r>
      <w:proofErr w:type="spellStart"/>
      <w:r w:rsidRPr="009C30D4">
        <w:rPr>
          <w:rFonts w:ascii="Tahoma" w:hAnsi="Tahoma" w:cs="Tahoma"/>
          <w:i/>
          <w:iCs/>
          <w:lang w:val="en-US"/>
        </w:rPr>
        <w:t>semnătură</w:t>
      </w:r>
      <w:proofErr w:type="spellEnd"/>
      <w:r w:rsidRPr="009C30D4">
        <w:rPr>
          <w:rFonts w:ascii="Tahoma" w:hAnsi="Tahoma" w:cs="Tahoma"/>
          <w:i/>
          <w:iCs/>
          <w:lang w:val="en-US"/>
        </w:rPr>
        <w:t>),</w:t>
      </w:r>
    </w:p>
    <w:p w:rsidR="001B4268" w:rsidRPr="009C30D4" w:rsidRDefault="001B4268" w:rsidP="001B4268">
      <w:pPr>
        <w:autoSpaceDE w:val="0"/>
        <w:autoSpaceDN w:val="0"/>
        <w:adjustRightInd w:val="0"/>
        <w:jc w:val="both"/>
        <w:rPr>
          <w:rFonts w:ascii="Tahoma" w:hAnsi="Tahoma" w:cs="Tahoma"/>
          <w:i/>
          <w:iCs/>
          <w:lang w:val="en-US"/>
        </w:rPr>
      </w:pPr>
    </w:p>
    <w:p w:rsidR="001B4268" w:rsidRPr="009C30D4" w:rsidRDefault="001B4268" w:rsidP="001B4268">
      <w:pPr>
        <w:autoSpaceDE w:val="0"/>
        <w:autoSpaceDN w:val="0"/>
        <w:adjustRightInd w:val="0"/>
        <w:spacing w:line="360" w:lineRule="auto"/>
        <w:rPr>
          <w:rFonts w:ascii="Tahoma" w:hAnsi="Tahoma" w:cs="Tahoma"/>
          <w:b/>
        </w:rPr>
      </w:pPr>
      <w:proofErr w:type="spellStart"/>
      <w:proofErr w:type="gramStart"/>
      <w:r w:rsidRPr="009C30D4">
        <w:rPr>
          <w:rFonts w:ascii="Tahoma" w:hAnsi="Tahoma" w:cs="Tahoma"/>
          <w:lang w:val="en-US"/>
        </w:rPr>
        <w:t>în</w:t>
      </w:r>
      <w:proofErr w:type="spellEnd"/>
      <w:proofErr w:type="gramEnd"/>
      <w:r w:rsidRPr="009C30D4">
        <w:rPr>
          <w:rFonts w:ascii="Tahoma" w:hAnsi="Tahoma" w:cs="Tahoma"/>
          <w:lang w:val="en-US"/>
        </w:rPr>
        <w:t xml:space="preserve"> </w:t>
      </w:r>
      <w:proofErr w:type="spellStart"/>
      <w:r w:rsidRPr="009C30D4">
        <w:rPr>
          <w:rFonts w:ascii="Tahoma" w:hAnsi="Tahoma" w:cs="Tahoma"/>
          <w:lang w:val="en-US"/>
        </w:rPr>
        <w:t>calitate</w:t>
      </w:r>
      <w:proofErr w:type="spellEnd"/>
      <w:r w:rsidRPr="009C30D4">
        <w:rPr>
          <w:rFonts w:ascii="Tahoma" w:hAnsi="Tahoma" w:cs="Tahoma"/>
          <w:lang w:val="en-US"/>
        </w:rPr>
        <w:t xml:space="preserve"> de …………………………………………… legal </w:t>
      </w:r>
      <w:proofErr w:type="spellStart"/>
      <w:r w:rsidRPr="009C30D4">
        <w:rPr>
          <w:rFonts w:ascii="Tahoma" w:hAnsi="Tahoma" w:cs="Tahoma"/>
          <w:lang w:val="en-US"/>
        </w:rPr>
        <w:t>autorizat</w:t>
      </w:r>
      <w:proofErr w:type="spellEnd"/>
      <w:r w:rsidRPr="009C30D4">
        <w:rPr>
          <w:rFonts w:ascii="Tahoma" w:hAnsi="Tahoma" w:cs="Tahoma"/>
          <w:lang w:val="en-US"/>
        </w:rPr>
        <w:t xml:space="preserve"> </w:t>
      </w:r>
      <w:proofErr w:type="spellStart"/>
      <w:r w:rsidRPr="009C30D4">
        <w:rPr>
          <w:rFonts w:ascii="Tahoma" w:hAnsi="Tahoma" w:cs="Tahoma"/>
          <w:lang w:val="en-US"/>
        </w:rPr>
        <w:t>să</w:t>
      </w:r>
      <w:proofErr w:type="spellEnd"/>
      <w:r w:rsidRPr="009C30D4">
        <w:rPr>
          <w:rFonts w:ascii="Tahoma" w:hAnsi="Tahoma" w:cs="Tahoma"/>
          <w:lang w:val="en-US"/>
        </w:rPr>
        <w:t xml:space="preserve"> </w:t>
      </w:r>
      <w:proofErr w:type="spellStart"/>
      <w:r w:rsidRPr="009C30D4">
        <w:rPr>
          <w:rFonts w:ascii="Tahoma" w:hAnsi="Tahoma" w:cs="Tahoma"/>
          <w:lang w:val="en-US"/>
        </w:rPr>
        <w:t>semnez</w:t>
      </w:r>
      <w:proofErr w:type="spellEnd"/>
      <w:r w:rsidRPr="009C30D4">
        <w:rPr>
          <w:rFonts w:ascii="Tahoma" w:hAnsi="Tahoma" w:cs="Tahoma"/>
          <w:lang w:val="en-US"/>
        </w:rPr>
        <w:t xml:space="preserve"> </w:t>
      </w:r>
      <w:proofErr w:type="spellStart"/>
      <w:r w:rsidRPr="009C30D4">
        <w:rPr>
          <w:rFonts w:ascii="Tahoma" w:hAnsi="Tahoma" w:cs="Tahoma"/>
          <w:lang w:val="en-US"/>
        </w:rPr>
        <w:t>oferta</w:t>
      </w:r>
      <w:proofErr w:type="spellEnd"/>
      <w:r w:rsidRPr="009C30D4">
        <w:rPr>
          <w:rFonts w:ascii="Tahoma" w:hAnsi="Tahoma" w:cs="Tahoma"/>
          <w:lang w:val="en-US"/>
        </w:rPr>
        <w:t xml:space="preserve"> </w:t>
      </w:r>
      <w:proofErr w:type="spellStart"/>
      <w:r w:rsidRPr="009C30D4">
        <w:rPr>
          <w:rFonts w:ascii="Tahoma" w:hAnsi="Tahoma" w:cs="Tahoma"/>
          <w:lang w:val="en-US"/>
        </w:rPr>
        <w:t>pentru</w:t>
      </w:r>
      <w:proofErr w:type="spellEnd"/>
      <w:r w:rsidRPr="009C30D4">
        <w:rPr>
          <w:rFonts w:ascii="Tahoma" w:hAnsi="Tahoma" w:cs="Tahoma"/>
          <w:lang w:val="en-US"/>
        </w:rPr>
        <w:t xml:space="preserve"> </w:t>
      </w:r>
      <w:proofErr w:type="spellStart"/>
      <w:r w:rsidRPr="009C30D4">
        <w:rPr>
          <w:rFonts w:ascii="Tahoma" w:hAnsi="Tahoma" w:cs="Tahoma"/>
          <w:lang w:val="en-US"/>
        </w:rPr>
        <w:t>şi</w:t>
      </w:r>
      <w:proofErr w:type="spellEnd"/>
      <w:r w:rsidRPr="009C30D4">
        <w:rPr>
          <w:rFonts w:ascii="Tahoma" w:hAnsi="Tahoma" w:cs="Tahoma"/>
          <w:lang w:val="en-US"/>
        </w:rPr>
        <w:t xml:space="preserve"> </w:t>
      </w:r>
      <w:proofErr w:type="spellStart"/>
      <w:r w:rsidRPr="009C30D4">
        <w:rPr>
          <w:rFonts w:ascii="Tahoma" w:hAnsi="Tahoma" w:cs="Tahoma"/>
          <w:lang w:val="en-US"/>
        </w:rPr>
        <w:t>în</w:t>
      </w:r>
      <w:proofErr w:type="spellEnd"/>
      <w:r w:rsidRPr="009C30D4">
        <w:rPr>
          <w:rFonts w:ascii="Tahoma" w:hAnsi="Tahoma" w:cs="Tahoma"/>
          <w:lang w:val="en-US"/>
        </w:rPr>
        <w:t xml:space="preserve"> </w:t>
      </w:r>
      <w:proofErr w:type="spellStart"/>
      <w:r w:rsidRPr="009C30D4">
        <w:rPr>
          <w:rFonts w:ascii="Tahoma" w:hAnsi="Tahoma" w:cs="Tahoma"/>
          <w:lang w:val="en-US"/>
        </w:rPr>
        <w:t>numele</w:t>
      </w:r>
      <w:proofErr w:type="spellEnd"/>
      <w:r w:rsidRPr="009C30D4">
        <w:rPr>
          <w:rFonts w:ascii="Tahoma" w:hAnsi="Tahoma" w:cs="Tahoma"/>
          <w:lang w:val="en-US"/>
        </w:rPr>
        <w:t xml:space="preserve"> ……………………………… (</w:t>
      </w:r>
      <w:proofErr w:type="spellStart"/>
      <w:proofErr w:type="gramStart"/>
      <w:r w:rsidRPr="009C30D4">
        <w:rPr>
          <w:rFonts w:ascii="Tahoma" w:hAnsi="Tahoma" w:cs="Tahoma"/>
          <w:lang w:val="en-US"/>
        </w:rPr>
        <w:t>denumirea</w:t>
      </w:r>
      <w:proofErr w:type="spellEnd"/>
      <w:r w:rsidRPr="009C30D4">
        <w:rPr>
          <w:rFonts w:ascii="Tahoma" w:hAnsi="Tahoma" w:cs="Tahoma"/>
          <w:lang w:val="en-US"/>
        </w:rPr>
        <w:t>/</w:t>
      </w:r>
      <w:proofErr w:type="spellStart"/>
      <w:r w:rsidRPr="009C30D4">
        <w:rPr>
          <w:rFonts w:ascii="Tahoma" w:hAnsi="Tahoma" w:cs="Tahoma"/>
          <w:lang w:val="en-US"/>
        </w:rPr>
        <w:t>numele</w:t>
      </w:r>
      <w:proofErr w:type="spellEnd"/>
      <w:proofErr w:type="gramEnd"/>
      <w:r w:rsidRPr="009C30D4">
        <w:rPr>
          <w:rFonts w:ascii="Tahoma" w:hAnsi="Tahoma" w:cs="Tahoma"/>
          <w:lang w:val="en-US"/>
        </w:rPr>
        <w:t xml:space="preserve"> </w:t>
      </w:r>
      <w:proofErr w:type="spellStart"/>
      <w:r w:rsidRPr="009C30D4">
        <w:rPr>
          <w:rFonts w:ascii="Tahoma" w:hAnsi="Tahoma" w:cs="Tahoma"/>
          <w:lang w:val="en-US"/>
        </w:rPr>
        <w:t>operatorului</w:t>
      </w:r>
      <w:proofErr w:type="spellEnd"/>
      <w:r w:rsidRPr="009C30D4">
        <w:rPr>
          <w:rFonts w:ascii="Tahoma" w:hAnsi="Tahoma" w:cs="Tahoma"/>
          <w:lang w:val="en-US"/>
        </w:rPr>
        <w:t xml:space="preserve"> economic)</w:t>
      </w:r>
    </w:p>
    <w:p w:rsidR="001B4268" w:rsidRPr="009C30D4" w:rsidRDefault="001B4268" w:rsidP="001B4268">
      <w:pPr>
        <w:autoSpaceDE w:val="0"/>
        <w:autoSpaceDN w:val="0"/>
        <w:adjustRightInd w:val="0"/>
        <w:contextualSpacing/>
        <w:rPr>
          <w:rFonts w:ascii="Tahoma" w:eastAsia="Calibri" w:hAnsi="Tahoma" w:cs="Tahoma"/>
          <w:lang w:val="en-US"/>
        </w:rPr>
      </w:pPr>
    </w:p>
    <w:p w:rsidR="001B4268" w:rsidRPr="009C30D4" w:rsidRDefault="001B4268" w:rsidP="001B4268">
      <w:pPr>
        <w:autoSpaceDE w:val="0"/>
        <w:autoSpaceDN w:val="0"/>
        <w:adjustRightInd w:val="0"/>
        <w:contextualSpacing/>
        <w:rPr>
          <w:rFonts w:ascii="Tahoma" w:eastAsia="Calibri" w:hAnsi="Tahoma" w:cs="Tahoma"/>
          <w:lang w:val="en-US"/>
        </w:rPr>
      </w:pPr>
    </w:p>
    <w:p w:rsidR="001B4268" w:rsidRPr="009C30D4" w:rsidRDefault="001B4268" w:rsidP="001B4268">
      <w:pPr>
        <w:autoSpaceDE w:val="0"/>
        <w:autoSpaceDN w:val="0"/>
        <w:adjustRightInd w:val="0"/>
        <w:contextualSpacing/>
        <w:rPr>
          <w:rFonts w:ascii="Tahoma" w:eastAsia="Calibri" w:hAnsi="Tahoma" w:cs="Tahoma"/>
          <w:lang w:val="en-US"/>
        </w:rPr>
      </w:pPr>
      <w:r w:rsidRPr="009C30D4">
        <w:rPr>
          <w:rFonts w:ascii="Tahoma" w:eastAsia="Calibri" w:hAnsi="Tahoma" w:cs="Tahoma"/>
          <w:lang w:val="en-US"/>
        </w:rPr>
        <w:t xml:space="preserve">................………...................... </w:t>
      </w:r>
      <w:r w:rsidRPr="009C30D4">
        <w:rPr>
          <w:rFonts w:ascii="Tahoma" w:eastAsia="Calibri" w:hAnsi="Tahoma" w:cs="Tahoma"/>
          <w:lang w:val="en-US"/>
        </w:rPr>
        <w:tab/>
      </w:r>
      <w:r w:rsidRPr="009C30D4">
        <w:rPr>
          <w:rFonts w:ascii="Tahoma" w:eastAsia="Calibri" w:hAnsi="Tahoma" w:cs="Tahoma"/>
          <w:lang w:val="en-US"/>
        </w:rPr>
        <w:tab/>
      </w:r>
      <w:r w:rsidRPr="009C30D4">
        <w:rPr>
          <w:rFonts w:ascii="Tahoma" w:eastAsia="Calibri" w:hAnsi="Tahoma" w:cs="Tahoma"/>
          <w:lang w:val="en-US"/>
        </w:rPr>
        <w:tab/>
      </w:r>
      <w:r w:rsidRPr="009C30D4">
        <w:rPr>
          <w:rFonts w:ascii="Tahoma" w:eastAsia="Calibri" w:hAnsi="Tahoma" w:cs="Tahoma"/>
          <w:lang w:val="en-US"/>
        </w:rPr>
        <w:tab/>
      </w:r>
      <w:r w:rsidRPr="009C30D4">
        <w:rPr>
          <w:rFonts w:ascii="Tahoma" w:eastAsia="Calibri" w:hAnsi="Tahoma" w:cs="Tahoma"/>
          <w:lang w:val="en-US"/>
        </w:rPr>
        <w:tab/>
      </w:r>
      <w:r w:rsidRPr="009C30D4">
        <w:rPr>
          <w:rFonts w:ascii="Tahoma" w:eastAsia="Calibri" w:hAnsi="Tahoma" w:cs="Tahoma"/>
          <w:lang w:val="en-US"/>
        </w:rPr>
        <w:tab/>
      </w:r>
      <w:r>
        <w:rPr>
          <w:rFonts w:ascii="Tahoma" w:eastAsia="Calibri" w:hAnsi="Tahoma" w:cs="Tahoma"/>
          <w:lang w:val="en-US"/>
        </w:rPr>
        <w:tab/>
      </w:r>
      <w:proofErr w:type="spellStart"/>
      <w:proofErr w:type="gramStart"/>
      <w:r w:rsidRPr="009C30D4">
        <w:rPr>
          <w:rFonts w:ascii="Tahoma" w:eastAsia="Calibri" w:hAnsi="Tahoma" w:cs="Tahoma"/>
          <w:b/>
          <w:lang w:val="en-US"/>
        </w:rPr>
        <w:t>Formular</w:t>
      </w:r>
      <w:proofErr w:type="spellEnd"/>
      <w:r w:rsidRPr="009C30D4">
        <w:rPr>
          <w:rFonts w:ascii="Tahoma" w:eastAsia="Calibri" w:hAnsi="Tahoma" w:cs="Tahoma"/>
          <w:b/>
          <w:lang w:val="en-US"/>
        </w:rPr>
        <w:t xml:space="preserve"> nr.</w:t>
      </w:r>
      <w:proofErr w:type="gramEnd"/>
      <w:r w:rsidRPr="009C30D4">
        <w:rPr>
          <w:rFonts w:ascii="Tahoma" w:eastAsia="Calibri" w:hAnsi="Tahoma" w:cs="Tahoma"/>
          <w:b/>
          <w:lang w:val="en-US"/>
        </w:rPr>
        <w:t xml:space="preserve"> 4</w:t>
      </w:r>
      <w:r w:rsidRPr="009C30D4">
        <w:rPr>
          <w:rFonts w:ascii="Tahoma" w:eastAsia="Calibri" w:hAnsi="Tahoma" w:cs="Tahoma"/>
          <w:lang w:val="en-US"/>
        </w:rPr>
        <w:t xml:space="preserve">                                                  </w:t>
      </w:r>
    </w:p>
    <w:p w:rsidR="001B4268" w:rsidRPr="009C30D4" w:rsidRDefault="001B4268" w:rsidP="001B4268">
      <w:pPr>
        <w:autoSpaceDE w:val="0"/>
        <w:autoSpaceDN w:val="0"/>
        <w:adjustRightInd w:val="0"/>
        <w:contextualSpacing/>
        <w:rPr>
          <w:rFonts w:ascii="Tahoma" w:eastAsia="Calibri" w:hAnsi="Tahoma" w:cs="Tahoma"/>
          <w:lang w:val="en-US"/>
        </w:rPr>
      </w:pPr>
      <w:r w:rsidRPr="009C30D4">
        <w:rPr>
          <w:rFonts w:ascii="Tahoma" w:eastAsia="Calibri" w:hAnsi="Tahoma" w:cs="Tahoma"/>
          <w:lang w:val="en-US"/>
        </w:rPr>
        <w:t>(</w:t>
      </w:r>
      <w:proofErr w:type="spellStart"/>
      <w:proofErr w:type="gramStart"/>
      <w:r w:rsidRPr="009C30D4">
        <w:rPr>
          <w:rFonts w:ascii="Tahoma" w:eastAsia="Calibri" w:hAnsi="Tahoma" w:cs="Tahoma"/>
          <w:lang w:val="en-US"/>
        </w:rPr>
        <w:t>denumirea</w:t>
      </w:r>
      <w:proofErr w:type="spellEnd"/>
      <w:proofErr w:type="gramEnd"/>
      <w:r w:rsidRPr="009C30D4">
        <w:rPr>
          <w:rFonts w:ascii="Tahoma" w:eastAsia="Calibri" w:hAnsi="Tahoma" w:cs="Tahoma"/>
          <w:lang w:val="en-US"/>
        </w:rPr>
        <w:t xml:space="preserve"> </w:t>
      </w:r>
      <w:proofErr w:type="spellStart"/>
      <w:r w:rsidRPr="009C30D4">
        <w:rPr>
          <w:rFonts w:ascii="Tahoma" w:eastAsia="Calibri" w:hAnsi="Tahoma" w:cs="Tahoma"/>
          <w:lang w:val="en-US"/>
        </w:rPr>
        <w:t>şi</w:t>
      </w:r>
      <w:proofErr w:type="spellEnd"/>
      <w:r w:rsidRPr="009C30D4">
        <w:rPr>
          <w:rFonts w:ascii="Tahoma" w:eastAsia="Calibri" w:hAnsi="Tahoma" w:cs="Tahoma"/>
          <w:lang w:val="en-US"/>
        </w:rPr>
        <w:t xml:space="preserve"> </w:t>
      </w:r>
      <w:proofErr w:type="spellStart"/>
      <w:r w:rsidRPr="009C30D4">
        <w:rPr>
          <w:rFonts w:ascii="Tahoma" w:eastAsia="Calibri" w:hAnsi="Tahoma" w:cs="Tahoma"/>
          <w:lang w:val="en-US"/>
        </w:rPr>
        <w:t>datele</w:t>
      </w:r>
      <w:proofErr w:type="spellEnd"/>
      <w:r w:rsidRPr="009C30D4">
        <w:rPr>
          <w:rFonts w:ascii="Tahoma" w:eastAsia="Calibri" w:hAnsi="Tahoma" w:cs="Tahoma"/>
          <w:lang w:val="en-US"/>
        </w:rPr>
        <w:t xml:space="preserve"> </w:t>
      </w:r>
      <w:proofErr w:type="spellStart"/>
      <w:r w:rsidRPr="009C30D4">
        <w:rPr>
          <w:rFonts w:ascii="Tahoma" w:eastAsia="Calibri" w:hAnsi="Tahoma" w:cs="Tahoma"/>
          <w:lang w:val="en-US"/>
        </w:rPr>
        <w:t>ofertantului</w:t>
      </w:r>
      <w:proofErr w:type="spellEnd"/>
      <w:r w:rsidRPr="009C30D4">
        <w:rPr>
          <w:rFonts w:ascii="Tahoma" w:eastAsia="Calibri" w:hAnsi="Tahoma" w:cs="Tahoma"/>
          <w:lang w:val="en-US"/>
        </w:rPr>
        <w:t>)</w:t>
      </w:r>
    </w:p>
    <w:p w:rsidR="001B4268" w:rsidRPr="009C30D4" w:rsidRDefault="001B4268" w:rsidP="001B4268">
      <w:pPr>
        <w:autoSpaceDE w:val="0"/>
        <w:autoSpaceDN w:val="0"/>
        <w:adjustRightInd w:val="0"/>
        <w:contextualSpacing/>
        <w:rPr>
          <w:rFonts w:ascii="Tahoma" w:eastAsia="Calibri" w:hAnsi="Tahoma" w:cs="Tahoma"/>
          <w:lang w:val="en-US"/>
        </w:rPr>
      </w:pPr>
    </w:p>
    <w:p w:rsidR="001B4268" w:rsidRPr="009C30D4" w:rsidRDefault="001B4268" w:rsidP="001B4268">
      <w:pPr>
        <w:autoSpaceDE w:val="0"/>
        <w:autoSpaceDN w:val="0"/>
        <w:adjustRightInd w:val="0"/>
        <w:contextualSpacing/>
        <w:rPr>
          <w:rFonts w:ascii="Tahoma" w:eastAsia="Calibri" w:hAnsi="Tahoma" w:cs="Tahoma"/>
          <w:lang w:val="en-US"/>
        </w:rPr>
      </w:pPr>
    </w:p>
    <w:p w:rsidR="001B4268" w:rsidRPr="009C30D4" w:rsidRDefault="001B4268" w:rsidP="001B4268">
      <w:pPr>
        <w:autoSpaceDE w:val="0"/>
        <w:autoSpaceDN w:val="0"/>
        <w:adjustRightInd w:val="0"/>
        <w:contextualSpacing/>
        <w:rPr>
          <w:rFonts w:ascii="Tahoma" w:eastAsia="Calibri" w:hAnsi="Tahoma" w:cs="Tahoma"/>
          <w:lang w:val="en-US"/>
        </w:rPr>
      </w:pPr>
    </w:p>
    <w:p w:rsidR="001B4268" w:rsidRPr="009C30D4" w:rsidRDefault="001B4268" w:rsidP="001B4268">
      <w:pPr>
        <w:autoSpaceDE w:val="0"/>
        <w:autoSpaceDN w:val="0"/>
        <w:adjustRightInd w:val="0"/>
        <w:contextualSpacing/>
        <w:rPr>
          <w:rFonts w:ascii="Tahoma" w:eastAsia="Calibri" w:hAnsi="Tahoma" w:cs="Tahoma"/>
          <w:lang w:val="en-US"/>
        </w:rPr>
      </w:pPr>
    </w:p>
    <w:p w:rsidR="001B4268" w:rsidRPr="009C30D4" w:rsidRDefault="001B4268" w:rsidP="001B4268">
      <w:pPr>
        <w:autoSpaceDE w:val="0"/>
        <w:autoSpaceDN w:val="0"/>
        <w:adjustRightInd w:val="0"/>
        <w:contextualSpacing/>
        <w:jc w:val="center"/>
        <w:rPr>
          <w:rFonts w:ascii="Tahoma" w:eastAsia="Calibri" w:hAnsi="Tahoma" w:cs="Tahoma"/>
          <w:b/>
          <w:lang w:val="en-US"/>
        </w:rPr>
      </w:pPr>
      <w:proofErr w:type="spellStart"/>
      <w:r w:rsidRPr="009C30D4">
        <w:rPr>
          <w:rFonts w:ascii="Tahoma" w:eastAsia="Calibri" w:hAnsi="Tahoma" w:cs="Tahoma"/>
          <w:b/>
          <w:lang w:val="en-US"/>
        </w:rPr>
        <w:t>Centralizator</w:t>
      </w:r>
      <w:proofErr w:type="spellEnd"/>
      <w:r w:rsidRPr="009C30D4">
        <w:rPr>
          <w:rFonts w:ascii="Tahoma" w:eastAsia="Calibri" w:hAnsi="Tahoma" w:cs="Tahoma"/>
          <w:b/>
          <w:lang w:val="en-US"/>
        </w:rPr>
        <w:t xml:space="preserve"> </w:t>
      </w:r>
      <w:proofErr w:type="spellStart"/>
      <w:r w:rsidRPr="009C30D4">
        <w:rPr>
          <w:rFonts w:ascii="Tahoma" w:eastAsia="Calibri" w:hAnsi="Tahoma" w:cs="Tahoma"/>
          <w:b/>
          <w:lang w:val="en-US"/>
        </w:rPr>
        <w:t>Anexă</w:t>
      </w:r>
      <w:proofErr w:type="spellEnd"/>
      <w:r w:rsidRPr="009C30D4">
        <w:rPr>
          <w:rFonts w:ascii="Tahoma" w:eastAsia="Calibri" w:hAnsi="Tahoma" w:cs="Tahoma"/>
          <w:b/>
          <w:lang w:val="en-US"/>
        </w:rPr>
        <w:t xml:space="preserve"> la </w:t>
      </w:r>
      <w:proofErr w:type="spellStart"/>
      <w:r w:rsidRPr="009C30D4">
        <w:rPr>
          <w:rFonts w:ascii="Tahoma" w:eastAsia="Calibri" w:hAnsi="Tahoma" w:cs="Tahoma"/>
          <w:b/>
          <w:lang w:val="en-US"/>
        </w:rPr>
        <w:t>formularul</w:t>
      </w:r>
      <w:proofErr w:type="spellEnd"/>
      <w:r w:rsidRPr="009C30D4">
        <w:rPr>
          <w:rFonts w:ascii="Tahoma" w:eastAsia="Calibri" w:hAnsi="Tahoma" w:cs="Tahoma"/>
          <w:b/>
          <w:lang w:val="en-US"/>
        </w:rPr>
        <w:t xml:space="preserve"> de </w:t>
      </w:r>
      <w:proofErr w:type="spellStart"/>
      <w:r w:rsidRPr="009C30D4">
        <w:rPr>
          <w:rFonts w:ascii="Tahoma" w:eastAsia="Calibri" w:hAnsi="Tahoma" w:cs="Tahoma"/>
          <w:b/>
          <w:lang w:val="en-US"/>
        </w:rPr>
        <w:t>ofertă</w:t>
      </w:r>
      <w:proofErr w:type="spellEnd"/>
    </w:p>
    <w:p w:rsidR="001B4268" w:rsidRPr="009C30D4" w:rsidRDefault="001B4268" w:rsidP="001B4268">
      <w:pPr>
        <w:rPr>
          <w:rFonts w:ascii="Tahoma" w:hAnsi="Tahoma" w:cs="Tahoma"/>
          <w:noProof/>
          <w:lang w:val="fr-FR"/>
        </w:rPr>
      </w:pPr>
    </w:p>
    <w:p w:rsidR="001B4268" w:rsidRPr="009C30D4" w:rsidRDefault="001B4268" w:rsidP="001B4268">
      <w:pPr>
        <w:rPr>
          <w:rFonts w:ascii="Tahoma" w:hAnsi="Tahoma" w:cs="Tahoma"/>
          <w:noProof/>
          <w:lang w:val="fr-FR"/>
        </w:rPr>
      </w:pPr>
    </w:p>
    <w:p w:rsidR="001B4268" w:rsidRPr="009C30D4" w:rsidRDefault="001B4268" w:rsidP="001B4268">
      <w:pPr>
        <w:rPr>
          <w:rFonts w:ascii="Tahoma" w:hAnsi="Tahoma" w:cs="Tahoma"/>
          <w:noProof/>
          <w:lang w:val="fr-FR"/>
        </w:rPr>
      </w:pPr>
    </w:p>
    <w:tbl>
      <w:tblPr>
        <w:tblW w:w="9648" w:type="dxa"/>
        <w:tblInd w:w="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3780"/>
        <w:gridCol w:w="1620"/>
        <w:gridCol w:w="1620"/>
        <w:gridCol w:w="1620"/>
      </w:tblGrid>
      <w:tr w:rsidR="001B4268" w:rsidRPr="009C30D4" w:rsidTr="005B20BE">
        <w:trPr>
          <w:trHeight w:val="515"/>
        </w:trPr>
        <w:tc>
          <w:tcPr>
            <w:tcW w:w="1008" w:type="dxa"/>
            <w:shd w:val="clear" w:color="auto" w:fill="auto"/>
          </w:tcPr>
          <w:p w:rsidR="001B4268" w:rsidRPr="009C30D4" w:rsidRDefault="001B4268" w:rsidP="005B20BE">
            <w:pPr>
              <w:rPr>
                <w:rFonts w:ascii="Tahoma" w:hAnsi="Tahoma" w:cs="Tahoma"/>
                <w:b/>
                <w:noProof/>
                <w:lang w:val="en-US"/>
              </w:rPr>
            </w:pPr>
            <w:r w:rsidRPr="009C30D4">
              <w:rPr>
                <w:rFonts w:ascii="Tahoma" w:hAnsi="Tahoma" w:cs="Tahoma"/>
                <w:b/>
                <w:noProof/>
                <w:lang w:val="en-US"/>
              </w:rPr>
              <w:t>Nr. crt.</w:t>
            </w:r>
          </w:p>
        </w:tc>
        <w:tc>
          <w:tcPr>
            <w:tcW w:w="3780" w:type="dxa"/>
            <w:shd w:val="clear" w:color="auto" w:fill="auto"/>
          </w:tcPr>
          <w:p w:rsidR="001B4268" w:rsidRPr="009C30D4" w:rsidRDefault="001B4268" w:rsidP="005B20BE">
            <w:pPr>
              <w:rPr>
                <w:rFonts w:ascii="Tahoma" w:hAnsi="Tahoma" w:cs="Tahoma"/>
                <w:b/>
                <w:noProof/>
                <w:lang w:val="en-US"/>
              </w:rPr>
            </w:pPr>
            <w:r w:rsidRPr="009C30D4">
              <w:rPr>
                <w:rFonts w:ascii="Tahoma" w:hAnsi="Tahoma" w:cs="Tahoma"/>
                <w:b/>
                <w:noProof/>
                <w:lang w:val="en-US"/>
              </w:rPr>
              <w:t>Denumire</w:t>
            </w:r>
          </w:p>
        </w:tc>
        <w:tc>
          <w:tcPr>
            <w:tcW w:w="1620" w:type="dxa"/>
            <w:shd w:val="clear" w:color="auto" w:fill="auto"/>
          </w:tcPr>
          <w:p w:rsidR="001B4268" w:rsidRPr="009C30D4" w:rsidRDefault="001B4268" w:rsidP="005B20BE">
            <w:pPr>
              <w:rPr>
                <w:rFonts w:ascii="Tahoma" w:hAnsi="Tahoma" w:cs="Tahoma"/>
                <w:b/>
                <w:noProof/>
              </w:rPr>
            </w:pPr>
            <w:r w:rsidRPr="009C30D4">
              <w:rPr>
                <w:rFonts w:ascii="Tahoma" w:hAnsi="Tahoma" w:cs="Tahoma"/>
                <w:b/>
                <w:noProof/>
                <w:lang w:val="en-US"/>
              </w:rPr>
              <w:t>Valoare fără TVA (lei)</w:t>
            </w:r>
          </w:p>
        </w:tc>
        <w:tc>
          <w:tcPr>
            <w:tcW w:w="1620" w:type="dxa"/>
            <w:shd w:val="clear" w:color="auto" w:fill="auto"/>
          </w:tcPr>
          <w:p w:rsidR="001B4268" w:rsidRPr="009C30D4" w:rsidRDefault="001B4268" w:rsidP="005B20BE">
            <w:pPr>
              <w:rPr>
                <w:rFonts w:ascii="Tahoma" w:hAnsi="Tahoma" w:cs="Tahoma"/>
                <w:b/>
                <w:noProof/>
                <w:lang w:val="en-US"/>
              </w:rPr>
            </w:pPr>
            <w:r w:rsidRPr="009C30D4">
              <w:rPr>
                <w:rFonts w:ascii="Tahoma" w:hAnsi="Tahoma" w:cs="Tahoma"/>
                <w:b/>
                <w:noProof/>
                <w:lang w:val="en-US"/>
              </w:rPr>
              <w:t xml:space="preserve">TVA </w:t>
            </w:r>
          </w:p>
          <w:p w:rsidR="001B4268" w:rsidRPr="009C30D4" w:rsidRDefault="001B4268" w:rsidP="005B20BE">
            <w:pPr>
              <w:rPr>
                <w:rFonts w:ascii="Tahoma" w:hAnsi="Tahoma" w:cs="Tahoma"/>
                <w:b/>
                <w:noProof/>
                <w:lang w:val="en-US"/>
              </w:rPr>
            </w:pPr>
            <w:r w:rsidRPr="009C30D4">
              <w:rPr>
                <w:rFonts w:ascii="Tahoma" w:hAnsi="Tahoma" w:cs="Tahoma"/>
                <w:b/>
                <w:noProof/>
                <w:lang w:val="en-US"/>
              </w:rPr>
              <w:t>(lei)</w:t>
            </w:r>
          </w:p>
        </w:tc>
        <w:tc>
          <w:tcPr>
            <w:tcW w:w="1620" w:type="dxa"/>
            <w:shd w:val="clear" w:color="auto" w:fill="auto"/>
          </w:tcPr>
          <w:p w:rsidR="001B4268" w:rsidRPr="009C30D4" w:rsidRDefault="001B4268" w:rsidP="005B20BE">
            <w:pPr>
              <w:rPr>
                <w:rFonts w:ascii="Tahoma" w:hAnsi="Tahoma" w:cs="Tahoma"/>
                <w:b/>
                <w:noProof/>
                <w:lang w:val="en-US"/>
              </w:rPr>
            </w:pPr>
            <w:r>
              <w:rPr>
                <w:rFonts w:ascii="Tahoma" w:hAnsi="Tahoma" w:cs="Tahoma"/>
                <w:b/>
                <w:noProof/>
                <w:lang w:val="en-US"/>
              </w:rPr>
              <w:t>Valoare cu</w:t>
            </w:r>
            <w:r w:rsidRPr="009C30D4">
              <w:rPr>
                <w:rFonts w:ascii="Tahoma" w:hAnsi="Tahoma" w:cs="Tahoma"/>
                <w:b/>
                <w:noProof/>
                <w:lang w:val="en-US"/>
              </w:rPr>
              <w:t xml:space="preserve"> TVA (lei)</w:t>
            </w:r>
          </w:p>
        </w:tc>
      </w:tr>
      <w:tr w:rsidR="001B4268" w:rsidRPr="009C30D4" w:rsidTr="005B20BE">
        <w:trPr>
          <w:trHeight w:val="539"/>
        </w:trPr>
        <w:tc>
          <w:tcPr>
            <w:tcW w:w="1008" w:type="dxa"/>
            <w:shd w:val="clear" w:color="auto" w:fill="auto"/>
          </w:tcPr>
          <w:p w:rsidR="001B4268" w:rsidRDefault="001B4268" w:rsidP="005B20BE">
            <w:pPr>
              <w:rPr>
                <w:rFonts w:ascii="Tahoma" w:hAnsi="Tahoma" w:cs="Tahoma"/>
                <w:noProof/>
                <w:lang w:val="en-US"/>
              </w:rPr>
            </w:pPr>
            <w:r>
              <w:rPr>
                <w:rFonts w:ascii="Tahoma" w:hAnsi="Tahoma" w:cs="Tahoma"/>
                <w:noProof/>
                <w:lang w:val="en-US"/>
              </w:rPr>
              <w:t>1.</w:t>
            </w:r>
          </w:p>
        </w:tc>
        <w:tc>
          <w:tcPr>
            <w:tcW w:w="3780" w:type="dxa"/>
            <w:shd w:val="clear" w:color="auto" w:fill="auto"/>
          </w:tcPr>
          <w:p w:rsidR="001B4268" w:rsidRDefault="001B4268" w:rsidP="005B20BE">
            <w:pPr>
              <w:rPr>
                <w:rFonts w:ascii="Tahoma" w:hAnsi="Tahoma" w:cs="Tahoma"/>
                <w:noProof/>
                <w:lang w:val="en-US"/>
              </w:rPr>
            </w:pPr>
            <w:r>
              <w:rPr>
                <w:rFonts w:ascii="Tahoma" w:hAnsi="Tahoma" w:cs="Tahoma"/>
                <w:noProof/>
                <w:lang w:val="en-US"/>
              </w:rPr>
              <w:t>Documentatia tehnico-economica</w:t>
            </w:r>
          </w:p>
        </w:tc>
        <w:tc>
          <w:tcPr>
            <w:tcW w:w="1620" w:type="dxa"/>
            <w:shd w:val="clear" w:color="auto" w:fill="auto"/>
          </w:tcPr>
          <w:p w:rsidR="001B4268" w:rsidRPr="009C30D4" w:rsidRDefault="001B4268" w:rsidP="005B20BE">
            <w:pPr>
              <w:rPr>
                <w:rFonts w:ascii="Tahoma" w:hAnsi="Tahoma" w:cs="Tahoma"/>
                <w:noProof/>
                <w:lang w:val="en-US"/>
              </w:rPr>
            </w:pPr>
          </w:p>
        </w:tc>
        <w:tc>
          <w:tcPr>
            <w:tcW w:w="1620" w:type="dxa"/>
            <w:shd w:val="clear" w:color="auto" w:fill="auto"/>
          </w:tcPr>
          <w:p w:rsidR="001B4268" w:rsidRPr="009C30D4" w:rsidRDefault="001B4268" w:rsidP="005B20BE">
            <w:pPr>
              <w:rPr>
                <w:rFonts w:ascii="Tahoma" w:hAnsi="Tahoma" w:cs="Tahoma"/>
                <w:noProof/>
                <w:lang w:val="en-US"/>
              </w:rPr>
            </w:pPr>
          </w:p>
        </w:tc>
        <w:tc>
          <w:tcPr>
            <w:tcW w:w="1620" w:type="dxa"/>
            <w:shd w:val="clear" w:color="auto" w:fill="auto"/>
          </w:tcPr>
          <w:p w:rsidR="001B4268" w:rsidRPr="009C30D4" w:rsidRDefault="001B4268" w:rsidP="005B20BE">
            <w:pPr>
              <w:rPr>
                <w:rFonts w:ascii="Tahoma" w:hAnsi="Tahoma" w:cs="Tahoma"/>
                <w:noProof/>
                <w:lang w:val="en-US"/>
              </w:rPr>
            </w:pPr>
          </w:p>
        </w:tc>
      </w:tr>
      <w:tr w:rsidR="001B4268" w:rsidRPr="009C30D4" w:rsidTr="005B20BE">
        <w:trPr>
          <w:trHeight w:val="539"/>
        </w:trPr>
        <w:tc>
          <w:tcPr>
            <w:tcW w:w="1008" w:type="dxa"/>
            <w:shd w:val="clear" w:color="auto" w:fill="auto"/>
          </w:tcPr>
          <w:p w:rsidR="001B4268" w:rsidRPr="009C30D4" w:rsidRDefault="001B4268" w:rsidP="005B20BE">
            <w:pPr>
              <w:rPr>
                <w:rFonts w:ascii="Tahoma" w:hAnsi="Tahoma" w:cs="Tahoma"/>
                <w:noProof/>
                <w:lang w:val="en-US"/>
              </w:rPr>
            </w:pPr>
            <w:r>
              <w:rPr>
                <w:rFonts w:ascii="Tahoma" w:hAnsi="Tahoma" w:cs="Tahoma"/>
                <w:noProof/>
                <w:lang w:val="en-US"/>
              </w:rPr>
              <w:t>4</w:t>
            </w:r>
          </w:p>
        </w:tc>
        <w:tc>
          <w:tcPr>
            <w:tcW w:w="3780" w:type="dxa"/>
            <w:shd w:val="clear" w:color="auto" w:fill="auto"/>
          </w:tcPr>
          <w:p w:rsidR="001B4268" w:rsidRPr="009C30D4" w:rsidRDefault="001B4268" w:rsidP="005B20BE">
            <w:pPr>
              <w:rPr>
                <w:rFonts w:ascii="Tahoma" w:hAnsi="Tahoma" w:cs="Tahoma"/>
                <w:noProof/>
                <w:lang w:val="en-US"/>
              </w:rPr>
            </w:pPr>
            <w:r>
              <w:rPr>
                <w:rFonts w:ascii="Tahoma" w:hAnsi="Tahoma" w:cs="Tahoma"/>
                <w:noProof/>
                <w:lang w:val="en-US"/>
              </w:rPr>
              <w:t>Executia</w:t>
            </w:r>
          </w:p>
        </w:tc>
        <w:tc>
          <w:tcPr>
            <w:tcW w:w="1620" w:type="dxa"/>
            <w:shd w:val="clear" w:color="auto" w:fill="auto"/>
          </w:tcPr>
          <w:p w:rsidR="001B4268" w:rsidRPr="009C30D4" w:rsidRDefault="001B4268" w:rsidP="005B20BE">
            <w:pPr>
              <w:rPr>
                <w:rFonts w:ascii="Tahoma" w:hAnsi="Tahoma" w:cs="Tahoma"/>
                <w:noProof/>
                <w:lang w:val="en-US"/>
              </w:rPr>
            </w:pPr>
          </w:p>
        </w:tc>
        <w:tc>
          <w:tcPr>
            <w:tcW w:w="1620" w:type="dxa"/>
            <w:shd w:val="clear" w:color="auto" w:fill="auto"/>
          </w:tcPr>
          <w:p w:rsidR="001B4268" w:rsidRPr="009C30D4" w:rsidRDefault="001B4268" w:rsidP="005B20BE">
            <w:pPr>
              <w:rPr>
                <w:rFonts w:ascii="Tahoma" w:hAnsi="Tahoma" w:cs="Tahoma"/>
                <w:noProof/>
                <w:lang w:val="en-US"/>
              </w:rPr>
            </w:pPr>
          </w:p>
        </w:tc>
        <w:tc>
          <w:tcPr>
            <w:tcW w:w="1620" w:type="dxa"/>
            <w:shd w:val="clear" w:color="auto" w:fill="auto"/>
          </w:tcPr>
          <w:p w:rsidR="001B4268" w:rsidRPr="009C30D4" w:rsidRDefault="001B4268" w:rsidP="005B20BE">
            <w:pPr>
              <w:rPr>
                <w:rFonts w:ascii="Tahoma" w:hAnsi="Tahoma" w:cs="Tahoma"/>
                <w:noProof/>
                <w:lang w:val="en-US"/>
              </w:rPr>
            </w:pPr>
          </w:p>
        </w:tc>
      </w:tr>
      <w:tr w:rsidR="001B4268" w:rsidRPr="009C30D4" w:rsidTr="005B20BE">
        <w:trPr>
          <w:trHeight w:val="539"/>
        </w:trPr>
        <w:tc>
          <w:tcPr>
            <w:tcW w:w="1008" w:type="dxa"/>
            <w:shd w:val="clear" w:color="auto" w:fill="auto"/>
          </w:tcPr>
          <w:p w:rsidR="001B4268" w:rsidRPr="009C30D4" w:rsidRDefault="001B4268" w:rsidP="005B20BE">
            <w:pPr>
              <w:rPr>
                <w:rFonts w:ascii="Tahoma" w:hAnsi="Tahoma" w:cs="Tahoma"/>
                <w:noProof/>
                <w:lang w:val="en-US"/>
              </w:rPr>
            </w:pPr>
            <w:r>
              <w:rPr>
                <w:rFonts w:ascii="Tahoma" w:hAnsi="Tahoma" w:cs="Tahoma"/>
                <w:noProof/>
                <w:lang w:val="en-US"/>
              </w:rPr>
              <w:t>5</w:t>
            </w:r>
          </w:p>
        </w:tc>
        <w:tc>
          <w:tcPr>
            <w:tcW w:w="3780" w:type="dxa"/>
            <w:shd w:val="clear" w:color="auto" w:fill="auto"/>
          </w:tcPr>
          <w:p w:rsidR="001B4268" w:rsidRPr="009C30D4" w:rsidRDefault="001B4268" w:rsidP="005B20BE">
            <w:pPr>
              <w:rPr>
                <w:rFonts w:ascii="Tahoma" w:hAnsi="Tahoma" w:cs="Tahoma"/>
                <w:noProof/>
                <w:lang w:val="en-US"/>
              </w:rPr>
            </w:pPr>
            <w:r w:rsidRPr="009C30D4">
              <w:rPr>
                <w:rFonts w:ascii="Tahoma" w:hAnsi="Tahoma" w:cs="Tahoma"/>
                <w:noProof/>
                <w:lang w:val="en-US"/>
              </w:rPr>
              <w:t xml:space="preserve">Total </w:t>
            </w:r>
          </w:p>
        </w:tc>
        <w:tc>
          <w:tcPr>
            <w:tcW w:w="1620" w:type="dxa"/>
            <w:shd w:val="clear" w:color="auto" w:fill="auto"/>
          </w:tcPr>
          <w:p w:rsidR="001B4268" w:rsidRPr="009C30D4" w:rsidRDefault="001B4268" w:rsidP="005B20BE">
            <w:pPr>
              <w:rPr>
                <w:rFonts w:ascii="Tahoma" w:hAnsi="Tahoma" w:cs="Tahoma"/>
                <w:noProof/>
                <w:lang w:val="en-US"/>
              </w:rPr>
            </w:pPr>
          </w:p>
        </w:tc>
        <w:tc>
          <w:tcPr>
            <w:tcW w:w="1620" w:type="dxa"/>
            <w:shd w:val="clear" w:color="auto" w:fill="auto"/>
          </w:tcPr>
          <w:p w:rsidR="001B4268" w:rsidRPr="009C30D4" w:rsidRDefault="001B4268" w:rsidP="005B20BE">
            <w:pPr>
              <w:rPr>
                <w:rFonts w:ascii="Tahoma" w:hAnsi="Tahoma" w:cs="Tahoma"/>
                <w:noProof/>
                <w:lang w:val="en-US"/>
              </w:rPr>
            </w:pPr>
          </w:p>
        </w:tc>
        <w:tc>
          <w:tcPr>
            <w:tcW w:w="1620" w:type="dxa"/>
            <w:shd w:val="clear" w:color="auto" w:fill="auto"/>
          </w:tcPr>
          <w:p w:rsidR="001B4268" w:rsidRPr="009C30D4" w:rsidRDefault="001B4268" w:rsidP="005B20BE">
            <w:pPr>
              <w:rPr>
                <w:rFonts w:ascii="Tahoma" w:hAnsi="Tahoma" w:cs="Tahoma"/>
                <w:noProof/>
                <w:lang w:val="en-US"/>
              </w:rPr>
            </w:pPr>
          </w:p>
        </w:tc>
      </w:tr>
    </w:tbl>
    <w:p w:rsidR="001B4268" w:rsidRPr="009C30D4" w:rsidRDefault="001B4268" w:rsidP="001B4268">
      <w:pPr>
        <w:rPr>
          <w:rFonts w:ascii="Tahoma" w:hAnsi="Tahoma" w:cs="Tahoma"/>
          <w:noProof/>
          <w:lang w:val="fr-FR"/>
        </w:rPr>
      </w:pPr>
    </w:p>
    <w:p w:rsidR="001B4268" w:rsidRPr="009C30D4" w:rsidRDefault="001B4268" w:rsidP="001B4268">
      <w:pPr>
        <w:rPr>
          <w:rFonts w:ascii="Tahoma" w:hAnsi="Tahoma" w:cs="Tahoma"/>
          <w:noProof/>
          <w:lang w:val="fr-FR"/>
        </w:rPr>
      </w:pPr>
    </w:p>
    <w:p w:rsidR="001B4268" w:rsidRPr="009C30D4" w:rsidRDefault="001B4268" w:rsidP="001B4268">
      <w:pPr>
        <w:rPr>
          <w:rFonts w:ascii="Tahoma" w:hAnsi="Tahoma" w:cs="Tahoma"/>
          <w:noProof/>
          <w:lang w:val="fr-FR"/>
        </w:rPr>
      </w:pPr>
    </w:p>
    <w:p w:rsidR="001B4268" w:rsidRPr="009C30D4" w:rsidRDefault="001B4268" w:rsidP="001B4268">
      <w:pPr>
        <w:rPr>
          <w:rFonts w:ascii="Tahoma" w:hAnsi="Tahoma" w:cs="Tahoma"/>
          <w:noProof/>
          <w:lang w:val="fr-FR"/>
        </w:rPr>
      </w:pPr>
      <w:r w:rsidRPr="009C30D4">
        <w:rPr>
          <w:rFonts w:ascii="Tahoma" w:hAnsi="Tahoma" w:cs="Tahoma"/>
          <w:noProof/>
          <w:lang w:val="fr-FR"/>
        </w:rPr>
        <w:t>Data completării: ............................</w:t>
      </w:r>
    </w:p>
    <w:p w:rsidR="001B4268" w:rsidRPr="009C30D4" w:rsidRDefault="001B4268" w:rsidP="001B4268">
      <w:pPr>
        <w:rPr>
          <w:rFonts w:ascii="Tahoma" w:hAnsi="Tahoma" w:cs="Tahoma"/>
          <w:noProof/>
          <w:lang w:val="fr-FR"/>
        </w:rPr>
      </w:pPr>
    </w:p>
    <w:p w:rsidR="001B4268" w:rsidRPr="009C30D4" w:rsidRDefault="001B4268" w:rsidP="001B4268">
      <w:pPr>
        <w:rPr>
          <w:rFonts w:ascii="Tahoma" w:hAnsi="Tahoma" w:cs="Tahoma"/>
          <w:noProof/>
          <w:lang w:val="fr-FR"/>
        </w:rPr>
      </w:pPr>
    </w:p>
    <w:p w:rsidR="001B4268" w:rsidRPr="009C30D4" w:rsidRDefault="001B4268" w:rsidP="001B4268">
      <w:pPr>
        <w:rPr>
          <w:rFonts w:ascii="Tahoma" w:hAnsi="Tahoma" w:cs="Tahoma"/>
          <w:noProof/>
          <w:lang w:val="fr-FR"/>
        </w:rPr>
      </w:pPr>
    </w:p>
    <w:p w:rsidR="001B4268" w:rsidRPr="009C30D4" w:rsidRDefault="001B4268" w:rsidP="001B4268">
      <w:pPr>
        <w:rPr>
          <w:rFonts w:ascii="Tahoma" w:hAnsi="Tahoma" w:cs="Tahoma"/>
          <w:noProof/>
          <w:lang w:val="fr-FR"/>
        </w:rPr>
      </w:pPr>
    </w:p>
    <w:p w:rsidR="001B4268" w:rsidRPr="009C30D4" w:rsidRDefault="001B4268" w:rsidP="001B4268">
      <w:pPr>
        <w:rPr>
          <w:rFonts w:ascii="Tahoma" w:hAnsi="Tahoma" w:cs="Tahoma"/>
          <w:noProof/>
          <w:lang w:val="fr-FR"/>
        </w:rPr>
      </w:pPr>
    </w:p>
    <w:p w:rsidR="001B4268" w:rsidRPr="009C30D4" w:rsidRDefault="001B4268" w:rsidP="001B4268">
      <w:pPr>
        <w:rPr>
          <w:rFonts w:ascii="Tahoma" w:hAnsi="Tahoma" w:cs="Tahoma"/>
          <w:noProof/>
          <w:lang w:val="fr-FR"/>
        </w:rPr>
      </w:pPr>
    </w:p>
    <w:p w:rsidR="001B4268" w:rsidRPr="009C30D4" w:rsidRDefault="001B4268" w:rsidP="001B4268">
      <w:pPr>
        <w:rPr>
          <w:rFonts w:ascii="Tahoma" w:hAnsi="Tahoma" w:cs="Tahoma"/>
          <w:noProof/>
          <w:lang w:val="fr-FR"/>
        </w:rPr>
      </w:pPr>
    </w:p>
    <w:p w:rsidR="001B4268" w:rsidRPr="009C30D4" w:rsidRDefault="001B4268" w:rsidP="001B4268">
      <w:pPr>
        <w:rPr>
          <w:rFonts w:ascii="Tahoma" w:hAnsi="Tahoma" w:cs="Tahoma"/>
          <w:noProof/>
          <w:lang w:val="fr-FR"/>
        </w:rPr>
      </w:pPr>
      <w:r w:rsidRPr="009C30D4">
        <w:rPr>
          <w:rFonts w:ascii="Tahoma" w:hAnsi="Tahoma" w:cs="Tahoma"/>
          <w:noProof/>
          <w:lang w:val="fr-FR"/>
        </w:rPr>
        <w:t>Operator economic</w:t>
      </w:r>
    </w:p>
    <w:p w:rsidR="001B4268" w:rsidRPr="009C30D4" w:rsidRDefault="001B4268" w:rsidP="001B4268">
      <w:pPr>
        <w:rPr>
          <w:rFonts w:ascii="Tahoma" w:hAnsi="Tahoma" w:cs="Tahoma"/>
          <w:noProof/>
          <w:lang w:val="fr-FR"/>
        </w:rPr>
      </w:pPr>
      <w:r w:rsidRPr="009C30D4">
        <w:rPr>
          <w:rFonts w:ascii="Tahoma" w:hAnsi="Tahoma" w:cs="Tahoma"/>
          <w:noProof/>
          <w:lang w:val="fr-FR"/>
        </w:rPr>
        <w:t>................................</w:t>
      </w:r>
    </w:p>
    <w:p w:rsidR="001B4268" w:rsidRPr="009C30D4" w:rsidRDefault="001B4268" w:rsidP="001B4268">
      <w:pPr>
        <w:rPr>
          <w:rFonts w:ascii="Tahoma" w:hAnsi="Tahoma" w:cs="Tahoma"/>
          <w:noProof/>
          <w:lang w:val="fr-FR"/>
        </w:rPr>
      </w:pPr>
      <w:r w:rsidRPr="009C30D4">
        <w:rPr>
          <w:rFonts w:ascii="Tahoma" w:hAnsi="Tahoma" w:cs="Tahoma"/>
          <w:noProof/>
          <w:lang w:val="fr-FR"/>
        </w:rPr>
        <w:t>(semnătura autorizată)</w:t>
      </w:r>
    </w:p>
    <w:p w:rsidR="001B4268" w:rsidRDefault="001B4268" w:rsidP="001B4268">
      <w:pPr>
        <w:rPr>
          <w:rFonts w:ascii="Tahoma" w:hAnsi="Tahoma" w:cs="Tahoma"/>
        </w:rPr>
      </w:pPr>
    </w:p>
    <w:p w:rsidR="001B4268" w:rsidRDefault="001B4268" w:rsidP="001B4268">
      <w:pPr>
        <w:rPr>
          <w:rFonts w:ascii="Tahoma" w:hAnsi="Tahoma" w:cs="Tahoma"/>
        </w:rPr>
      </w:pPr>
    </w:p>
    <w:p w:rsidR="001B4268" w:rsidRDefault="001B4268" w:rsidP="001B4268">
      <w:pPr>
        <w:rPr>
          <w:rFonts w:ascii="Tahoma" w:hAnsi="Tahoma" w:cs="Tahoma"/>
        </w:rPr>
      </w:pPr>
    </w:p>
    <w:p w:rsidR="001B4268" w:rsidRDefault="001B4268" w:rsidP="001B4268">
      <w:pPr>
        <w:rPr>
          <w:rFonts w:ascii="Tahoma" w:hAnsi="Tahoma" w:cs="Tahoma"/>
        </w:rPr>
      </w:pPr>
    </w:p>
    <w:p w:rsidR="001B4268" w:rsidRDefault="001B4268" w:rsidP="001B4268">
      <w:pPr>
        <w:rPr>
          <w:rFonts w:ascii="Tahoma" w:hAnsi="Tahoma" w:cs="Tahoma"/>
        </w:rPr>
      </w:pPr>
    </w:p>
    <w:p w:rsidR="001B4268" w:rsidRDefault="001B4268" w:rsidP="001B4268">
      <w:pPr>
        <w:rPr>
          <w:rFonts w:ascii="Tahoma" w:hAnsi="Tahoma" w:cs="Tahoma"/>
        </w:rPr>
      </w:pPr>
    </w:p>
    <w:p w:rsidR="001B4268" w:rsidRDefault="001B4268" w:rsidP="001B4268">
      <w:pPr>
        <w:rPr>
          <w:rFonts w:ascii="Tahoma" w:hAnsi="Tahoma" w:cs="Tahoma"/>
        </w:rPr>
      </w:pPr>
    </w:p>
    <w:p w:rsidR="001B4268" w:rsidRDefault="001B4268" w:rsidP="001B4268">
      <w:pPr>
        <w:rPr>
          <w:rFonts w:ascii="Tahoma" w:hAnsi="Tahoma" w:cs="Tahoma"/>
        </w:rPr>
      </w:pPr>
    </w:p>
    <w:p w:rsidR="001B4268" w:rsidRDefault="001B4268" w:rsidP="001B4268">
      <w:pPr>
        <w:rPr>
          <w:rFonts w:ascii="Tahoma" w:hAnsi="Tahoma" w:cs="Tahoma"/>
        </w:rPr>
      </w:pPr>
    </w:p>
    <w:p w:rsidR="001B4268" w:rsidRDefault="001B4268" w:rsidP="001B4268">
      <w:pPr>
        <w:rPr>
          <w:rFonts w:ascii="Tahoma" w:hAnsi="Tahoma" w:cs="Tahoma"/>
        </w:rPr>
      </w:pPr>
    </w:p>
    <w:p w:rsidR="001B4268" w:rsidRDefault="001B4268" w:rsidP="001B4268">
      <w:pPr>
        <w:rPr>
          <w:rFonts w:ascii="Tahoma" w:hAnsi="Tahoma" w:cs="Tahoma"/>
        </w:rPr>
      </w:pPr>
    </w:p>
    <w:p w:rsidR="001B4268" w:rsidRDefault="001B4268" w:rsidP="001B4268">
      <w:pPr>
        <w:rPr>
          <w:rFonts w:ascii="Tahoma" w:hAnsi="Tahoma" w:cs="Tahoma"/>
        </w:rPr>
      </w:pPr>
    </w:p>
    <w:p w:rsidR="00BE3114" w:rsidRDefault="00BE3114" w:rsidP="001B4268">
      <w:pPr>
        <w:rPr>
          <w:rFonts w:ascii="Tahoma" w:hAnsi="Tahoma" w:cs="Tahoma"/>
        </w:rPr>
      </w:pPr>
    </w:p>
    <w:p w:rsidR="001B4268" w:rsidRDefault="001B4268" w:rsidP="001B4268">
      <w:pPr>
        <w:rPr>
          <w:rFonts w:ascii="Tahoma" w:hAnsi="Tahoma" w:cs="Tahoma"/>
        </w:rPr>
      </w:pPr>
    </w:p>
    <w:p w:rsidR="001B4268" w:rsidRDefault="001B4268" w:rsidP="001B4268">
      <w:pPr>
        <w:rPr>
          <w:rFonts w:ascii="Tahoma" w:hAnsi="Tahoma" w:cs="Tahoma"/>
        </w:rPr>
      </w:pPr>
    </w:p>
    <w:p w:rsidR="001B4268" w:rsidRPr="00116918" w:rsidRDefault="001B4268" w:rsidP="001B4268">
      <w:pPr>
        <w:ind w:left="6480" w:firstLine="720"/>
        <w:rPr>
          <w:rFonts w:ascii="Tahoma" w:hAnsi="Tahoma" w:cs="Tahoma"/>
          <w:noProof/>
          <w:lang w:val="fr-FR"/>
        </w:rPr>
      </w:pPr>
      <w:r w:rsidRPr="00116918">
        <w:rPr>
          <w:rFonts w:ascii="Tahoma" w:hAnsi="Tahoma" w:cs="Tahoma"/>
          <w:b/>
          <w:noProof/>
          <w:lang w:val="fr-FR"/>
        </w:rPr>
        <w:lastRenderedPageBreak/>
        <w:t>Formular nr. 5</w:t>
      </w:r>
    </w:p>
    <w:p w:rsidR="001B4268" w:rsidRPr="00116918" w:rsidRDefault="001B4268" w:rsidP="001B4268">
      <w:pPr>
        <w:jc w:val="right"/>
        <w:rPr>
          <w:rFonts w:ascii="Tahoma" w:hAnsi="Tahoma" w:cs="Tahoma"/>
          <w:noProof/>
          <w:lang w:val="fr-FR"/>
        </w:rPr>
      </w:pPr>
      <w:r w:rsidRPr="00116918">
        <w:rPr>
          <w:rFonts w:ascii="Tahoma" w:hAnsi="Tahoma" w:cs="Tahoma"/>
          <w:noProof/>
          <w:lang w:val="fr-FR"/>
        </w:rPr>
        <w:t>.</w:t>
      </w:r>
    </w:p>
    <w:p w:rsidR="001B4268" w:rsidRPr="00116918" w:rsidRDefault="001B4268" w:rsidP="001B4268">
      <w:pPr>
        <w:rPr>
          <w:rFonts w:ascii="Tahoma" w:hAnsi="Tahoma" w:cs="Tahoma"/>
          <w:noProof/>
          <w:lang w:val="fr-FR"/>
        </w:rPr>
      </w:pPr>
      <w:r w:rsidRPr="00116918">
        <w:rPr>
          <w:rFonts w:ascii="Tahoma" w:hAnsi="Tahoma" w:cs="Tahoma"/>
          <w:noProof/>
          <w:lang w:val="fr-FR"/>
        </w:rPr>
        <w:t xml:space="preserve">.............………......................     </w:t>
      </w:r>
      <w:r w:rsidRPr="00116918">
        <w:rPr>
          <w:rFonts w:ascii="Tahoma" w:hAnsi="Tahoma" w:cs="Tahoma"/>
          <w:noProof/>
          <w:lang w:val="fr-FR"/>
        </w:rPr>
        <w:tab/>
      </w:r>
      <w:r w:rsidRPr="00116918">
        <w:rPr>
          <w:rFonts w:ascii="Tahoma" w:hAnsi="Tahoma" w:cs="Tahoma"/>
          <w:noProof/>
          <w:lang w:val="fr-FR"/>
        </w:rPr>
        <w:tab/>
      </w:r>
      <w:r w:rsidRPr="00116918">
        <w:rPr>
          <w:rFonts w:ascii="Tahoma" w:hAnsi="Tahoma" w:cs="Tahoma"/>
          <w:noProof/>
          <w:lang w:val="fr-FR"/>
        </w:rPr>
        <w:tab/>
      </w:r>
      <w:r w:rsidRPr="00116918">
        <w:rPr>
          <w:rFonts w:ascii="Tahoma" w:hAnsi="Tahoma" w:cs="Tahoma"/>
          <w:noProof/>
          <w:lang w:val="fr-FR"/>
        </w:rPr>
        <w:tab/>
      </w:r>
      <w:r w:rsidRPr="00116918">
        <w:rPr>
          <w:rFonts w:ascii="Tahoma" w:hAnsi="Tahoma" w:cs="Tahoma"/>
          <w:noProof/>
          <w:lang w:val="fr-FR"/>
        </w:rPr>
        <w:tab/>
      </w:r>
      <w:r w:rsidRPr="00116918">
        <w:rPr>
          <w:rFonts w:ascii="Tahoma" w:hAnsi="Tahoma" w:cs="Tahoma"/>
          <w:noProof/>
          <w:lang w:val="fr-FR"/>
        </w:rPr>
        <w:tab/>
      </w:r>
      <w:r w:rsidRPr="00116918">
        <w:rPr>
          <w:rFonts w:ascii="Tahoma" w:hAnsi="Tahoma" w:cs="Tahoma"/>
          <w:noProof/>
          <w:lang w:val="fr-FR"/>
        </w:rPr>
        <w:tab/>
      </w:r>
      <w:r w:rsidRPr="00116918">
        <w:rPr>
          <w:rFonts w:ascii="Tahoma" w:hAnsi="Tahoma" w:cs="Tahoma"/>
          <w:noProof/>
          <w:lang w:val="fr-FR"/>
        </w:rPr>
        <w:tab/>
        <w:t xml:space="preserve"> </w:t>
      </w:r>
    </w:p>
    <w:p w:rsidR="001B4268" w:rsidRPr="00116918" w:rsidRDefault="001B4268" w:rsidP="001B4268">
      <w:pPr>
        <w:rPr>
          <w:rFonts w:ascii="Tahoma" w:hAnsi="Tahoma" w:cs="Tahoma"/>
          <w:noProof/>
          <w:lang w:val="fr-FR"/>
        </w:rPr>
      </w:pPr>
      <w:r w:rsidRPr="00116918">
        <w:rPr>
          <w:rFonts w:ascii="Tahoma" w:hAnsi="Tahoma" w:cs="Tahoma"/>
          <w:noProof/>
          <w:lang w:val="fr-FR"/>
        </w:rPr>
        <w:t>(denumirea şi datele ofertantului)</w:t>
      </w:r>
      <w:r w:rsidRPr="00116918">
        <w:rPr>
          <w:rFonts w:ascii="Tahoma" w:hAnsi="Tahoma" w:cs="Tahoma"/>
          <w:noProof/>
          <w:lang w:val="fr-FR"/>
        </w:rPr>
        <w:tab/>
      </w:r>
      <w:r w:rsidRPr="00116918">
        <w:rPr>
          <w:rFonts w:ascii="Tahoma" w:hAnsi="Tahoma" w:cs="Tahoma"/>
          <w:noProof/>
          <w:lang w:val="fr-FR"/>
        </w:rPr>
        <w:tab/>
      </w:r>
      <w:r w:rsidRPr="00116918">
        <w:rPr>
          <w:rFonts w:ascii="Tahoma" w:hAnsi="Tahoma" w:cs="Tahoma"/>
          <w:noProof/>
          <w:lang w:val="fr-FR"/>
        </w:rPr>
        <w:tab/>
      </w:r>
      <w:r w:rsidRPr="00116918">
        <w:rPr>
          <w:rFonts w:ascii="Tahoma" w:hAnsi="Tahoma" w:cs="Tahoma"/>
          <w:noProof/>
          <w:lang w:val="fr-FR"/>
        </w:rPr>
        <w:tab/>
      </w:r>
      <w:r w:rsidRPr="00116918">
        <w:rPr>
          <w:rFonts w:ascii="Tahoma" w:hAnsi="Tahoma" w:cs="Tahoma"/>
          <w:noProof/>
          <w:lang w:val="fr-FR"/>
        </w:rPr>
        <w:tab/>
      </w:r>
      <w:r w:rsidRPr="00116918">
        <w:rPr>
          <w:rFonts w:ascii="Tahoma" w:hAnsi="Tahoma" w:cs="Tahoma"/>
          <w:noProof/>
          <w:lang w:val="fr-FR"/>
        </w:rPr>
        <w:tab/>
      </w:r>
      <w:r w:rsidRPr="00116918">
        <w:rPr>
          <w:rFonts w:ascii="Tahoma" w:hAnsi="Tahoma" w:cs="Tahoma"/>
          <w:noProof/>
          <w:lang w:val="fr-FR"/>
        </w:rPr>
        <w:tab/>
      </w:r>
      <w:r w:rsidRPr="00116918">
        <w:rPr>
          <w:rFonts w:ascii="Tahoma" w:hAnsi="Tahoma" w:cs="Tahoma"/>
          <w:noProof/>
          <w:lang w:val="fr-FR"/>
        </w:rPr>
        <w:tab/>
      </w:r>
    </w:p>
    <w:p w:rsidR="001B4268" w:rsidRPr="00116918" w:rsidRDefault="001B4268" w:rsidP="001B4268">
      <w:pPr>
        <w:rPr>
          <w:rFonts w:ascii="Tahoma" w:hAnsi="Tahoma" w:cs="Tahoma"/>
          <w:noProof/>
          <w:lang w:val="fr-FR"/>
        </w:rPr>
      </w:pPr>
    </w:p>
    <w:p w:rsidR="001B4268" w:rsidRPr="00116918" w:rsidRDefault="001B4268" w:rsidP="001B4268">
      <w:pPr>
        <w:rPr>
          <w:rFonts w:ascii="Tahoma" w:hAnsi="Tahoma" w:cs="Tahoma"/>
          <w:noProof/>
          <w:lang w:val="fr-FR"/>
        </w:rPr>
      </w:pPr>
      <w:r w:rsidRPr="00116918">
        <w:rPr>
          <w:rFonts w:ascii="Tahoma" w:hAnsi="Tahoma" w:cs="Tahoma"/>
          <w:noProof/>
          <w:lang w:val="fr-FR"/>
        </w:rPr>
        <w:t xml:space="preserve"> </w:t>
      </w:r>
    </w:p>
    <w:p w:rsidR="001B4268" w:rsidRPr="00116918" w:rsidRDefault="001B4268" w:rsidP="001B4268">
      <w:pPr>
        <w:rPr>
          <w:rFonts w:ascii="Tahoma" w:hAnsi="Tahoma" w:cs="Tahoma"/>
          <w:noProof/>
          <w:lang w:val="fr-FR"/>
        </w:rPr>
      </w:pPr>
    </w:p>
    <w:p w:rsidR="001B4268" w:rsidRPr="00116918" w:rsidRDefault="001B4268" w:rsidP="001B4268">
      <w:pPr>
        <w:rPr>
          <w:rFonts w:ascii="Tahoma" w:hAnsi="Tahoma" w:cs="Tahoma"/>
          <w:noProof/>
          <w:lang w:val="fr-FR"/>
        </w:rPr>
      </w:pPr>
    </w:p>
    <w:p w:rsidR="001B4268" w:rsidRPr="00116918" w:rsidRDefault="001B4268" w:rsidP="001B4268">
      <w:pPr>
        <w:rPr>
          <w:rFonts w:ascii="Tahoma" w:hAnsi="Tahoma" w:cs="Tahoma"/>
          <w:noProof/>
          <w:lang w:val="fr-FR"/>
        </w:rPr>
      </w:pPr>
    </w:p>
    <w:p w:rsidR="001B4268" w:rsidRPr="00116918" w:rsidRDefault="001B4268" w:rsidP="001B4268">
      <w:pPr>
        <w:jc w:val="center"/>
        <w:rPr>
          <w:rFonts w:ascii="Tahoma" w:hAnsi="Tahoma" w:cs="Tahoma"/>
          <w:b/>
          <w:noProof/>
          <w:lang w:val="fr-FR"/>
        </w:rPr>
      </w:pPr>
    </w:p>
    <w:p w:rsidR="001B4268" w:rsidRPr="00116918" w:rsidRDefault="001B4268" w:rsidP="001B4268">
      <w:pPr>
        <w:jc w:val="center"/>
        <w:rPr>
          <w:rFonts w:ascii="Tahoma" w:hAnsi="Tahoma" w:cs="Tahoma"/>
          <w:b/>
          <w:noProof/>
          <w:lang w:val="fr-FR"/>
        </w:rPr>
      </w:pPr>
    </w:p>
    <w:p w:rsidR="001B4268" w:rsidRPr="00116918" w:rsidRDefault="001B4268" w:rsidP="001B4268">
      <w:pPr>
        <w:jc w:val="center"/>
        <w:rPr>
          <w:rFonts w:ascii="Tahoma" w:hAnsi="Tahoma" w:cs="Tahoma"/>
          <w:b/>
          <w:noProof/>
          <w:lang w:val="fr-FR"/>
        </w:rPr>
      </w:pPr>
      <w:r w:rsidRPr="00116918">
        <w:rPr>
          <w:rFonts w:ascii="Tahoma" w:hAnsi="Tahoma" w:cs="Tahoma"/>
          <w:b/>
          <w:noProof/>
          <w:lang w:val="fr-FR"/>
        </w:rPr>
        <w:t>DECLARAŢIE</w:t>
      </w:r>
    </w:p>
    <w:p w:rsidR="001B4268" w:rsidRPr="00116918" w:rsidRDefault="001B4268" w:rsidP="001B4268">
      <w:pPr>
        <w:jc w:val="center"/>
        <w:rPr>
          <w:rFonts w:ascii="Tahoma" w:hAnsi="Tahoma" w:cs="Tahoma"/>
          <w:b/>
          <w:noProof/>
          <w:lang w:val="fr-FR"/>
        </w:rPr>
      </w:pPr>
      <w:r w:rsidRPr="00116918">
        <w:rPr>
          <w:rFonts w:ascii="Tahoma" w:hAnsi="Tahoma" w:cs="Tahoma"/>
          <w:b/>
          <w:noProof/>
          <w:lang w:val="fr-FR"/>
        </w:rPr>
        <w:t>de acceptare a condiţiilor contractuale</w:t>
      </w:r>
    </w:p>
    <w:p w:rsidR="001B4268" w:rsidRPr="00116918" w:rsidRDefault="001B4268" w:rsidP="001B4268">
      <w:pPr>
        <w:rPr>
          <w:rFonts w:ascii="Tahoma" w:hAnsi="Tahoma" w:cs="Tahoma"/>
          <w:noProof/>
          <w:lang w:val="fr-FR"/>
        </w:rPr>
      </w:pPr>
    </w:p>
    <w:p w:rsidR="001B4268" w:rsidRPr="00116918" w:rsidRDefault="001B4268" w:rsidP="001B4268">
      <w:pPr>
        <w:jc w:val="both"/>
        <w:rPr>
          <w:rFonts w:ascii="Tahoma" w:hAnsi="Tahoma" w:cs="Tahoma"/>
          <w:noProof/>
          <w:lang w:val="fr-FR"/>
        </w:rPr>
      </w:pPr>
    </w:p>
    <w:p w:rsidR="001B4268" w:rsidRPr="00116918" w:rsidRDefault="001B4268" w:rsidP="001B4268">
      <w:pPr>
        <w:jc w:val="both"/>
        <w:rPr>
          <w:rFonts w:ascii="Tahoma" w:hAnsi="Tahoma" w:cs="Tahoma"/>
          <w:noProof/>
          <w:lang w:val="fr-FR"/>
        </w:rPr>
      </w:pPr>
      <w:r w:rsidRPr="00116918">
        <w:rPr>
          <w:rFonts w:ascii="Tahoma" w:hAnsi="Tahoma" w:cs="Tahoma"/>
          <w:noProof/>
          <w:lang w:val="fr-FR"/>
        </w:rPr>
        <w:t>Subsemnatul, reprezentant împuternicit al …………………………….. (denumirea ofertantului), declar că, in cazul in care vom fi declaraţi câştigători în cadrul procedurii de atribuire a contractului de achiziţie publică având ca obiect  .........................................................................................................................</w:t>
      </w:r>
      <w:bookmarkStart w:id="143" w:name="_GoBack"/>
      <w:bookmarkEnd w:id="143"/>
      <w:r w:rsidRPr="00116918">
        <w:rPr>
          <w:rFonts w:ascii="Tahoma" w:hAnsi="Tahoma" w:cs="Tahoma"/>
          <w:noProof/>
          <w:lang w:val="fr-FR"/>
        </w:rPr>
        <w:t xml:space="preserve">..., la data de ............................., organizată de </w:t>
      </w:r>
      <w:r>
        <w:rPr>
          <w:rFonts w:ascii="Tahoma" w:hAnsi="Tahoma" w:cs="Tahoma"/>
          <w:noProof/>
          <w:lang w:val="fr-FR"/>
        </w:rPr>
        <w:t>…………………………………………………………………………</w:t>
      </w:r>
      <w:r w:rsidRPr="00116918">
        <w:rPr>
          <w:rFonts w:ascii="Tahoma" w:hAnsi="Tahoma" w:cs="Tahoma"/>
          <w:noProof/>
          <w:lang w:val="fr-FR"/>
        </w:rPr>
        <w:t>, ne vom îndeplini toate sarcinile astfel incât să aducem la îndeplinirea în bune condiţii a contractului, însuşindu-ne conţinutul acestuia, inclusiv eventualele amendamente la clauzele contractuale.</w:t>
      </w:r>
    </w:p>
    <w:p w:rsidR="001B4268" w:rsidRPr="00116918" w:rsidRDefault="001B4268" w:rsidP="001B4268">
      <w:pPr>
        <w:rPr>
          <w:rFonts w:ascii="Tahoma" w:hAnsi="Tahoma" w:cs="Tahoma"/>
          <w:noProof/>
          <w:lang w:val="fr-FR"/>
        </w:rPr>
      </w:pPr>
    </w:p>
    <w:p w:rsidR="001B4268" w:rsidRPr="00116918" w:rsidRDefault="001B4268" w:rsidP="001B4268">
      <w:pPr>
        <w:rPr>
          <w:rFonts w:ascii="Tahoma" w:hAnsi="Tahoma" w:cs="Tahoma"/>
          <w:noProof/>
          <w:lang w:val="fr-FR"/>
        </w:rPr>
      </w:pPr>
      <w:r w:rsidRPr="00116918">
        <w:rPr>
          <w:rFonts w:ascii="Tahoma" w:hAnsi="Tahoma" w:cs="Tahoma"/>
          <w:noProof/>
          <w:lang w:val="fr-FR"/>
        </w:rPr>
        <w:t>Data completării: ............................</w:t>
      </w:r>
    </w:p>
    <w:p w:rsidR="001B4268" w:rsidRPr="00116918" w:rsidRDefault="001B4268" w:rsidP="001B4268">
      <w:pPr>
        <w:rPr>
          <w:rFonts w:ascii="Tahoma" w:hAnsi="Tahoma" w:cs="Tahoma"/>
          <w:noProof/>
          <w:lang w:val="fr-FR"/>
        </w:rPr>
      </w:pPr>
    </w:p>
    <w:p w:rsidR="001B4268" w:rsidRPr="00116918" w:rsidRDefault="001B4268" w:rsidP="001B4268">
      <w:pPr>
        <w:rPr>
          <w:rFonts w:ascii="Tahoma" w:hAnsi="Tahoma" w:cs="Tahoma"/>
          <w:noProof/>
          <w:lang w:val="fr-FR"/>
        </w:rPr>
      </w:pPr>
    </w:p>
    <w:p w:rsidR="001B4268" w:rsidRPr="00116918" w:rsidRDefault="001B4268" w:rsidP="001B4268">
      <w:pPr>
        <w:rPr>
          <w:rFonts w:ascii="Tahoma" w:hAnsi="Tahoma" w:cs="Tahoma"/>
          <w:noProof/>
          <w:lang w:val="fr-FR"/>
        </w:rPr>
      </w:pPr>
    </w:p>
    <w:p w:rsidR="001B4268" w:rsidRPr="00116918" w:rsidRDefault="001B4268" w:rsidP="001B4268">
      <w:pPr>
        <w:rPr>
          <w:rFonts w:ascii="Tahoma" w:hAnsi="Tahoma" w:cs="Tahoma"/>
          <w:noProof/>
          <w:lang w:val="fr-FR"/>
        </w:rPr>
      </w:pPr>
    </w:p>
    <w:p w:rsidR="001B4268" w:rsidRPr="00116918" w:rsidRDefault="001B4268" w:rsidP="001B4268">
      <w:pPr>
        <w:rPr>
          <w:rFonts w:ascii="Tahoma" w:hAnsi="Tahoma" w:cs="Tahoma"/>
          <w:noProof/>
          <w:lang w:val="fr-FR"/>
        </w:rPr>
      </w:pPr>
    </w:p>
    <w:p w:rsidR="001B4268" w:rsidRPr="00116918" w:rsidRDefault="001B4268" w:rsidP="001B4268">
      <w:pPr>
        <w:rPr>
          <w:rFonts w:ascii="Tahoma" w:hAnsi="Tahoma" w:cs="Tahoma"/>
          <w:noProof/>
          <w:lang w:val="fr-FR"/>
        </w:rPr>
      </w:pPr>
    </w:p>
    <w:p w:rsidR="001B4268" w:rsidRPr="00116918" w:rsidRDefault="001B4268" w:rsidP="001B4268">
      <w:pPr>
        <w:rPr>
          <w:rFonts w:ascii="Tahoma" w:hAnsi="Tahoma" w:cs="Tahoma"/>
          <w:noProof/>
          <w:lang w:val="fr-FR"/>
        </w:rPr>
      </w:pPr>
      <w:r w:rsidRPr="00116918">
        <w:rPr>
          <w:rFonts w:ascii="Tahoma" w:hAnsi="Tahoma" w:cs="Tahoma"/>
          <w:noProof/>
          <w:lang w:val="fr-FR"/>
        </w:rPr>
        <w:t>Operator economic</w:t>
      </w:r>
    </w:p>
    <w:p w:rsidR="001B4268" w:rsidRPr="00116918" w:rsidRDefault="001B4268" w:rsidP="001B4268">
      <w:pPr>
        <w:rPr>
          <w:rFonts w:ascii="Tahoma" w:hAnsi="Tahoma" w:cs="Tahoma"/>
          <w:noProof/>
          <w:lang w:val="fr-FR"/>
        </w:rPr>
      </w:pPr>
      <w:r w:rsidRPr="00116918">
        <w:rPr>
          <w:rFonts w:ascii="Tahoma" w:hAnsi="Tahoma" w:cs="Tahoma"/>
          <w:noProof/>
          <w:lang w:val="fr-FR"/>
        </w:rPr>
        <w:t>................................</w:t>
      </w:r>
    </w:p>
    <w:p w:rsidR="001B4268" w:rsidRPr="00116918" w:rsidRDefault="001B4268" w:rsidP="001B4268">
      <w:pPr>
        <w:rPr>
          <w:rFonts w:ascii="Tahoma" w:hAnsi="Tahoma" w:cs="Tahoma"/>
          <w:noProof/>
          <w:lang w:val="fr-FR"/>
        </w:rPr>
      </w:pPr>
      <w:r w:rsidRPr="00116918">
        <w:rPr>
          <w:rFonts w:ascii="Tahoma" w:hAnsi="Tahoma" w:cs="Tahoma"/>
          <w:noProof/>
          <w:lang w:val="fr-FR"/>
        </w:rPr>
        <w:t>(semnătura autorizată)</w:t>
      </w:r>
    </w:p>
    <w:p w:rsidR="001B4268" w:rsidRPr="00116918" w:rsidRDefault="001B4268" w:rsidP="001B4268">
      <w:pPr>
        <w:rPr>
          <w:rFonts w:ascii="Tahoma" w:hAnsi="Tahoma" w:cs="Tahoma"/>
          <w:noProof/>
          <w:lang w:val="fr-FR"/>
        </w:rPr>
      </w:pPr>
    </w:p>
    <w:p w:rsidR="001B4268" w:rsidRDefault="001B4268" w:rsidP="005F2006">
      <w:pPr>
        <w:jc w:val="both"/>
        <w:rPr>
          <w:rFonts w:ascii="Tahoma" w:hAnsi="Tahoma" w:cs="Tahoma"/>
          <w:i/>
          <w:sz w:val="26"/>
          <w:szCs w:val="26"/>
          <w:lang w:val="it-IT"/>
        </w:rPr>
      </w:pPr>
    </w:p>
    <w:p w:rsidR="001B4268" w:rsidRPr="00750097" w:rsidRDefault="001B4268" w:rsidP="005F2006">
      <w:pPr>
        <w:jc w:val="both"/>
        <w:rPr>
          <w:rFonts w:ascii="Tahoma" w:hAnsi="Tahoma" w:cs="Tahoma"/>
          <w:i/>
          <w:sz w:val="26"/>
          <w:szCs w:val="26"/>
          <w:lang w:val="it-IT"/>
        </w:rPr>
      </w:pPr>
    </w:p>
    <w:p w:rsidR="00865EAF" w:rsidRDefault="00865EAF"/>
    <w:p w:rsidR="00D8756B" w:rsidRDefault="00D8756B"/>
    <w:p w:rsidR="00D8756B" w:rsidRDefault="00D8756B"/>
    <w:p w:rsidR="00D8756B" w:rsidRDefault="00D8756B"/>
    <w:p w:rsidR="00D8756B" w:rsidRDefault="00D8756B"/>
    <w:p w:rsidR="00D8756B" w:rsidRDefault="00D8756B"/>
    <w:p w:rsidR="00D8756B" w:rsidRDefault="00D8756B"/>
    <w:p w:rsidR="00D8756B" w:rsidRDefault="00D8756B"/>
    <w:p w:rsidR="00D8756B" w:rsidRDefault="00D8756B"/>
    <w:p w:rsidR="00D8756B" w:rsidRDefault="00D8756B"/>
    <w:p w:rsidR="00D8756B" w:rsidRDefault="00D8756B"/>
    <w:p w:rsidR="00D8756B" w:rsidRDefault="00D8756B"/>
    <w:p w:rsidR="00D8756B" w:rsidRDefault="00D8756B"/>
    <w:p w:rsidR="00D8756B" w:rsidRDefault="00D8756B"/>
    <w:p w:rsidR="00D8756B" w:rsidRDefault="00D8756B" w:rsidP="00D8756B">
      <w:pPr>
        <w:jc w:val="center"/>
        <w:rPr>
          <w:rFonts w:ascii="Tahoma" w:hAnsi="Tahoma" w:cs="Tahoma"/>
          <w:b/>
          <w:noProof/>
          <w:lang w:val="fr-FR"/>
        </w:rPr>
      </w:pPr>
      <w:r w:rsidRPr="00F02BD2">
        <w:rPr>
          <w:rFonts w:ascii="Tahoma" w:hAnsi="Tahoma" w:cs="Tahoma"/>
          <w:b/>
          <w:noProof/>
          <w:lang w:val="fr-FR"/>
        </w:rPr>
        <w:t>SOLICITĂRI  DE  CLARIFICĂRI</w:t>
      </w:r>
    </w:p>
    <w:p w:rsidR="00D8756B" w:rsidRDefault="00D8756B" w:rsidP="00D8756B">
      <w:pPr>
        <w:jc w:val="center"/>
        <w:rPr>
          <w:rFonts w:ascii="Tahoma" w:hAnsi="Tahoma" w:cs="Tahoma"/>
          <w:b/>
          <w:noProof/>
          <w:lang w:val="fr-FR"/>
        </w:rPr>
      </w:pPr>
    </w:p>
    <w:p w:rsidR="00D8756B" w:rsidRPr="00F02BD2" w:rsidRDefault="00D8756B" w:rsidP="00D8756B">
      <w:pPr>
        <w:jc w:val="center"/>
        <w:rPr>
          <w:rFonts w:ascii="Tahoma" w:hAnsi="Tahoma" w:cs="Tahoma"/>
          <w:b/>
          <w:bCs/>
          <w:noProof/>
          <w:lang w:val="fr-FR"/>
        </w:rPr>
      </w:pPr>
    </w:p>
    <w:p w:rsidR="00D8756B" w:rsidRPr="00F02BD2" w:rsidRDefault="00D8756B" w:rsidP="00D8756B">
      <w:pPr>
        <w:jc w:val="center"/>
        <w:rPr>
          <w:rFonts w:ascii="Tahoma" w:hAnsi="Tahoma" w:cs="Tahoma"/>
          <w:noProof/>
          <w:lang w:val="fr-FR"/>
        </w:rPr>
      </w:pPr>
    </w:p>
    <w:p w:rsidR="00D8756B" w:rsidRPr="00F02BD2" w:rsidRDefault="00D8756B" w:rsidP="00D8756B">
      <w:pPr>
        <w:jc w:val="both"/>
        <w:rPr>
          <w:rFonts w:ascii="Tahoma" w:hAnsi="Tahoma" w:cs="Tahoma"/>
          <w:noProof/>
          <w:lang w:val="fr-FR"/>
        </w:rPr>
      </w:pPr>
      <w:r w:rsidRPr="00F02BD2">
        <w:rPr>
          <w:rFonts w:ascii="Tahoma" w:hAnsi="Tahoma" w:cs="Tahoma"/>
          <w:noProof/>
          <w:lang w:val="fr-FR"/>
        </w:rPr>
        <w:tab/>
        <w:t>Către,</w:t>
      </w:r>
    </w:p>
    <w:p w:rsidR="00D8756B" w:rsidRPr="00F02BD2" w:rsidRDefault="00D8756B" w:rsidP="00D8756B">
      <w:pPr>
        <w:ind w:left="1440" w:firstLine="720"/>
        <w:rPr>
          <w:rFonts w:ascii="Tahoma" w:hAnsi="Tahoma" w:cs="Tahoma"/>
          <w:b/>
          <w:noProof/>
          <w:lang w:val="fr-FR"/>
        </w:rPr>
      </w:pPr>
      <w:r w:rsidRPr="00F02BD2">
        <w:rPr>
          <w:rFonts w:ascii="Tahoma" w:hAnsi="Tahoma" w:cs="Tahoma"/>
          <w:b/>
          <w:noProof/>
          <w:lang w:val="fr-FR"/>
        </w:rPr>
        <w:t>_________________________________</w:t>
      </w:r>
    </w:p>
    <w:p w:rsidR="00D8756B" w:rsidRPr="00F02BD2" w:rsidRDefault="00D8756B" w:rsidP="00D8756B">
      <w:pPr>
        <w:ind w:left="2160" w:firstLine="720"/>
        <w:rPr>
          <w:rFonts w:ascii="Tahoma" w:hAnsi="Tahoma" w:cs="Tahoma"/>
          <w:noProof/>
        </w:rPr>
      </w:pPr>
      <w:r w:rsidRPr="00F02BD2">
        <w:rPr>
          <w:rFonts w:ascii="Tahoma" w:hAnsi="Tahoma" w:cs="Tahoma"/>
          <w:noProof/>
          <w:lang w:val="fr-FR"/>
        </w:rPr>
        <w:t>(</w:t>
      </w:r>
      <w:r w:rsidRPr="00F02BD2">
        <w:rPr>
          <w:rFonts w:ascii="Tahoma" w:hAnsi="Tahoma" w:cs="Tahoma"/>
          <w:noProof/>
        </w:rPr>
        <w:t>denumire autoritate contractantă)</w:t>
      </w:r>
    </w:p>
    <w:p w:rsidR="00D8756B" w:rsidRPr="00F02BD2" w:rsidRDefault="00D8756B" w:rsidP="00D8756B">
      <w:pPr>
        <w:ind w:left="1440" w:firstLine="720"/>
        <w:rPr>
          <w:rFonts w:ascii="Tahoma" w:hAnsi="Tahoma" w:cs="Tahoma"/>
          <w:noProof/>
        </w:rPr>
      </w:pPr>
    </w:p>
    <w:p w:rsidR="00D8756B" w:rsidRPr="00F02BD2" w:rsidRDefault="00D8756B" w:rsidP="00D8756B">
      <w:pPr>
        <w:ind w:firstLine="720"/>
        <w:jc w:val="both"/>
        <w:rPr>
          <w:rFonts w:ascii="Tahoma" w:hAnsi="Tahoma" w:cs="Tahoma"/>
          <w:noProof/>
        </w:rPr>
      </w:pPr>
    </w:p>
    <w:p w:rsidR="00D8756B" w:rsidRPr="00F02BD2" w:rsidRDefault="00D8756B" w:rsidP="00D8756B">
      <w:pPr>
        <w:ind w:firstLine="720"/>
        <w:rPr>
          <w:rFonts w:ascii="Tahoma" w:hAnsi="Tahoma" w:cs="Tahoma"/>
        </w:rPr>
      </w:pPr>
    </w:p>
    <w:p w:rsidR="00D8756B" w:rsidRPr="00F02BD2" w:rsidRDefault="00D8756B" w:rsidP="00D8756B">
      <w:pPr>
        <w:jc w:val="both"/>
        <w:rPr>
          <w:rFonts w:ascii="Tahoma" w:hAnsi="Tahoma" w:cs="Tahoma"/>
        </w:rPr>
      </w:pPr>
      <w:r w:rsidRPr="00F02BD2">
        <w:rPr>
          <w:rFonts w:ascii="Tahoma" w:hAnsi="Tahoma" w:cs="Tahoma"/>
        </w:rPr>
        <w:t>Referitor la ____________________________</w:t>
      </w:r>
      <w:r w:rsidRPr="00F02BD2">
        <w:rPr>
          <w:rFonts w:ascii="Tahoma" w:hAnsi="Tahoma" w:cs="Tahoma"/>
        </w:rPr>
        <w:softHyphen/>
      </w:r>
      <w:r w:rsidRPr="00F02BD2">
        <w:rPr>
          <w:rFonts w:ascii="Tahoma" w:hAnsi="Tahoma" w:cs="Tahoma"/>
        </w:rPr>
        <w:softHyphen/>
      </w:r>
      <w:r w:rsidRPr="00F02BD2">
        <w:rPr>
          <w:rFonts w:ascii="Tahoma" w:hAnsi="Tahoma" w:cs="Tahoma"/>
        </w:rPr>
        <w:softHyphen/>
      </w:r>
      <w:r w:rsidRPr="00F02BD2">
        <w:rPr>
          <w:rFonts w:ascii="Tahoma" w:hAnsi="Tahoma" w:cs="Tahoma"/>
        </w:rPr>
        <w:softHyphen/>
      </w:r>
      <w:r w:rsidRPr="00F02BD2">
        <w:rPr>
          <w:rFonts w:ascii="Tahoma" w:hAnsi="Tahoma" w:cs="Tahoma"/>
        </w:rPr>
        <w:softHyphen/>
      </w:r>
      <w:r w:rsidRPr="00F02BD2">
        <w:rPr>
          <w:rFonts w:ascii="Tahoma" w:hAnsi="Tahoma" w:cs="Tahoma"/>
        </w:rPr>
        <w:softHyphen/>
      </w:r>
      <w:r w:rsidRPr="00F02BD2">
        <w:rPr>
          <w:rFonts w:ascii="Tahoma" w:hAnsi="Tahoma" w:cs="Tahoma"/>
        </w:rPr>
        <w:softHyphen/>
      </w:r>
      <w:r w:rsidRPr="00F02BD2">
        <w:rPr>
          <w:rFonts w:ascii="Tahoma" w:hAnsi="Tahoma" w:cs="Tahoma"/>
        </w:rPr>
        <w:softHyphen/>
      </w:r>
      <w:r w:rsidRPr="00F02BD2">
        <w:rPr>
          <w:rFonts w:ascii="Tahoma" w:hAnsi="Tahoma" w:cs="Tahoma"/>
        </w:rPr>
        <w:softHyphen/>
      </w:r>
      <w:r w:rsidRPr="00F02BD2">
        <w:rPr>
          <w:rFonts w:ascii="Tahoma" w:hAnsi="Tahoma" w:cs="Tahoma"/>
        </w:rPr>
        <w:softHyphen/>
      </w:r>
      <w:r w:rsidRPr="00F02BD2">
        <w:rPr>
          <w:rFonts w:ascii="Tahoma" w:hAnsi="Tahoma" w:cs="Tahoma"/>
        </w:rPr>
        <w:softHyphen/>
      </w:r>
      <w:r w:rsidRPr="00F02BD2">
        <w:rPr>
          <w:rFonts w:ascii="Tahoma" w:hAnsi="Tahoma" w:cs="Tahoma"/>
        </w:rPr>
        <w:softHyphen/>
      </w:r>
      <w:r w:rsidRPr="00F02BD2">
        <w:rPr>
          <w:rFonts w:ascii="Tahoma" w:hAnsi="Tahoma" w:cs="Tahoma"/>
        </w:rPr>
        <w:softHyphen/>
      </w:r>
      <w:r w:rsidRPr="00F02BD2">
        <w:rPr>
          <w:rFonts w:ascii="Tahoma" w:hAnsi="Tahoma" w:cs="Tahoma"/>
        </w:rPr>
        <w:softHyphen/>
      </w:r>
      <w:r w:rsidRPr="00F02BD2">
        <w:rPr>
          <w:rFonts w:ascii="Tahoma" w:hAnsi="Tahoma" w:cs="Tahoma"/>
        </w:rPr>
        <w:softHyphen/>
      </w:r>
      <w:r w:rsidRPr="00F02BD2">
        <w:rPr>
          <w:rFonts w:ascii="Tahoma" w:hAnsi="Tahoma" w:cs="Tahoma"/>
        </w:rPr>
        <w:softHyphen/>
      </w:r>
      <w:r w:rsidRPr="00F02BD2">
        <w:rPr>
          <w:rFonts w:ascii="Tahoma" w:hAnsi="Tahoma" w:cs="Tahoma"/>
        </w:rPr>
        <w:softHyphen/>
      </w:r>
      <w:r w:rsidRPr="00F02BD2">
        <w:rPr>
          <w:rFonts w:ascii="Tahoma" w:hAnsi="Tahoma" w:cs="Tahoma"/>
        </w:rPr>
        <w:softHyphen/>
      </w:r>
      <w:r w:rsidRPr="00F02BD2">
        <w:rPr>
          <w:rFonts w:ascii="Tahoma" w:hAnsi="Tahoma" w:cs="Tahoma"/>
        </w:rPr>
        <w:softHyphen/>
      </w:r>
      <w:r w:rsidRPr="00F02BD2">
        <w:rPr>
          <w:rFonts w:ascii="Tahoma" w:hAnsi="Tahoma" w:cs="Tahoma"/>
        </w:rPr>
        <w:softHyphen/>
      </w:r>
      <w:r w:rsidRPr="00F02BD2">
        <w:rPr>
          <w:rFonts w:ascii="Tahoma" w:hAnsi="Tahoma" w:cs="Tahoma"/>
        </w:rPr>
        <w:softHyphen/>
      </w:r>
      <w:r w:rsidRPr="00F02BD2">
        <w:rPr>
          <w:rFonts w:ascii="Tahoma" w:hAnsi="Tahoma" w:cs="Tahoma"/>
        </w:rPr>
        <w:softHyphen/>
      </w:r>
      <w:r w:rsidRPr="00F02BD2">
        <w:rPr>
          <w:rFonts w:ascii="Tahoma" w:hAnsi="Tahoma" w:cs="Tahoma"/>
        </w:rPr>
        <w:softHyphen/>
        <w:t>__</w:t>
      </w:r>
      <w:r w:rsidRPr="00F02BD2">
        <w:rPr>
          <w:rFonts w:ascii="Tahoma" w:hAnsi="Tahoma" w:cs="Tahoma"/>
        </w:rPr>
        <w:softHyphen/>
      </w:r>
      <w:r w:rsidRPr="00F02BD2">
        <w:rPr>
          <w:rFonts w:ascii="Tahoma" w:hAnsi="Tahoma" w:cs="Tahoma"/>
        </w:rPr>
        <w:softHyphen/>
      </w:r>
      <w:r w:rsidRPr="00F02BD2">
        <w:rPr>
          <w:rFonts w:ascii="Tahoma" w:hAnsi="Tahoma" w:cs="Tahoma"/>
        </w:rPr>
        <w:softHyphen/>
      </w:r>
      <w:r w:rsidRPr="00F02BD2">
        <w:rPr>
          <w:rFonts w:ascii="Tahoma" w:hAnsi="Tahoma" w:cs="Tahoma"/>
        </w:rPr>
        <w:softHyphen/>
      </w:r>
      <w:r w:rsidRPr="00F02BD2">
        <w:rPr>
          <w:rFonts w:ascii="Tahoma" w:hAnsi="Tahoma" w:cs="Tahoma"/>
        </w:rPr>
        <w:softHyphen/>
      </w:r>
      <w:r w:rsidRPr="00F02BD2">
        <w:rPr>
          <w:rFonts w:ascii="Tahoma" w:hAnsi="Tahoma" w:cs="Tahoma"/>
        </w:rPr>
        <w:softHyphen/>
      </w:r>
      <w:r w:rsidRPr="00F02BD2">
        <w:rPr>
          <w:rFonts w:ascii="Tahoma" w:hAnsi="Tahoma" w:cs="Tahoma"/>
        </w:rPr>
        <w:softHyphen/>
      </w:r>
      <w:r w:rsidRPr="00F02BD2">
        <w:rPr>
          <w:rFonts w:ascii="Tahoma" w:hAnsi="Tahoma" w:cs="Tahoma"/>
        </w:rPr>
        <w:softHyphen/>
      </w:r>
      <w:r w:rsidRPr="00F02BD2">
        <w:rPr>
          <w:rFonts w:ascii="Tahoma" w:hAnsi="Tahoma" w:cs="Tahoma"/>
        </w:rPr>
        <w:softHyphen/>
      </w:r>
      <w:r w:rsidRPr="00F02BD2">
        <w:rPr>
          <w:rFonts w:ascii="Tahoma" w:hAnsi="Tahoma" w:cs="Tahoma"/>
        </w:rPr>
        <w:softHyphen/>
      </w:r>
      <w:r w:rsidRPr="00F02BD2">
        <w:rPr>
          <w:rFonts w:ascii="Tahoma" w:hAnsi="Tahoma" w:cs="Tahoma"/>
        </w:rPr>
        <w:softHyphen/>
      </w:r>
      <w:r w:rsidRPr="00F02BD2">
        <w:rPr>
          <w:rFonts w:ascii="Tahoma" w:hAnsi="Tahoma" w:cs="Tahoma"/>
        </w:rPr>
        <w:softHyphen/>
      </w:r>
      <w:r w:rsidRPr="00F02BD2">
        <w:rPr>
          <w:rFonts w:ascii="Tahoma" w:hAnsi="Tahoma" w:cs="Tahoma"/>
        </w:rPr>
        <w:softHyphen/>
      </w:r>
      <w:r w:rsidRPr="00F02BD2">
        <w:rPr>
          <w:rFonts w:ascii="Tahoma" w:hAnsi="Tahoma" w:cs="Tahoma"/>
        </w:rPr>
        <w:softHyphen/>
      </w:r>
      <w:r w:rsidRPr="00F02BD2">
        <w:rPr>
          <w:rFonts w:ascii="Tahoma" w:hAnsi="Tahoma" w:cs="Tahoma"/>
        </w:rPr>
        <w:softHyphen/>
      </w:r>
      <w:r w:rsidRPr="00F02BD2">
        <w:rPr>
          <w:rFonts w:ascii="Tahoma" w:hAnsi="Tahoma" w:cs="Tahoma"/>
        </w:rPr>
        <w:softHyphen/>
      </w:r>
      <w:r w:rsidRPr="00F02BD2">
        <w:rPr>
          <w:rFonts w:ascii="Tahoma" w:hAnsi="Tahoma" w:cs="Tahoma"/>
        </w:rPr>
        <w:softHyphen/>
      </w:r>
      <w:r w:rsidRPr="00F02BD2">
        <w:rPr>
          <w:rFonts w:ascii="Tahoma" w:hAnsi="Tahoma" w:cs="Tahoma"/>
        </w:rPr>
        <w:softHyphen/>
      </w:r>
      <w:r w:rsidRPr="00F02BD2">
        <w:rPr>
          <w:rFonts w:ascii="Tahoma" w:hAnsi="Tahoma" w:cs="Tahoma"/>
        </w:rPr>
        <w:softHyphen/>
        <w:t>_</w:t>
      </w:r>
      <w:r>
        <w:rPr>
          <w:rFonts w:ascii="Tahoma" w:hAnsi="Tahoma" w:cs="Tahoma"/>
        </w:rPr>
        <w:t>______________________________</w:t>
      </w:r>
      <w:r w:rsidRPr="00F02BD2">
        <w:rPr>
          <w:rFonts w:ascii="Tahoma" w:hAnsi="Tahoma" w:cs="Tahoma"/>
        </w:rPr>
        <w:softHyphen/>
      </w:r>
      <w:r w:rsidRPr="00F02BD2">
        <w:rPr>
          <w:rFonts w:ascii="Tahoma" w:hAnsi="Tahoma" w:cs="Tahoma"/>
        </w:rPr>
        <w:softHyphen/>
      </w:r>
      <w:r w:rsidRPr="00F02BD2">
        <w:rPr>
          <w:rFonts w:ascii="Tahoma" w:hAnsi="Tahoma" w:cs="Tahoma"/>
        </w:rPr>
        <w:softHyphen/>
      </w:r>
      <w:r w:rsidRPr="00F02BD2">
        <w:rPr>
          <w:rFonts w:ascii="Tahoma" w:hAnsi="Tahoma" w:cs="Tahoma"/>
        </w:rPr>
        <w:softHyphen/>
      </w:r>
      <w:r w:rsidRPr="00F02BD2">
        <w:rPr>
          <w:rFonts w:ascii="Tahoma" w:hAnsi="Tahoma" w:cs="Tahoma"/>
        </w:rPr>
        <w:softHyphen/>
      </w:r>
    </w:p>
    <w:p w:rsidR="00D8756B" w:rsidRDefault="00D8756B" w:rsidP="00D8756B">
      <w:pPr>
        <w:ind w:left="2160" w:firstLine="720"/>
        <w:jc w:val="both"/>
        <w:rPr>
          <w:rFonts w:ascii="Tahoma" w:hAnsi="Tahoma" w:cs="Tahoma"/>
        </w:rPr>
      </w:pPr>
      <w:r>
        <w:rPr>
          <w:rFonts w:ascii="Tahoma" w:hAnsi="Tahoma" w:cs="Tahoma"/>
        </w:rPr>
        <w:t xml:space="preserve">(tip </w:t>
      </w:r>
      <w:r w:rsidRPr="00F02BD2">
        <w:rPr>
          <w:rFonts w:ascii="Tahoma" w:hAnsi="Tahoma" w:cs="Tahoma"/>
        </w:rPr>
        <w:t>procedură)</w:t>
      </w:r>
    </w:p>
    <w:p w:rsidR="00D8756B" w:rsidRDefault="00D8756B" w:rsidP="00D8756B">
      <w:pPr>
        <w:jc w:val="both"/>
        <w:rPr>
          <w:rFonts w:ascii="Tahoma" w:hAnsi="Tahoma" w:cs="Tahoma"/>
          <w:bCs/>
        </w:rPr>
      </w:pPr>
      <w:r w:rsidRPr="00F02BD2">
        <w:rPr>
          <w:rFonts w:ascii="Tahoma" w:hAnsi="Tahoma" w:cs="Tahoma"/>
          <w:bCs/>
        </w:rPr>
        <w:t>COD CPV ________________</w:t>
      </w:r>
      <w:r>
        <w:rPr>
          <w:rFonts w:ascii="Tahoma" w:hAnsi="Tahoma" w:cs="Tahoma"/>
          <w:bCs/>
        </w:rPr>
        <w:t>__________</w:t>
      </w:r>
      <w:r w:rsidRPr="00F02BD2">
        <w:rPr>
          <w:rFonts w:ascii="Tahoma" w:hAnsi="Tahoma" w:cs="Tahoma"/>
          <w:bCs/>
        </w:rPr>
        <w:t xml:space="preserve">, vă adresăm următoarea solicitare de clarificări </w:t>
      </w:r>
    </w:p>
    <w:p w:rsidR="00D8756B" w:rsidRDefault="00D8756B" w:rsidP="00D8756B">
      <w:pPr>
        <w:jc w:val="both"/>
        <w:rPr>
          <w:rFonts w:ascii="Tahoma" w:hAnsi="Tahoma" w:cs="Tahoma"/>
          <w:bCs/>
        </w:rPr>
      </w:pPr>
    </w:p>
    <w:p w:rsidR="00D8756B" w:rsidRPr="00F02BD2" w:rsidRDefault="00D8756B" w:rsidP="00D8756B">
      <w:pPr>
        <w:jc w:val="both"/>
        <w:rPr>
          <w:rFonts w:ascii="Tahoma" w:hAnsi="Tahoma" w:cs="Tahoma"/>
        </w:rPr>
      </w:pPr>
      <w:r w:rsidRPr="00F02BD2">
        <w:rPr>
          <w:rFonts w:ascii="Tahoma" w:hAnsi="Tahoma" w:cs="Tahoma"/>
          <w:bCs/>
        </w:rPr>
        <w:t>cu privire la:</w:t>
      </w:r>
    </w:p>
    <w:p w:rsidR="00D8756B" w:rsidRPr="00F02BD2" w:rsidRDefault="00D8756B" w:rsidP="00D8756B">
      <w:pPr>
        <w:jc w:val="both"/>
        <w:rPr>
          <w:rFonts w:ascii="Tahoma" w:hAnsi="Tahoma" w:cs="Tahoma"/>
        </w:rPr>
      </w:pPr>
    </w:p>
    <w:p w:rsidR="00D8756B" w:rsidRPr="00F02BD2" w:rsidRDefault="00D8756B" w:rsidP="00D8756B">
      <w:pPr>
        <w:ind w:firstLine="720"/>
        <w:jc w:val="both"/>
        <w:rPr>
          <w:rFonts w:ascii="Tahoma" w:hAnsi="Tahoma" w:cs="Tahoma"/>
          <w:noProof/>
        </w:rPr>
      </w:pPr>
    </w:p>
    <w:p w:rsidR="00D8756B" w:rsidRPr="00F02BD2" w:rsidRDefault="00D8756B" w:rsidP="00D8756B">
      <w:pPr>
        <w:ind w:firstLine="720"/>
        <w:jc w:val="both"/>
        <w:rPr>
          <w:rFonts w:ascii="Tahoma" w:hAnsi="Tahoma" w:cs="Tahoma"/>
          <w:noProof/>
        </w:rPr>
      </w:pPr>
      <w:r w:rsidRPr="00F02BD2">
        <w:rPr>
          <w:rFonts w:ascii="Tahoma" w:hAnsi="Tahoma" w:cs="Tahoma"/>
          <w:noProof/>
        </w:rPr>
        <w:t>1. ____________________________________________________________</w:t>
      </w:r>
    </w:p>
    <w:p w:rsidR="00D8756B" w:rsidRPr="00F02BD2" w:rsidRDefault="00D8756B" w:rsidP="00D8756B">
      <w:pPr>
        <w:jc w:val="both"/>
        <w:rPr>
          <w:rFonts w:ascii="Tahoma" w:hAnsi="Tahoma" w:cs="Tahoma"/>
          <w:noProof/>
        </w:rPr>
      </w:pPr>
      <w:r w:rsidRPr="00F02BD2">
        <w:rPr>
          <w:rFonts w:ascii="Tahoma" w:hAnsi="Tahoma" w:cs="Tahoma"/>
          <w:noProof/>
        </w:rPr>
        <w:t>___________________________________________________________________</w:t>
      </w:r>
    </w:p>
    <w:p w:rsidR="00D8756B" w:rsidRPr="00F02BD2" w:rsidRDefault="00D8756B" w:rsidP="00D8756B">
      <w:pPr>
        <w:jc w:val="both"/>
        <w:rPr>
          <w:rFonts w:ascii="Tahoma" w:hAnsi="Tahoma" w:cs="Tahoma"/>
          <w:noProof/>
        </w:rPr>
      </w:pPr>
      <w:r w:rsidRPr="00F02BD2">
        <w:rPr>
          <w:rFonts w:ascii="Tahoma" w:hAnsi="Tahoma" w:cs="Tahoma"/>
          <w:noProof/>
        </w:rPr>
        <w:t>___________________________________________________________________.</w:t>
      </w:r>
    </w:p>
    <w:p w:rsidR="00D8756B" w:rsidRPr="00F02BD2" w:rsidRDefault="00D8756B" w:rsidP="00D8756B">
      <w:pPr>
        <w:jc w:val="both"/>
        <w:rPr>
          <w:rFonts w:ascii="Tahoma" w:hAnsi="Tahoma" w:cs="Tahoma"/>
          <w:noProof/>
        </w:rPr>
      </w:pPr>
    </w:p>
    <w:p w:rsidR="00D8756B" w:rsidRPr="00F02BD2" w:rsidRDefault="00D8756B" w:rsidP="00D8756B">
      <w:pPr>
        <w:ind w:firstLine="720"/>
        <w:jc w:val="both"/>
        <w:rPr>
          <w:rFonts w:ascii="Tahoma" w:hAnsi="Tahoma" w:cs="Tahoma"/>
          <w:noProof/>
        </w:rPr>
      </w:pPr>
      <w:r w:rsidRPr="00F02BD2">
        <w:rPr>
          <w:rFonts w:ascii="Tahoma" w:hAnsi="Tahoma" w:cs="Tahoma"/>
          <w:noProof/>
        </w:rPr>
        <w:t xml:space="preserve">  2.____________________________________________________________</w:t>
      </w:r>
    </w:p>
    <w:p w:rsidR="00D8756B" w:rsidRPr="00F02BD2" w:rsidRDefault="00D8756B" w:rsidP="00D8756B">
      <w:pPr>
        <w:jc w:val="both"/>
        <w:rPr>
          <w:rFonts w:ascii="Tahoma" w:hAnsi="Tahoma" w:cs="Tahoma"/>
          <w:noProof/>
        </w:rPr>
      </w:pPr>
      <w:r w:rsidRPr="00F02BD2">
        <w:rPr>
          <w:rFonts w:ascii="Tahoma" w:hAnsi="Tahoma" w:cs="Tahoma"/>
          <w:noProof/>
        </w:rPr>
        <w:t>___________________________________________________________________</w:t>
      </w:r>
    </w:p>
    <w:p w:rsidR="00D8756B" w:rsidRPr="00F02BD2" w:rsidRDefault="00D8756B" w:rsidP="00D8756B">
      <w:pPr>
        <w:jc w:val="both"/>
        <w:rPr>
          <w:rFonts w:ascii="Tahoma" w:hAnsi="Tahoma" w:cs="Tahoma"/>
          <w:noProof/>
        </w:rPr>
      </w:pPr>
      <w:r w:rsidRPr="00F02BD2">
        <w:rPr>
          <w:rFonts w:ascii="Tahoma" w:hAnsi="Tahoma" w:cs="Tahoma"/>
          <w:noProof/>
        </w:rPr>
        <w:t>___________________________________________________________________.</w:t>
      </w:r>
    </w:p>
    <w:p w:rsidR="00D8756B" w:rsidRPr="00F02BD2" w:rsidRDefault="00D8756B" w:rsidP="00D8756B">
      <w:pPr>
        <w:ind w:firstLine="720"/>
        <w:jc w:val="both"/>
        <w:rPr>
          <w:rFonts w:ascii="Tahoma" w:hAnsi="Tahoma" w:cs="Tahoma"/>
          <w:i/>
          <w:iCs/>
          <w:noProof/>
        </w:rPr>
      </w:pPr>
    </w:p>
    <w:p w:rsidR="00D8756B" w:rsidRPr="00F02BD2" w:rsidRDefault="00D8756B" w:rsidP="00D8756B">
      <w:pPr>
        <w:ind w:firstLine="720"/>
        <w:jc w:val="both"/>
        <w:rPr>
          <w:rFonts w:ascii="Tahoma" w:hAnsi="Tahoma" w:cs="Tahoma"/>
          <w:noProof/>
        </w:rPr>
      </w:pPr>
      <w:r w:rsidRPr="00F02BD2">
        <w:rPr>
          <w:rFonts w:ascii="Tahoma" w:hAnsi="Tahoma" w:cs="Tahoma"/>
          <w:noProof/>
        </w:rPr>
        <w:t xml:space="preserve">  3.____________________________________________________________</w:t>
      </w:r>
    </w:p>
    <w:p w:rsidR="00D8756B" w:rsidRPr="00F02BD2" w:rsidRDefault="00D8756B" w:rsidP="00D8756B">
      <w:pPr>
        <w:jc w:val="both"/>
        <w:rPr>
          <w:rFonts w:ascii="Tahoma" w:hAnsi="Tahoma" w:cs="Tahoma"/>
          <w:noProof/>
        </w:rPr>
      </w:pPr>
      <w:r w:rsidRPr="00F02BD2">
        <w:rPr>
          <w:rFonts w:ascii="Tahoma" w:hAnsi="Tahoma" w:cs="Tahoma"/>
          <w:noProof/>
        </w:rPr>
        <w:t>___________________________________________________________________</w:t>
      </w:r>
    </w:p>
    <w:p w:rsidR="00D8756B" w:rsidRPr="00F02BD2" w:rsidRDefault="00D8756B" w:rsidP="00D8756B">
      <w:pPr>
        <w:jc w:val="both"/>
        <w:rPr>
          <w:rFonts w:ascii="Tahoma" w:hAnsi="Tahoma" w:cs="Tahoma"/>
          <w:i/>
          <w:iCs/>
          <w:noProof/>
        </w:rPr>
      </w:pPr>
      <w:r w:rsidRPr="00F02BD2">
        <w:rPr>
          <w:rFonts w:ascii="Tahoma" w:hAnsi="Tahoma" w:cs="Tahoma"/>
          <w:noProof/>
        </w:rPr>
        <w:t>___________________________________________________________________.</w:t>
      </w:r>
    </w:p>
    <w:p w:rsidR="00D8756B" w:rsidRPr="00F02BD2" w:rsidRDefault="00D8756B" w:rsidP="00D8756B">
      <w:pPr>
        <w:ind w:firstLine="720"/>
        <w:jc w:val="both"/>
        <w:rPr>
          <w:rFonts w:ascii="Tahoma" w:hAnsi="Tahoma" w:cs="Tahoma"/>
          <w:i/>
          <w:iCs/>
          <w:noProof/>
        </w:rPr>
      </w:pPr>
    </w:p>
    <w:p w:rsidR="00D8756B" w:rsidRPr="00F02BD2" w:rsidRDefault="00D8756B" w:rsidP="00D8756B">
      <w:pPr>
        <w:ind w:firstLine="720"/>
        <w:jc w:val="both"/>
        <w:rPr>
          <w:rFonts w:ascii="Tahoma" w:hAnsi="Tahoma" w:cs="Tahoma"/>
          <w:iCs/>
          <w:noProof/>
        </w:rPr>
      </w:pPr>
      <w:r w:rsidRPr="00F02BD2">
        <w:rPr>
          <w:rFonts w:ascii="Tahoma" w:hAnsi="Tahoma" w:cs="Tahoma"/>
          <w:iCs/>
          <w:noProof/>
        </w:rPr>
        <w:t>Faţă de cele de mai sus, vă rugăm să ne prezentaţi punctul dumneavoastră de vedere cu privire la aspectele menţionate mai sus.</w:t>
      </w:r>
    </w:p>
    <w:p w:rsidR="00D8756B" w:rsidRPr="00F02BD2" w:rsidRDefault="00D8756B" w:rsidP="00D8756B">
      <w:pPr>
        <w:jc w:val="both"/>
        <w:rPr>
          <w:rFonts w:ascii="Tahoma" w:hAnsi="Tahoma" w:cs="Tahoma"/>
          <w:iCs/>
          <w:noProof/>
          <w:lang w:val="fr-FR"/>
        </w:rPr>
      </w:pPr>
    </w:p>
    <w:p w:rsidR="00D8756B" w:rsidRPr="00F02BD2" w:rsidRDefault="00D8756B" w:rsidP="00D8756B">
      <w:pPr>
        <w:ind w:firstLine="720"/>
        <w:jc w:val="both"/>
        <w:rPr>
          <w:rFonts w:ascii="Tahoma" w:hAnsi="Tahoma" w:cs="Tahoma"/>
          <w:iCs/>
          <w:noProof/>
          <w:lang w:val="fr-FR"/>
        </w:rPr>
      </w:pPr>
    </w:p>
    <w:p w:rsidR="00D8756B" w:rsidRPr="00F02BD2" w:rsidRDefault="00D8756B" w:rsidP="00D8756B">
      <w:pPr>
        <w:ind w:firstLine="720"/>
        <w:jc w:val="both"/>
        <w:rPr>
          <w:rFonts w:ascii="Tahoma" w:hAnsi="Tahoma" w:cs="Tahoma"/>
          <w:iCs/>
          <w:noProof/>
        </w:rPr>
      </w:pPr>
      <w:r w:rsidRPr="00F02BD2">
        <w:rPr>
          <w:rFonts w:ascii="Tahoma" w:hAnsi="Tahoma" w:cs="Tahoma"/>
          <w:iCs/>
          <w:noProof/>
          <w:lang w:val="fr-FR"/>
        </w:rPr>
        <w:t xml:space="preserve">Cu </w:t>
      </w:r>
      <w:r w:rsidRPr="00F02BD2">
        <w:rPr>
          <w:rFonts w:ascii="Tahoma" w:hAnsi="Tahoma" w:cs="Tahoma"/>
          <w:iCs/>
          <w:noProof/>
        </w:rPr>
        <w:t xml:space="preserve">consideraţie, </w:t>
      </w:r>
    </w:p>
    <w:p w:rsidR="00D8756B" w:rsidRPr="00F02BD2" w:rsidRDefault="00D8756B" w:rsidP="00D8756B">
      <w:pPr>
        <w:ind w:left="4320" w:firstLine="720"/>
        <w:jc w:val="both"/>
        <w:rPr>
          <w:rFonts w:ascii="Tahoma" w:hAnsi="Tahoma" w:cs="Tahoma"/>
          <w:noProof/>
        </w:rPr>
      </w:pPr>
      <w:r w:rsidRPr="00F02BD2">
        <w:rPr>
          <w:rFonts w:ascii="Tahoma" w:hAnsi="Tahoma" w:cs="Tahoma"/>
          <w:noProof/>
        </w:rPr>
        <w:t>S.C……………………………………….</w:t>
      </w:r>
    </w:p>
    <w:p w:rsidR="00D8756B" w:rsidRPr="00F02BD2" w:rsidRDefault="00D8756B" w:rsidP="00D8756B">
      <w:pPr>
        <w:jc w:val="both"/>
        <w:rPr>
          <w:rFonts w:ascii="Tahoma" w:hAnsi="Tahoma" w:cs="Tahoma"/>
          <w:noProof/>
        </w:rPr>
      </w:pPr>
      <w:r w:rsidRPr="00F02BD2">
        <w:rPr>
          <w:rFonts w:ascii="Tahoma" w:hAnsi="Tahoma" w:cs="Tahoma"/>
          <w:noProof/>
        </w:rPr>
        <w:tab/>
      </w:r>
      <w:r w:rsidRPr="00F02BD2">
        <w:rPr>
          <w:rFonts w:ascii="Tahoma" w:hAnsi="Tahoma" w:cs="Tahoma"/>
          <w:noProof/>
        </w:rPr>
        <w:tab/>
      </w:r>
      <w:r w:rsidRPr="00F02BD2">
        <w:rPr>
          <w:rFonts w:ascii="Tahoma" w:hAnsi="Tahoma" w:cs="Tahoma"/>
          <w:noProof/>
        </w:rPr>
        <w:tab/>
      </w:r>
      <w:r w:rsidRPr="00F02BD2">
        <w:rPr>
          <w:rFonts w:ascii="Tahoma" w:hAnsi="Tahoma" w:cs="Tahoma"/>
          <w:noProof/>
        </w:rPr>
        <w:tab/>
      </w:r>
      <w:r w:rsidRPr="00F02BD2">
        <w:rPr>
          <w:rFonts w:ascii="Tahoma" w:hAnsi="Tahoma" w:cs="Tahoma"/>
          <w:noProof/>
        </w:rPr>
        <w:tab/>
      </w:r>
      <w:r w:rsidRPr="00F02BD2">
        <w:rPr>
          <w:rFonts w:ascii="Tahoma" w:hAnsi="Tahoma" w:cs="Tahoma"/>
          <w:noProof/>
        </w:rPr>
        <w:tab/>
      </w:r>
      <w:r w:rsidRPr="00F02BD2">
        <w:rPr>
          <w:rFonts w:ascii="Tahoma" w:hAnsi="Tahoma" w:cs="Tahoma"/>
          <w:noProof/>
        </w:rPr>
        <w:tab/>
        <w:t>…………………………………………….</w:t>
      </w:r>
    </w:p>
    <w:p w:rsidR="00D8756B" w:rsidRPr="00F02BD2" w:rsidRDefault="00D8756B" w:rsidP="00D8756B">
      <w:pPr>
        <w:jc w:val="both"/>
        <w:rPr>
          <w:rFonts w:ascii="Tahoma" w:hAnsi="Tahoma" w:cs="Tahoma"/>
          <w:i/>
          <w:noProof/>
        </w:rPr>
      </w:pPr>
      <w:r w:rsidRPr="00F02BD2">
        <w:rPr>
          <w:rFonts w:ascii="Tahoma" w:hAnsi="Tahoma" w:cs="Tahoma"/>
          <w:noProof/>
        </w:rPr>
        <w:tab/>
      </w:r>
      <w:r w:rsidRPr="00F02BD2">
        <w:rPr>
          <w:rFonts w:ascii="Tahoma" w:hAnsi="Tahoma" w:cs="Tahoma"/>
          <w:noProof/>
        </w:rPr>
        <w:tab/>
      </w:r>
      <w:r w:rsidRPr="00F02BD2">
        <w:rPr>
          <w:rFonts w:ascii="Tahoma" w:hAnsi="Tahoma" w:cs="Tahoma"/>
          <w:noProof/>
        </w:rPr>
        <w:tab/>
      </w:r>
      <w:r w:rsidRPr="00F02BD2">
        <w:rPr>
          <w:rFonts w:ascii="Tahoma" w:hAnsi="Tahoma" w:cs="Tahoma"/>
          <w:noProof/>
        </w:rPr>
        <w:tab/>
      </w:r>
      <w:r w:rsidRPr="00F02BD2">
        <w:rPr>
          <w:rFonts w:ascii="Tahoma" w:hAnsi="Tahoma" w:cs="Tahoma"/>
          <w:noProof/>
        </w:rPr>
        <w:tab/>
      </w:r>
      <w:r w:rsidRPr="00F02BD2">
        <w:rPr>
          <w:rFonts w:ascii="Tahoma" w:hAnsi="Tahoma" w:cs="Tahoma"/>
          <w:noProof/>
        </w:rPr>
        <w:tab/>
      </w:r>
      <w:r w:rsidRPr="00F02BD2">
        <w:rPr>
          <w:rFonts w:ascii="Tahoma" w:hAnsi="Tahoma" w:cs="Tahoma"/>
          <w:noProof/>
        </w:rPr>
        <w:tab/>
      </w:r>
      <w:r w:rsidRPr="00F02BD2">
        <w:rPr>
          <w:rFonts w:ascii="Tahoma" w:hAnsi="Tahoma" w:cs="Tahoma"/>
          <w:noProof/>
        </w:rPr>
        <w:tab/>
        <w:t xml:space="preserve">          </w:t>
      </w:r>
      <w:r w:rsidRPr="00F02BD2">
        <w:rPr>
          <w:rFonts w:ascii="Tahoma" w:hAnsi="Tahoma" w:cs="Tahoma"/>
          <w:i/>
          <w:noProof/>
        </w:rPr>
        <w:t>(adresa)</w:t>
      </w:r>
    </w:p>
    <w:p w:rsidR="00D8756B" w:rsidRPr="00F02BD2" w:rsidRDefault="00D8756B" w:rsidP="00D8756B">
      <w:pPr>
        <w:jc w:val="both"/>
        <w:rPr>
          <w:rFonts w:ascii="Tahoma" w:hAnsi="Tahoma" w:cs="Tahoma"/>
          <w:i/>
          <w:noProof/>
        </w:rPr>
      </w:pPr>
    </w:p>
    <w:p w:rsidR="00D8756B" w:rsidRPr="00F02BD2" w:rsidRDefault="00D8756B" w:rsidP="00D8756B">
      <w:pPr>
        <w:ind w:left="4320" w:firstLine="720"/>
        <w:jc w:val="both"/>
        <w:rPr>
          <w:rFonts w:ascii="Tahoma" w:hAnsi="Tahoma" w:cs="Tahoma"/>
          <w:noProof/>
        </w:rPr>
      </w:pPr>
      <w:r w:rsidRPr="00F02BD2">
        <w:rPr>
          <w:rFonts w:ascii="Tahoma" w:hAnsi="Tahoma" w:cs="Tahoma"/>
          <w:noProof/>
        </w:rPr>
        <w:t>…………………………………………….</w:t>
      </w:r>
    </w:p>
    <w:p w:rsidR="00D8756B" w:rsidRPr="00F02BD2" w:rsidRDefault="00D8756B" w:rsidP="00D8756B">
      <w:pPr>
        <w:ind w:left="5040" w:firstLine="720"/>
        <w:jc w:val="both"/>
        <w:rPr>
          <w:rFonts w:ascii="Tahoma" w:hAnsi="Tahoma" w:cs="Tahoma"/>
          <w:noProof/>
        </w:rPr>
      </w:pPr>
      <w:r w:rsidRPr="00F02BD2">
        <w:rPr>
          <w:rFonts w:ascii="Tahoma" w:hAnsi="Tahoma" w:cs="Tahoma"/>
          <w:noProof/>
        </w:rPr>
        <w:t xml:space="preserve">    (semnătura autorizată)</w:t>
      </w:r>
    </w:p>
    <w:p w:rsidR="00D8756B" w:rsidRDefault="00D8756B"/>
    <w:sectPr w:rsidR="00D8756B" w:rsidSect="005F2006">
      <w:pgSz w:w="12240" w:h="15840"/>
      <w:pgMar w:top="720" w:right="1008" w:bottom="720" w:left="129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F2006"/>
    <w:rsid w:val="00000566"/>
    <w:rsid w:val="00000B25"/>
    <w:rsid w:val="000011FD"/>
    <w:rsid w:val="0000121E"/>
    <w:rsid w:val="000013CB"/>
    <w:rsid w:val="0000159A"/>
    <w:rsid w:val="00001AD5"/>
    <w:rsid w:val="0000212B"/>
    <w:rsid w:val="000025FF"/>
    <w:rsid w:val="00002DCF"/>
    <w:rsid w:val="0000313C"/>
    <w:rsid w:val="00003F73"/>
    <w:rsid w:val="00004203"/>
    <w:rsid w:val="00004ACE"/>
    <w:rsid w:val="00004AF4"/>
    <w:rsid w:val="00004B03"/>
    <w:rsid w:val="00004E6B"/>
    <w:rsid w:val="0000540A"/>
    <w:rsid w:val="00005468"/>
    <w:rsid w:val="000054E3"/>
    <w:rsid w:val="00005A69"/>
    <w:rsid w:val="00005C29"/>
    <w:rsid w:val="00005CF0"/>
    <w:rsid w:val="000060D0"/>
    <w:rsid w:val="000060D2"/>
    <w:rsid w:val="00006148"/>
    <w:rsid w:val="00006306"/>
    <w:rsid w:val="00006568"/>
    <w:rsid w:val="00006585"/>
    <w:rsid w:val="000065C5"/>
    <w:rsid w:val="00006E88"/>
    <w:rsid w:val="00007546"/>
    <w:rsid w:val="0000761E"/>
    <w:rsid w:val="00007D83"/>
    <w:rsid w:val="00007E30"/>
    <w:rsid w:val="0001000F"/>
    <w:rsid w:val="00010372"/>
    <w:rsid w:val="00010719"/>
    <w:rsid w:val="000111B0"/>
    <w:rsid w:val="0001134F"/>
    <w:rsid w:val="00011721"/>
    <w:rsid w:val="000117A4"/>
    <w:rsid w:val="0001185F"/>
    <w:rsid w:val="00012132"/>
    <w:rsid w:val="00012434"/>
    <w:rsid w:val="000125CF"/>
    <w:rsid w:val="000125FF"/>
    <w:rsid w:val="0001273A"/>
    <w:rsid w:val="00012DCC"/>
    <w:rsid w:val="00012DD6"/>
    <w:rsid w:val="000131F4"/>
    <w:rsid w:val="0001348B"/>
    <w:rsid w:val="00013BB0"/>
    <w:rsid w:val="0001407A"/>
    <w:rsid w:val="0001456D"/>
    <w:rsid w:val="00014B2D"/>
    <w:rsid w:val="00014B79"/>
    <w:rsid w:val="0001517A"/>
    <w:rsid w:val="00015577"/>
    <w:rsid w:val="00015704"/>
    <w:rsid w:val="0001587F"/>
    <w:rsid w:val="00015F3B"/>
    <w:rsid w:val="000162DD"/>
    <w:rsid w:val="0001633D"/>
    <w:rsid w:val="0001678D"/>
    <w:rsid w:val="00016CEA"/>
    <w:rsid w:val="00016E78"/>
    <w:rsid w:val="00016F07"/>
    <w:rsid w:val="000170FE"/>
    <w:rsid w:val="0001776D"/>
    <w:rsid w:val="00017853"/>
    <w:rsid w:val="00017856"/>
    <w:rsid w:val="00017876"/>
    <w:rsid w:val="000178BF"/>
    <w:rsid w:val="00017D32"/>
    <w:rsid w:val="00017DE5"/>
    <w:rsid w:val="0002021A"/>
    <w:rsid w:val="0002041F"/>
    <w:rsid w:val="00020A22"/>
    <w:rsid w:val="00020E32"/>
    <w:rsid w:val="00021C00"/>
    <w:rsid w:val="000225B1"/>
    <w:rsid w:val="00022AA5"/>
    <w:rsid w:val="00022E18"/>
    <w:rsid w:val="00023224"/>
    <w:rsid w:val="00023756"/>
    <w:rsid w:val="00023823"/>
    <w:rsid w:val="0002395B"/>
    <w:rsid w:val="00023B58"/>
    <w:rsid w:val="00023F95"/>
    <w:rsid w:val="0002471E"/>
    <w:rsid w:val="00024A1A"/>
    <w:rsid w:val="00024BA0"/>
    <w:rsid w:val="00025508"/>
    <w:rsid w:val="000257DE"/>
    <w:rsid w:val="00025928"/>
    <w:rsid w:val="0002646E"/>
    <w:rsid w:val="00026E71"/>
    <w:rsid w:val="00026EAA"/>
    <w:rsid w:val="00026EE2"/>
    <w:rsid w:val="00027050"/>
    <w:rsid w:val="00027CB9"/>
    <w:rsid w:val="00027D09"/>
    <w:rsid w:val="000304C2"/>
    <w:rsid w:val="0003097B"/>
    <w:rsid w:val="00030E07"/>
    <w:rsid w:val="00030E9D"/>
    <w:rsid w:val="00030EA8"/>
    <w:rsid w:val="00031A6A"/>
    <w:rsid w:val="00031F65"/>
    <w:rsid w:val="000320EA"/>
    <w:rsid w:val="00032447"/>
    <w:rsid w:val="00032593"/>
    <w:rsid w:val="000333D4"/>
    <w:rsid w:val="00033D6F"/>
    <w:rsid w:val="0003478C"/>
    <w:rsid w:val="00035CF8"/>
    <w:rsid w:val="00035E2C"/>
    <w:rsid w:val="00035EBD"/>
    <w:rsid w:val="0003618E"/>
    <w:rsid w:val="000361DC"/>
    <w:rsid w:val="0003631C"/>
    <w:rsid w:val="00036507"/>
    <w:rsid w:val="00036689"/>
    <w:rsid w:val="00036938"/>
    <w:rsid w:val="00036A00"/>
    <w:rsid w:val="00036A84"/>
    <w:rsid w:val="00036F94"/>
    <w:rsid w:val="0003710C"/>
    <w:rsid w:val="0003765D"/>
    <w:rsid w:val="00037C7A"/>
    <w:rsid w:val="00037FFD"/>
    <w:rsid w:val="00040604"/>
    <w:rsid w:val="000409E2"/>
    <w:rsid w:val="00040F21"/>
    <w:rsid w:val="0004135F"/>
    <w:rsid w:val="00041431"/>
    <w:rsid w:val="000420D3"/>
    <w:rsid w:val="000424FD"/>
    <w:rsid w:val="0004268A"/>
    <w:rsid w:val="00042C73"/>
    <w:rsid w:val="000430E6"/>
    <w:rsid w:val="0004378B"/>
    <w:rsid w:val="000444B3"/>
    <w:rsid w:val="0004474F"/>
    <w:rsid w:val="00044B89"/>
    <w:rsid w:val="00045040"/>
    <w:rsid w:val="00045245"/>
    <w:rsid w:val="0004545C"/>
    <w:rsid w:val="000455D7"/>
    <w:rsid w:val="0004592A"/>
    <w:rsid w:val="000459FB"/>
    <w:rsid w:val="0004633D"/>
    <w:rsid w:val="00046B18"/>
    <w:rsid w:val="00046D42"/>
    <w:rsid w:val="00046F13"/>
    <w:rsid w:val="00047823"/>
    <w:rsid w:val="00047BAF"/>
    <w:rsid w:val="00050491"/>
    <w:rsid w:val="000506D9"/>
    <w:rsid w:val="000507CE"/>
    <w:rsid w:val="00050857"/>
    <w:rsid w:val="00050D7D"/>
    <w:rsid w:val="00051334"/>
    <w:rsid w:val="000513D5"/>
    <w:rsid w:val="00051B53"/>
    <w:rsid w:val="00051DDE"/>
    <w:rsid w:val="000524CF"/>
    <w:rsid w:val="000525A3"/>
    <w:rsid w:val="000528C6"/>
    <w:rsid w:val="00052A56"/>
    <w:rsid w:val="00052B81"/>
    <w:rsid w:val="00052C86"/>
    <w:rsid w:val="00053051"/>
    <w:rsid w:val="00053DF9"/>
    <w:rsid w:val="00053E2C"/>
    <w:rsid w:val="00053F54"/>
    <w:rsid w:val="0005433B"/>
    <w:rsid w:val="000544C4"/>
    <w:rsid w:val="000546E5"/>
    <w:rsid w:val="00054757"/>
    <w:rsid w:val="000547E9"/>
    <w:rsid w:val="00054A11"/>
    <w:rsid w:val="00054A4D"/>
    <w:rsid w:val="000552FB"/>
    <w:rsid w:val="0005590A"/>
    <w:rsid w:val="00055A8C"/>
    <w:rsid w:val="00055D2D"/>
    <w:rsid w:val="000564CE"/>
    <w:rsid w:val="00056ECB"/>
    <w:rsid w:val="00056FE7"/>
    <w:rsid w:val="00057066"/>
    <w:rsid w:val="00057153"/>
    <w:rsid w:val="000573D4"/>
    <w:rsid w:val="000575C7"/>
    <w:rsid w:val="0005760A"/>
    <w:rsid w:val="00057636"/>
    <w:rsid w:val="0005763A"/>
    <w:rsid w:val="000576F6"/>
    <w:rsid w:val="00057B1D"/>
    <w:rsid w:val="00057CDA"/>
    <w:rsid w:val="00057F8C"/>
    <w:rsid w:val="000603F2"/>
    <w:rsid w:val="0006068F"/>
    <w:rsid w:val="00060A48"/>
    <w:rsid w:val="000611A3"/>
    <w:rsid w:val="000613C0"/>
    <w:rsid w:val="00061B07"/>
    <w:rsid w:val="00062A00"/>
    <w:rsid w:val="00062C2F"/>
    <w:rsid w:val="00062E8B"/>
    <w:rsid w:val="000633EA"/>
    <w:rsid w:val="00063884"/>
    <w:rsid w:val="0006489E"/>
    <w:rsid w:val="00064912"/>
    <w:rsid w:val="000654F8"/>
    <w:rsid w:val="0006586F"/>
    <w:rsid w:val="00065EA5"/>
    <w:rsid w:val="00065F7A"/>
    <w:rsid w:val="00066097"/>
    <w:rsid w:val="0006620D"/>
    <w:rsid w:val="00066554"/>
    <w:rsid w:val="000668B3"/>
    <w:rsid w:val="00066BE6"/>
    <w:rsid w:val="00066E1F"/>
    <w:rsid w:val="0006707A"/>
    <w:rsid w:val="0006751E"/>
    <w:rsid w:val="000676A7"/>
    <w:rsid w:val="00070335"/>
    <w:rsid w:val="00070C76"/>
    <w:rsid w:val="00070F20"/>
    <w:rsid w:val="000719AC"/>
    <w:rsid w:val="00072AAC"/>
    <w:rsid w:val="000730B0"/>
    <w:rsid w:val="00073273"/>
    <w:rsid w:val="000734D1"/>
    <w:rsid w:val="00073507"/>
    <w:rsid w:val="00073AEA"/>
    <w:rsid w:val="00073C73"/>
    <w:rsid w:val="000740B8"/>
    <w:rsid w:val="0007503C"/>
    <w:rsid w:val="000751C1"/>
    <w:rsid w:val="00075350"/>
    <w:rsid w:val="000756A8"/>
    <w:rsid w:val="00076231"/>
    <w:rsid w:val="000768D4"/>
    <w:rsid w:val="00076A97"/>
    <w:rsid w:val="00076D01"/>
    <w:rsid w:val="000772EE"/>
    <w:rsid w:val="000774E3"/>
    <w:rsid w:val="000777DF"/>
    <w:rsid w:val="00077B15"/>
    <w:rsid w:val="00077F15"/>
    <w:rsid w:val="00080655"/>
    <w:rsid w:val="00080988"/>
    <w:rsid w:val="00080B56"/>
    <w:rsid w:val="000815C7"/>
    <w:rsid w:val="00081B56"/>
    <w:rsid w:val="00081BA1"/>
    <w:rsid w:val="000827A2"/>
    <w:rsid w:val="00082829"/>
    <w:rsid w:val="00082916"/>
    <w:rsid w:val="00082D95"/>
    <w:rsid w:val="0008312E"/>
    <w:rsid w:val="00083716"/>
    <w:rsid w:val="000842D9"/>
    <w:rsid w:val="00084469"/>
    <w:rsid w:val="0008447D"/>
    <w:rsid w:val="0008466F"/>
    <w:rsid w:val="00084A5F"/>
    <w:rsid w:val="00085271"/>
    <w:rsid w:val="00085921"/>
    <w:rsid w:val="00085BF4"/>
    <w:rsid w:val="000860D7"/>
    <w:rsid w:val="00086543"/>
    <w:rsid w:val="00086650"/>
    <w:rsid w:val="00087FC0"/>
    <w:rsid w:val="000900A0"/>
    <w:rsid w:val="000906B1"/>
    <w:rsid w:val="0009084B"/>
    <w:rsid w:val="000908A1"/>
    <w:rsid w:val="00090BCC"/>
    <w:rsid w:val="00090FE6"/>
    <w:rsid w:val="00091033"/>
    <w:rsid w:val="000910B6"/>
    <w:rsid w:val="0009147C"/>
    <w:rsid w:val="00091B3B"/>
    <w:rsid w:val="00092193"/>
    <w:rsid w:val="00092208"/>
    <w:rsid w:val="00093140"/>
    <w:rsid w:val="000933CC"/>
    <w:rsid w:val="0009340D"/>
    <w:rsid w:val="00093DB2"/>
    <w:rsid w:val="00093E08"/>
    <w:rsid w:val="00093F42"/>
    <w:rsid w:val="000946E5"/>
    <w:rsid w:val="00094AD6"/>
    <w:rsid w:val="00094CD4"/>
    <w:rsid w:val="00094CE6"/>
    <w:rsid w:val="00095433"/>
    <w:rsid w:val="00095459"/>
    <w:rsid w:val="00095E83"/>
    <w:rsid w:val="000963C9"/>
    <w:rsid w:val="000966E2"/>
    <w:rsid w:val="00096915"/>
    <w:rsid w:val="00096DCF"/>
    <w:rsid w:val="000974B1"/>
    <w:rsid w:val="000A111F"/>
    <w:rsid w:val="000A1358"/>
    <w:rsid w:val="000A1415"/>
    <w:rsid w:val="000A1B0B"/>
    <w:rsid w:val="000A1BAC"/>
    <w:rsid w:val="000A1DD8"/>
    <w:rsid w:val="000A289A"/>
    <w:rsid w:val="000A2D37"/>
    <w:rsid w:val="000A2F2C"/>
    <w:rsid w:val="000A3174"/>
    <w:rsid w:val="000A3261"/>
    <w:rsid w:val="000A3476"/>
    <w:rsid w:val="000A349D"/>
    <w:rsid w:val="000A3A5E"/>
    <w:rsid w:val="000A3A89"/>
    <w:rsid w:val="000A3F26"/>
    <w:rsid w:val="000A44C9"/>
    <w:rsid w:val="000A46FC"/>
    <w:rsid w:val="000A49C2"/>
    <w:rsid w:val="000A4B0E"/>
    <w:rsid w:val="000A510A"/>
    <w:rsid w:val="000A54D4"/>
    <w:rsid w:val="000A5744"/>
    <w:rsid w:val="000A5A9D"/>
    <w:rsid w:val="000A5BD6"/>
    <w:rsid w:val="000A5C3D"/>
    <w:rsid w:val="000A6115"/>
    <w:rsid w:val="000A6297"/>
    <w:rsid w:val="000A62FB"/>
    <w:rsid w:val="000A631F"/>
    <w:rsid w:val="000A6378"/>
    <w:rsid w:val="000A6548"/>
    <w:rsid w:val="000A678D"/>
    <w:rsid w:val="000A6EDB"/>
    <w:rsid w:val="000A7205"/>
    <w:rsid w:val="000A73E0"/>
    <w:rsid w:val="000B0804"/>
    <w:rsid w:val="000B0812"/>
    <w:rsid w:val="000B0D28"/>
    <w:rsid w:val="000B0F35"/>
    <w:rsid w:val="000B1797"/>
    <w:rsid w:val="000B18BF"/>
    <w:rsid w:val="000B1EBD"/>
    <w:rsid w:val="000B21C2"/>
    <w:rsid w:val="000B21DF"/>
    <w:rsid w:val="000B2224"/>
    <w:rsid w:val="000B2426"/>
    <w:rsid w:val="000B24B6"/>
    <w:rsid w:val="000B28ED"/>
    <w:rsid w:val="000B2F4C"/>
    <w:rsid w:val="000B3122"/>
    <w:rsid w:val="000B32A0"/>
    <w:rsid w:val="000B390E"/>
    <w:rsid w:val="000B573B"/>
    <w:rsid w:val="000B59CC"/>
    <w:rsid w:val="000B5C40"/>
    <w:rsid w:val="000B6CC0"/>
    <w:rsid w:val="000B6FBA"/>
    <w:rsid w:val="000B746C"/>
    <w:rsid w:val="000B75D6"/>
    <w:rsid w:val="000B788D"/>
    <w:rsid w:val="000B7C1F"/>
    <w:rsid w:val="000B7C95"/>
    <w:rsid w:val="000B7FB0"/>
    <w:rsid w:val="000C0100"/>
    <w:rsid w:val="000C0341"/>
    <w:rsid w:val="000C03D2"/>
    <w:rsid w:val="000C05EE"/>
    <w:rsid w:val="000C0D39"/>
    <w:rsid w:val="000C0DB0"/>
    <w:rsid w:val="000C1591"/>
    <w:rsid w:val="000C18BB"/>
    <w:rsid w:val="000C1F84"/>
    <w:rsid w:val="000C243E"/>
    <w:rsid w:val="000C2511"/>
    <w:rsid w:val="000C2831"/>
    <w:rsid w:val="000C2A01"/>
    <w:rsid w:val="000C2FB3"/>
    <w:rsid w:val="000C30C5"/>
    <w:rsid w:val="000C3690"/>
    <w:rsid w:val="000C3731"/>
    <w:rsid w:val="000C396D"/>
    <w:rsid w:val="000C3AC6"/>
    <w:rsid w:val="000C43BE"/>
    <w:rsid w:val="000C45EF"/>
    <w:rsid w:val="000C478F"/>
    <w:rsid w:val="000C48D6"/>
    <w:rsid w:val="000C4B18"/>
    <w:rsid w:val="000C4E6E"/>
    <w:rsid w:val="000C5370"/>
    <w:rsid w:val="000C54F1"/>
    <w:rsid w:val="000C5838"/>
    <w:rsid w:val="000C588D"/>
    <w:rsid w:val="000C5EA7"/>
    <w:rsid w:val="000C6176"/>
    <w:rsid w:val="000C76A8"/>
    <w:rsid w:val="000C7842"/>
    <w:rsid w:val="000C7BE9"/>
    <w:rsid w:val="000D025C"/>
    <w:rsid w:val="000D0AB9"/>
    <w:rsid w:val="000D0B90"/>
    <w:rsid w:val="000D1120"/>
    <w:rsid w:val="000D13A2"/>
    <w:rsid w:val="000D13DF"/>
    <w:rsid w:val="000D14B8"/>
    <w:rsid w:val="000D19A9"/>
    <w:rsid w:val="000D1D8C"/>
    <w:rsid w:val="000D1DAD"/>
    <w:rsid w:val="000D24A7"/>
    <w:rsid w:val="000D2D5A"/>
    <w:rsid w:val="000D2D66"/>
    <w:rsid w:val="000D3136"/>
    <w:rsid w:val="000D3BCF"/>
    <w:rsid w:val="000D3C41"/>
    <w:rsid w:val="000D3D8C"/>
    <w:rsid w:val="000D463A"/>
    <w:rsid w:val="000D46F6"/>
    <w:rsid w:val="000D4F7D"/>
    <w:rsid w:val="000D4F88"/>
    <w:rsid w:val="000D530B"/>
    <w:rsid w:val="000D53A9"/>
    <w:rsid w:val="000D59A6"/>
    <w:rsid w:val="000D5A25"/>
    <w:rsid w:val="000D60FB"/>
    <w:rsid w:val="000D6805"/>
    <w:rsid w:val="000D6A0F"/>
    <w:rsid w:val="000D7562"/>
    <w:rsid w:val="000D7847"/>
    <w:rsid w:val="000D798C"/>
    <w:rsid w:val="000D7D76"/>
    <w:rsid w:val="000E03B5"/>
    <w:rsid w:val="000E080D"/>
    <w:rsid w:val="000E0F6B"/>
    <w:rsid w:val="000E1233"/>
    <w:rsid w:val="000E136C"/>
    <w:rsid w:val="000E1503"/>
    <w:rsid w:val="000E1829"/>
    <w:rsid w:val="000E18EF"/>
    <w:rsid w:val="000E26BA"/>
    <w:rsid w:val="000E2A2D"/>
    <w:rsid w:val="000E2C87"/>
    <w:rsid w:val="000E2DF3"/>
    <w:rsid w:val="000E390A"/>
    <w:rsid w:val="000E3CC4"/>
    <w:rsid w:val="000E3F78"/>
    <w:rsid w:val="000E456E"/>
    <w:rsid w:val="000E4F78"/>
    <w:rsid w:val="000E5268"/>
    <w:rsid w:val="000E59C4"/>
    <w:rsid w:val="000E5B24"/>
    <w:rsid w:val="000E6160"/>
    <w:rsid w:val="000E6C2F"/>
    <w:rsid w:val="000E6F11"/>
    <w:rsid w:val="000E7095"/>
    <w:rsid w:val="000E7961"/>
    <w:rsid w:val="000E7A27"/>
    <w:rsid w:val="000E7C2F"/>
    <w:rsid w:val="000F03D3"/>
    <w:rsid w:val="000F0643"/>
    <w:rsid w:val="000F0799"/>
    <w:rsid w:val="000F1118"/>
    <w:rsid w:val="000F12C3"/>
    <w:rsid w:val="000F13D2"/>
    <w:rsid w:val="000F260D"/>
    <w:rsid w:val="000F26DF"/>
    <w:rsid w:val="000F27CE"/>
    <w:rsid w:val="000F2CB5"/>
    <w:rsid w:val="000F3152"/>
    <w:rsid w:val="000F321C"/>
    <w:rsid w:val="000F3CD3"/>
    <w:rsid w:val="000F3E23"/>
    <w:rsid w:val="000F425E"/>
    <w:rsid w:val="000F432B"/>
    <w:rsid w:val="000F5577"/>
    <w:rsid w:val="000F5797"/>
    <w:rsid w:val="000F5D5E"/>
    <w:rsid w:val="000F5D82"/>
    <w:rsid w:val="000F5FDA"/>
    <w:rsid w:val="000F62EB"/>
    <w:rsid w:val="000F667D"/>
    <w:rsid w:val="000F6DDE"/>
    <w:rsid w:val="000F6F56"/>
    <w:rsid w:val="000F70A0"/>
    <w:rsid w:val="000F7441"/>
    <w:rsid w:val="000F784D"/>
    <w:rsid w:val="000F7E4C"/>
    <w:rsid w:val="000F7F8C"/>
    <w:rsid w:val="00100048"/>
    <w:rsid w:val="0010012C"/>
    <w:rsid w:val="001004C2"/>
    <w:rsid w:val="00100774"/>
    <w:rsid w:val="001016AB"/>
    <w:rsid w:val="001019DF"/>
    <w:rsid w:val="00101E1C"/>
    <w:rsid w:val="00102294"/>
    <w:rsid w:val="0010263F"/>
    <w:rsid w:val="00102FA2"/>
    <w:rsid w:val="001031DD"/>
    <w:rsid w:val="001034C5"/>
    <w:rsid w:val="00103598"/>
    <w:rsid w:val="00103E36"/>
    <w:rsid w:val="00103E82"/>
    <w:rsid w:val="001048E4"/>
    <w:rsid w:val="00104F2B"/>
    <w:rsid w:val="00105154"/>
    <w:rsid w:val="0010554F"/>
    <w:rsid w:val="00105F46"/>
    <w:rsid w:val="001060DC"/>
    <w:rsid w:val="0010624A"/>
    <w:rsid w:val="00106D2D"/>
    <w:rsid w:val="001072CE"/>
    <w:rsid w:val="001072DF"/>
    <w:rsid w:val="00107462"/>
    <w:rsid w:val="0010764F"/>
    <w:rsid w:val="00107965"/>
    <w:rsid w:val="00107AA6"/>
    <w:rsid w:val="00107DBB"/>
    <w:rsid w:val="00110207"/>
    <w:rsid w:val="001103D8"/>
    <w:rsid w:val="00110419"/>
    <w:rsid w:val="00110A91"/>
    <w:rsid w:val="00111508"/>
    <w:rsid w:val="001115DB"/>
    <w:rsid w:val="00111A25"/>
    <w:rsid w:val="00111EB1"/>
    <w:rsid w:val="00111F5B"/>
    <w:rsid w:val="00112503"/>
    <w:rsid w:val="00112A31"/>
    <w:rsid w:val="00112B48"/>
    <w:rsid w:val="00112FFE"/>
    <w:rsid w:val="0011355F"/>
    <w:rsid w:val="001137CB"/>
    <w:rsid w:val="00113868"/>
    <w:rsid w:val="00114839"/>
    <w:rsid w:val="00114F48"/>
    <w:rsid w:val="001151EA"/>
    <w:rsid w:val="00115BAE"/>
    <w:rsid w:val="00115D09"/>
    <w:rsid w:val="00115D94"/>
    <w:rsid w:val="00115FFC"/>
    <w:rsid w:val="00116578"/>
    <w:rsid w:val="0011710C"/>
    <w:rsid w:val="001177AE"/>
    <w:rsid w:val="00117AF2"/>
    <w:rsid w:val="0012008D"/>
    <w:rsid w:val="00120954"/>
    <w:rsid w:val="00120B56"/>
    <w:rsid w:val="00120E43"/>
    <w:rsid w:val="00121114"/>
    <w:rsid w:val="001217E2"/>
    <w:rsid w:val="0012195A"/>
    <w:rsid w:val="00122147"/>
    <w:rsid w:val="00122399"/>
    <w:rsid w:val="00122A8A"/>
    <w:rsid w:val="00122C2D"/>
    <w:rsid w:val="00123431"/>
    <w:rsid w:val="0012348F"/>
    <w:rsid w:val="00123557"/>
    <w:rsid w:val="001235EE"/>
    <w:rsid w:val="00123AB4"/>
    <w:rsid w:val="001249D6"/>
    <w:rsid w:val="00124BE0"/>
    <w:rsid w:val="00124EB7"/>
    <w:rsid w:val="00125959"/>
    <w:rsid w:val="001259FF"/>
    <w:rsid w:val="00125D45"/>
    <w:rsid w:val="00126778"/>
    <w:rsid w:val="001271C7"/>
    <w:rsid w:val="00127220"/>
    <w:rsid w:val="00127275"/>
    <w:rsid w:val="00127430"/>
    <w:rsid w:val="001277EF"/>
    <w:rsid w:val="00127FEA"/>
    <w:rsid w:val="001305B8"/>
    <w:rsid w:val="00130A5C"/>
    <w:rsid w:val="00130AC0"/>
    <w:rsid w:val="00130B9B"/>
    <w:rsid w:val="00130DE2"/>
    <w:rsid w:val="00130F68"/>
    <w:rsid w:val="001313FA"/>
    <w:rsid w:val="0013172E"/>
    <w:rsid w:val="0013188C"/>
    <w:rsid w:val="001319A2"/>
    <w:rsid w:val="00131CBB"/>
    <w:rsid w:val="00132B85"/>
    <w:rsid w:val="00132BE1"/>
    <w:rsid w:val="001330C1"/>
    <w:rsid w:val="00133DC7"/>
    <w:rsid w:val="0013409A"/>
    <w:rsid w:val="00134504"/>
    <w:rsid w:val="0013516B"/>
    <w:rsid w:val="0013520E"/>
    <w:rsid w:val="001355B6"/>
    <w:rsid w:val="00135666"/>
    <w:rsid w:val="00135D6A"/>
    <w:rsid w:val="00135D7B"/>
    <w:rsid w:val="00136025"/>
    <w:rsid w:val="00136716"/>
    <w:rsid w:val="001368A0"/>
    <w:rsid w:val="00136EB4"/>
    <w:rsid w:val="00137979"/>
    <w:rsid w:val="00137CCF"/>
    <w:rsid w:val="001400D3"/>
    <w:rsid w:val="00140178"/>
    <w:rsid w:val="001402AB"/>
    <w:rsid w:val="001404A6"/>
    <w:rsid w:val="001407E4"/>
    <w:rsid w:val="0014083E"/>
    <w:rsid w:val="0014097F"/>
    <w:rsid w:val="00140EAC"/>
    <w:rsid w:val="00140F1A"/>
    <w:rsid w:val="00141261"/>
    <w:rsid w:val="001412A4"/>
    <w:rsid w:val="001415DC"/>
    <w:rsid w:val="00141A58"/>
    <w:rsid w:val="00142233"/>
    <w:rsid w:val="001425DD"/>
    <w:rsid w:val="00142653"/>
    <w:rsid w:val="00143DAE"/>
    <w:rsid w:val="00143FF0"/>
    <w:rsid w:val="001441C3"/>
    <w:rsid w:val="00144303"/>
    <w:rsid w:val="00144AF6"/>
    <w:rsid w:val="00144C1B"/>
    <w:rsid w:val="001450AC"/>
    <w:rsid w:val="00145188"/>
    <w:rsid w:val="0014526D"/>
    <w:rsid w:val="0014539E"/>
    <w:rsid w:val="00145FD7"/>
    <w:rsid w:val="0014672B"/>
    <w:rsid w:val="001468FF"/>
    <w:rsid w:val="001470D3"/>
    <w:rsid w:val="001472E5"/>
    <w:rsid w:val="00147345"/>
    <w:rsid w:val="00147408"/>
    <w:rsid w:val="001474A4"/>
    <w:rsid w:val="00147543"/>
    <w:rsid w:val="00147594"/>
    <w:rsid w:val="00147A48"/>
    <w:rsid w:val="00147C91"/>
    <w:rsid w:val="00150028"/>
    <w:rsid w:val="00150322"/>
    <w:rsid w:val="00150389"/>
    <w:rsid w:val="00150F05"/>
    <w:rsid w:val="001518EE"/>
    <w:rsid w:val="0015190E"/>
    <w:rsid w:val="00151952"/>
    <w:rsid w:val="00151DF8"/>
    <w:rsid w:val="00152186"/>
    <w:rsid w:val="00152726"/>
    <w:rsid w:val="001539C9"/>
    <w:rsid w:val="00153C5D"/>
    <w:rsid w:val="00154C4C"/>
    <w:rsid w:val="00154EAA"/>
    <w:rsid w:val="00154FEA"/>
    <w:rsid w:val="0015515F"/>
    <w:rsid w:val="0015560C"/>
    <w:rsid w:val="001557BC"/>
    <w:rsid w:val="00156107"/>
    <w:rsid w:val="00156209"/>
    <w:rsid w:val="001562DC"/>
    <w:rsid w:val="001569C9"/>
    <w:rsid w:val="00156BC3"/>
    <w:rsid w:val="00156D3B"/>
    <w:rsid w:val="00156DC0"/>
    <w:rsid w:val="00156EAC"/>
    <w:rsid w:val="001572A5"/>
    <w:rsid w:val="001574AF"/>
    <w:rsid w:val="00157B2F"/>
    <w:rsid w:val="00157BCA"/>
    <w:rsid w:val="00157F26"/>
    <w:rsid w:val="0016030E"/>
    <w:rsid w:val="0016075F"/>
    <w:rsid w:val="001608AC"/>
    <w:rsid w:val="00160AED"/>
    <w:rsid w:val="0016106F"/>
    <w:rsid w:val="00161234"/>
    <w:rsid w:val="00161405"/>
    <w:rsid w:val="001618AE"/>
    <w:rsid w:val="00161917"/>
    <w:rsid w:val="00162177"/>
    <w:rsid w:val="00162339"/>
    <w:rsid w:val="00162ED7"/>
    <w:rsid w:val="0016371B"/>
    <w:rsid w:val="00163E2B"/>
    <w:rsid w:val="00164154"/>
    <w:rsid w:val="0016437C"/>
    <w:rsid w:val="001645C0"/>
    <w:rsid w:val="00164614"/>
    <w:rsid w:val="00164CD5"/>
    <w:rsid w:val="00166871"/>
    <w:rsid w:val="00167107"/>
    <w:rsid w:val="00167152"/>
    <w:rsid w:val="0016762F"/>
    <w:rsid w:val="00167F4D"/>
    <w:rsid w:val="00170089"/>
    <w:rsid w:val="00170254"/>
    <w:rsid w:val="001703D2"/>
    <w:rsid w:val="0017062F"/>
    <w:rsid w:val="00170DDC"/>
    <w:rsid w:val="00170DE0"/>
    <w:rsid w:val="0017169D"/>
    <w:rsid w:val="001716D8"/>
    <w:rsid w:val="00171D56"/>
    <w:rsid w:val="00171EF4"/>
    <w:rsid w:val="00172037"/>
    <w:rsid w:val="0017217C"/>
    <w:rsid w:val="00172289"/>
    <w:rsid w:val="00172485"/>
    <w:rsid w:val="00172503"/>
    <w:rsid w:val="001727C8"/>
    <w:rsid w:val="00172B07"/>
    <w:rsid w:val="00172C6E"/>
    <w:rsid w:val="00173011"/>
    <w:rsid w:val="001737D1"/>
    <w:rsid w:val="00173AB3"/>
    <w:rsid w:val="00173AE8"/>
    <w:rsid w:val="00173C36"/>
    <w:rsid w:val="00174376"/>
    <w:rsid w:val="001743AA"/>
    <w:rsid w:val="001746DD"/>
    <w:rsid w:val="001754BC"/>
    <w:rsid w:val="00175C87"/>
    <w:rsid w:val="00176808"/>
    <w:rsid w:val="00176AFC"/>
    <w:rsid w:val="001770CA"/>
    <w:rsid w:val="00177584"/>
    <w:rsid w:val="001777E7"/>
    <w:rsid w:val="00177A68"/>
    <w:rsid w:val="00177D77"/>
    <w:rsid w:val="00177DC5"/>
    <w:rsid w:val="0018005B"/>
    <w:rsid w:val="001800CC"/>
    <w:rsid w:val="00180274"/>
    <w:rsid w:val="00180CCE"/>
    <w:rsid w:val="00180EC5"/>
    <w:rsid w:val="0018118B"/>
    <w:rsid w:val="00181483"/>
    <w:rsid w:val="0018179B"/>
    <w:rsid w:val="001819A9"/>
    <w:rsid w:val="001821D0"/>
    <w:rsid w:val="00182282"/>
    <w:rsid w:val="0018330E"/>
    <w:rsid w:val="00183482"/>
    <w:rsid w:val="00183976"/>
    <w:rsid w:val="00183D7A"/>
    <w:rsid w:val="00183DE6"/>
    <w:rsid w:val="00184171"/>
    <w:rsid w:val="00184226"/>
    <w:rsid w:val="00184A7A"/>
    <w:rsid w:val="00185016"/>
    <w:rsid w:val="001852BE"/>
    <w:rsid w:val="00185698"/>
    <w:rsid w:val="001858AC"/>
    <w:rsid w:val="00185CAF"/>
    <w:rsid w:val="00185F7A"/>
    <w:rsid w:val="001861DC"/>
    <w:rsid w:val="00186996"/>
    <w:rsid w:val="00186DCE"/>
    <w:rsid w:val="00186E4A"/>
    <w:rsid w:val="001870CF"/>
    <w:rsid w:val="0018725B"/>
    <w:rsid w:val="001874C0"/>
    <w:rsid w:val="001877BC"/>
    <w:rsid w:val="00187AA9"/>
    <w:rsid w:val="00187B07"/>
    <w:rsid w:val="00187C5D"/>
    <w:rsid w:val="00187D38"/>
    <w:rsid w:val="00190B37"/>
    <w:rsid w:val="00190F59"/>
    <w:rsid w:val="00192018"/>
    <w:rsid w:val="00192573"/>
    <w:rsid w:val="00192879"/>
    <w:rsid w:val="00193046"/>
    <w:rsid w:val="001930A8"/>
    <w:rsid w:val="00193500"/>
    <w:rsid w:val="00193807"/>
    <w:rsid w:val="00193B64"/>
    <w:rsid w:val="00194666"/>
    <w:rsid w:val="001946EA"/>
    <w:rsid w:val="00194CF1"/>
    <w:rsid w:val="00195258"/>
    <w:rsid w:val="0019529F"/>
    <w:rsid w:val="00195C66"/>
    <w:rsid w:val="00196930"/>
    <w:rsid w:val="00196EA7"/>
    <w:rsid w:val="0019702F"/>
    <w:rsid w:val="00197655"/>
    <w:rsid w:val="001977E3"/>
    <w:rsid w:val="001978D1"/>
    <w:rsid w:val="00197D9B"/>
    <w:rsid w:val="001A0036"/>
    <w:rsid w:val="001A00AD"/>
    <w:rsid w:val="001A00E1"/>
    <w:rsid w:val="001A053E"/>
    <w:rsid w:val="001A164B"/>
    <w:rsid w:val="001A178E"/>
    <w:rsid w:val="001A17D6"/>
    <w:rsid w:val="001A1CBD"/>
    <w:rsid w:val="001A1D3E"/>
    <w:rsid w:val="001A2152"/>
    <w:rsid w:val="001A2355"/>
    <w:rsid w:val="001A301F"/>
    <w:rsid w:val="001A32E2"/>
    <w:rsid w:val="001A3537"/>
    <w:rsid w:val="001A3570"/>
    <w:rsid w:val="001A395E"/>
    <w:rsid w:val="001A3C96"/>
    <w:rsid w:val="001A4279"/>
    <w:rsid w:val="001A4653"/>
    <w:rsid w:val="001A4DA7"/>
    <w:rsid w:val="001A4DB6"/>
    <w:rsid w:val="001A5366"/>
    <w:rsid w:val="001A5494"/>
    <w:rsid w:val="001A555A"/>
    <w:rsid w:val="001A56F5"/>
    <w:rsid w:val="001A5804"/>
    <w:rsid w:val="001A5C19"/>
    <w:rsid w:val="001A5CAF"/>
    <w:rsid w:val="001A607A"/>
    <w:rsid w:val="001A65C6"/>
    <w:rsid w:val="001A6EEE"/>
    <w:rsid w:val="001A6F60"/>
    <w:rsid w:val="001A7210"/>
    <w:rsid w:val="001A7462"/>
    <w:rsid w:val="001A7536"/>
    <w:rsid w:val="001A7710"/>
    <w:rsid w:val="001A7745"/>
    <w:rsid w:val="001A7C71"/>
    <w:rsid w:val="001B0BBA"/>
    <w:rsid w:val="001B1BEE"/>
    <w:rsid w:val="001B1E75"/>
    <w:rsid w:val="001B1F84"/>
    <w:rsid w:val="001B2657"/>
    <w:rsid w:val="001B30AE"/>
    <w:rsid w:val="001B3365"/>
    <w:rsid w:val="001B4263"/>
    <w:rsid w:val="001B4268"/>
    <w:rsid w:val="001B489B"/>
    <w:rsid w:val="001B543B"/>
    <w:rsid w:val="001B548F"/>
    <w:rsid w:val="001B5491"/>
    <w:rsid w:val="001B5D71"/>
    <w:rsid w:val="001B60E0"/>
    <w:rsid w:val="001B60E4"/>
    <w:rsid w:val="001B670F"/>
    <w:rsid w:val="001B692B"/>
    <w:rsid w:val="001B6936"/>
    <w:rsid w:val="001B73CA"/>
    <w:rsid w:val="001B73D1"/>
    <w:rsid w:val="001B759D"/>
    <w:rsid w:val="001B77F5"/>
    <w:rsid w:val="001B7987"/>
    <w:rsid w:val="001B7AA3"/>
    <w:rsid w:val="001B7C10"/>
    <w:rsid w:val="001B7C17"/>
    <w:rsid w:val="001B7F71"/>
    <w:rsid w:val="001C0650"/>
    <w:rsid w:val="001C0A3F"/>
    <w:rsid w:val="001C18CB"/>
    <w:rsid w:val="001C1979"/>
    <w:rsid w:val="001C1C1C"/>
    <w:rsid w:val="001C21CF"/>
    <w:rsid w:val="001C27FA"/>
    <w:rsid w:val="001C2BFE"/>
    <w:rsid w:val="001C2E84"/>
    <w:rsid w:val="001C3D91"/>
    <w:rsid w:val="001C431A"/>
    <w:rsid w:val="001C4409"/>
    <w:rsid w:val="001C453C"/>
    <w:rsid w:val="001C46BC"/>
    <w:rsid w:val="001C4735"/>
    <w:rsid w:val="001C4768"/>
    <w:rsid w:val="001C480B"/>
    <w:rsid w:val="001C48C3"/>
    <w:rsid w:val="001C4AAB"/>
    <w:rsid w:val="001C52E0"/>
    <w:rsid w:val="001C55E4"/>
    <w:rsid w:val="001C59AE"/>
    <w:rsid w:val="001C5BC3"/>
    <w:rsid w:val="001C6E14"/>
    <w:rsid w:val="001C73B9"/>
    <w:rsid w:val="001C7774"/>
    <w:rsid w:val="001C7853"/>
    <w:rsid w:val="001D008E"/>
    <w:rsid w:val="001D0DF3"/>
    <w:rsid w:val="001D14DE"/>
    <w:rsid w:val="001D1FEE"/>
    <w:rsid w:val="001D2981"/>
    <w:rsid w:val="001D2A0B"/>
    <w:rsid w:val="001D2E36"/>
    <w:rsid w:val="001D3164"/>
    <w:rsid w:val="001D3183"/>
    <w:rsid w:val="001D3B30"/>
    <w:rsid w:val="001D3CC5"/>
    <w:rsid w:val="001D402B"/>
    <w:rsid w:val="001D4714"/>
    <w:rsid w:val="001D4D79"/>
    <w:rsid w:val="001D4E90"/>
    <w:rsid w:val="001D5455"/>
    <w:rsid w:val="001D54E0"/>
    <w:rsid w:val="001D5527"/>
    <w:rsid w:val="001D562B"/>
    <w:rsid w:val="001D5B3E"/>
    <w:rsid w:val="001D5BAE"/>
    <w:rsid w:val="001D5E2E"/>
    <w:rsid w:val="001D6262"/>
    <w:rsid w:val="001D6741"/>
    <w:rsid w:val="001D675A"/>
    <w:rsid w:val="001D68A6"/>
    <w:rsid w:val="001D71B2"/>
    <w:rsid w:val="001D730B"/>
    <w:rsid w:val="001D73B3"/>
    <w:rsid w:val="001D795C"/>
    <w:rsid w:val="001D7C3B"/>
    <w:rsid w:val="001D7E5A"/>
    <w:rsid w:val="001D7F2B"/>
    <w:rsid w:val="001E048B"/>
    <w:rsid w:val="001E07B6"/>
    <w:rsid w:val="001E0B12"/>
    <w:rsid w:val="001E0C49"/>
    <w:rsid w:val="001E1009"/>
    <w:rsid w:val="001E1155"/>
    <w:rsid w:val="001E1B22"/>
    <w:rsid w:val="001E1E35"/>
    <w:rsid w:val="001E204B"/>
    <w:rsid w:val="001E264E"/>
    <w:rsid w:val="001E293A"/>
    <w:rsid w:val="001E2FBC"/>
    <w:rsid w:val="001E2FFF"/>
    <w:rsid w:val="001E300C"/>
    <w:rsid w:val="001E333E"/>
    <w:rsid w:val="001E3586"/>
    <w:rsid w:val="001E3A79"/>
    <w:rsid w:val="001E4D2E"/>
    <w:rsid w:val="001E5319"/>
    <w:rsid w:val="001E565C"/>
    <w:rsid w:val="001E57B6"/>
    <w:rsid w:val="001E5CA4"/>
    <w:rsid w:val="001E5DB1"/>
    <w:rsid w:val="001E6340"/>
    <w:rsid w:val="001E67C0"/>
    <w:rsid w:val="001E6DB9"/>
    <w:rsid w:val="001E6E40"/>
    <w:rsid w:val="001E6F49"/>
    <w:rsid w:val="001E741E"/>
    <w:rsid w:val="001E7681"/>
    <w:rsid w:val="001E7853"/>
    <w:rsid w:val="001E787A"/>
    <w:rsid w:val="001E7D71"/>
    <w:rsid w:val="001F00B1"/>
    <w:rsid w:val="001F033A"/>
    <w:rsid w:val="001F0D24"/>
    <w:rsid w:val="001F1127"/>
    <w:rsid w:val="001F1E18"/>
    <w:rsid w:val="001F2285"/>
    <w:rsid w:val="001F2A8D"/>
    <w:rsid w:val="001F2BA1"/>
    <w:rsid w:val="001F2D50"/>
    <w:rsid w:val="001F3084"/>
    <w:rsid w:val="001F394E"/>
    <w:rsid w:val="001F3CB2"/>
    <w:rsid w:val="001F3D95"/>
    <w:rsid w:val="001F4139"/>
    <w:rsid w:val="001F44F2"/>
    <w:rsid w:val="001F4573"/>
    <w:rsid w:val="001F4692"/>
    <w:rsid w:val="001F4E3E"/>
    <w:rsid w:val="001F586B"/>
    <w:rsid w:val="001F58AD"/>
    <w:rsid w:val="001F59B4"/>
    <w:rsid w:val="001F5B61"/>
    <w:rsid w:val="001F63F2"/>
    <w:rsid w:val="001F6515"/>
    <w:rsid w:val="001F77AB"/>
    <w:rsid w:val="0020027F"/>
    <w:rsid w:val="002008BE"/>
    <w:rsid w:val="00200D21"/>
    <w:rsid w:val="0020162C"/>
    <w:rsid w:val="002019A2"/>
    <w:rsid w:val="00201BF9"/>
    <w:rsid w:val="00201D03"/>
    <w:rsid w:val="00201E1A"/>
    <w:rsid w:val="00201F20"/>
    <w:rsid w:val="00202869"/>
    <w:rsid w:val="00202A8E"/>
    <w:rsid w:val="00202C7E"/>
    <w:rsid w:val="00202F30"/>
    <w:rsid w:val="0020309A"/>
    <w:rsid w:val="00203438"/>
    <w:rsid w:val="0020353E"/>
    <w:rsid w:val="00203717"/>
    <w:rsid w:val="00203F34"/>
    <w:rsid w:val="002040AF"/>
    <w:rsid w:val="0020486B"/>
    <w:rsid w:val="00204C5E"/>
    <w:rsid w:val="00204F5E"/>
    <w:rsid w:val="00205363"/>
    <w:rsid w:val="00205591"/>
    <w:rsid w:val="0020737C"/>
    <w:rsid w:val="00207877"/>
    <w:rsid w:val="002078E4"/>
    <w:rsid w:val="00210377"/>
    <w:rsid w:val="00210742"/>
    <w:rsid w:val="002107E3"/>
    <w:rsid w:val="0021093C"/>
    <w:rsid w:val="00210A9B"/>
    <w:rsid w:val="0021130B"/>
    <w:rsid w:val="00211347"/>
    <w:rsid w:val="00211861"/>
    <w:rsid w:val="00211ABB"/>
    <w:rsid w:val="00211BC2"/>
    <w:rsid w:val="00212284"/>
    <w:rsid w:val="002122B9"/>
    <w:rsid w:val="00212309"/>
    <w:rsid w:val="0021266B"/>
    <w:rsid w:val="0021269F"/>
    <w:rsid w:val="0021286C"/>
    <w:rsid w:val="00213A0F"/>
    <w:rsid w:val="00213B23"/>
    <w:rsid w:val="00213D7C"/>
    <w:rsid w:val="00214DC8"/>
    <w:rsid w:val="00215A7E"/>
    <w:rsid w:val="00216093"/>
    <w:rsid w:val="00216281"/>
    <w:rsid w:val="0021650A"/>
    <w:rsid w:val="00216CFD"/>
    <w:rsid w:val="00216E37"/>
    <w:rsid w:val="00220409"/>
    <w:rsid w:val="002204B9"/>
    <w:rsid w:val="002206D1"/>
    <w:rsid w:val="002208CA"/>
    <w:rsid w:val="00220E34"/>
    <w:rsid w:val="00220F7E"/>
    <w:rsid w:val="00220FD7"/>
    <w:rsid w:val="00220FED"/>
    <w:rsid w:val="0022194F"/>
    <w:rsid w:val="00221B9D"/>
    <w:rsid w:val="00221D65"/>
    <w:rsid w:val="00221FC1"/>
    <w:rsid w:val="00222462"/>
    <w:rsid w:val="0022369F"/>
    <w:rsid w:val="00223827"/>
    <w:rsid w:val="0022392C"/>
    <w:rsid w:val="00223C63"/>
    <w:rsid w:val="00223D57"/>
    <w:rsid w:val="00223E02"/>
    <w:rsid w:val="00223E43"/>
    <w:rsid w:val="00224E5E"/>
    <w:rsid w:val="00224F25"/>
    <w:rsid w:val="002274B3"/>
    <w:rsid w:val="00227921"/>
    <w:rsid w:val="0023031D"/>
    <w:rsid w:val="00230461"/>
    <w:rsid w:val="00230D62"/>
    <w:rsid w:val="00230F8D"/>
    <w:rsid w:val="002314B5"/>
    <w:rsid w:val="00231509"/>
    <w:rsid w:val="0023183B"/>
    <w:rsid w:val="00232350"/>
    <w:rsid w:val="00232487"/>
    <w:rsid w:val="00232BF5"/>
    <w:rsid w:val="00232C36"/>
    <w:rsid w:val="00232D42"/>
    <w:rsid w:val="002334A9"/>
    <w:rsid w:val="002334EF"/>
    <w:rsid w:val="002335C1"/>
    <w:rsid w:val="00233848"/>
    <w:rsid w:val="00233DAF"/>
    <w:rsid w:val="0023468A"/>
    <w:rsid w:val="0023484E"/>
    <w:rsid w:val="00234D5A"/>
    <w:rsid w:val="00235414"/>
    <w:rsid w:val="00235652"/>
    <w:rsid w:val="00235AF7"/>
    <w:rsid w:val="00235B41"/>
    <w:rsid w:val="00235CD3"/>
    <w:rsid w:val="0023603D"/>
    <w:rsid w:val="0023608C"/>
    <w:rsid w:val="002369FF"/>
    <w:rsid w:val="00236E0F"/>
    <w:rsid w:val="00237595"/>
    <w:rsid w:val="002375B8"/>
    <w:rsid w:val="002378BE"/>
    <w:rsid w:val="00240006"/>
    <w:rsid w:val="002402B7"/>
    <w:rsid w:val="0024047A"/>
    <w:rsid w:val="002404CA"/>
    <w:rsid w:val="0024050B"/>
    <w:rsid w:val="00241BB9"/>
    <w:rsid w:val="002422BD"/>
    <w:rsid w:val="002423E0"/>
    <w:rsid w:val="002425CA"/>
    <w:rsid w:val="00242930"/>
    <w:rsid w:val="0024306A"/>
    <w:rsid w:val="00243905"/>
    <w:rsid w:val="00243E02"/>
    <w:rsid w:val="00243E3B"/>
    <w:rsid w:val="00244833"/>
    <w:rsid w:val="002448C0"/>
    <w:rsid w:val="00245007"/>
    <w:rsid w:val="00245732"/>
    <w:rsid w:val="002458C6"/>
    <w:rsid w:val="00245A83"/>
    <w:rsid w:val="00245B76"/>
    <w:rsid w:val="00245B87"/>
    <w:rsid w:val="00245E8F"/>
    <w:rsid w:val="00246091"/>
    <w:rsid w:val="002461BD"/>
    <w:rsid w:val="00246683"/>
    <w:rsid w:val="00246DE1"/>
    <w:rsid w:val="00246E3A"/>
    <w:rsid w:val="00246F86"/>
    <w:rsid w:val="002472B5"/>
    <w:rsid w:val="002501DA"/>
    <w:rsid w:val="00250A12"/>
    <w:rsid w:val="00250E36"/>
    <w:rsid w:val="00250E88"/>
    <w:rsid w:val="002515A8"/>
    <w:rsid w:val="00251F04"/>
    <w:rsid w:val="00252901"/>
    <w:rsid w:val="00252CAD"/>
    <w:rsid w:val="0025311F"/>
    <w:rsid w:val="00253831"/>
    <w:rsid w:val="00253C57"/>
    <w:rsid w:val="00253CF3"/>
    <w:rsid w:val="0025408E"/>
    <w:rsid w:val="00254450"/>
    <w:rsid w:val="002550D2"/>
    <w:rsid w:val="00255CA8"/>
    <w:rsid w:val="00255DE0"/>
    <w:rsid w:val="00255F2C"/>
    <w:rsid w:val="00256613"/>
    <w:rsid w:val="00256951"/>
    <w:rsid w:val="00256994"/>
    <w:rsid w:val="00257043"/>
    <w:rsid w:val="00257069"/>
    <w:rsid w:val="00257AD9"/>
    <w:rsid w:val="0026025B"/>
    <w:rsid w:val="002607F0"/>
    <w:rsid w:val="00260BE2"/>
    <w:rsid w:val="00260DEB"/>
    <w:rsid w:val="002611CE"/>
    <w:rsid w:val="00261209"/>
    <w:rsid w:val="0026121F"/>
    <w:rsid w:val="002618F9"/>
    <w:rsid w:val="00261EFB"/>
    <w:rsid w:val="0026204C"/>
    <w:rsid w:val="002620CF"/>
    <w:rsid w:val="002625F1"/>
    <w:rsid w:val="002627E7"/>
    <w:rsid w:val="00262DC6"/>
    <w:rsid w:val="00262F9E"/>
    <w:rsid w:val="0026318D"/>
    <w:rsid w:val="00263B6F"/>
    <w:rsid w:val="00263D35"/>
    <w:rsid w:val="00263F9D"/>
    <w:rsid w:val="0026406A"/>
    <w:rsid w:val="00264592"/>
    <w:rsid w:val="002648EB"/>
    <w:rsid w:val="00264935"/>
    <w:rsid w:val="00265693"/>
    <w:rsid w:val="00265969"/>
    <w:rsid w:val="002659DA"/>
    <w:rsid w:val="00265EE2"/>
    <w:rsid w:val="00265FDA"/>
    <w:rsid w:val="002667E8"/>
    <w:rsid w:val="00266A83"/>
    <w:rsid w:val="00266ADD"/>
    <w:rsid w:val="002700AF"/>
    <w:rsid w:val="00270F09"/>
    <w:rsid w:val="00271A3F"/>
    <w:rsid w:val="00271FE9"/>
    <w:rsid w:val="0027231F"/>
    <w:rsid w:val="0027238F"/>
    <w:rsid w:val="00272545"/>
    <w:rsid w:val="0027293A"/>
    <w:rsid w:val="00274337"/>
    <w:rsid w:val="00275277"/>
    <w:rsid w:val="00275408"/>
    <w:rsid w:val="0027577F"/>
    <w:rsid w:val="0027592D"/>
    <w:rsid w:val="00275D28"/>
    <w:rsid w:val="00276248"/>
    <w:rsid w:val="0027629B"/>
    <w:rsid w:val="00276363"/>
    <w:rsid w:val="00276ABC"/>
    <w:rsid w:val="00276BBE"/>
    <w:rsid w:val="00276E23"/>
    <w:rsid w:val="00276E64"/>
    <w:rsid w:val="00276E78"/>
    <w:rsid w:val="00277ADF"/>
    <w:rsid w:val="002806A1"/>
    <w:rsid w:val="00280D7A"/>
    <w:rsid w:val="00280FDD"/>
    <w:rsid w:val="002810F3"/>
    <w:rsid w:val="00281516"/>
    <w:rsid w:val="002815B2"/>
    <w:rsid w:val="002816B9"/>
    <w:rsid w:val="0028172A"/>
    <w:rsid w:val="0028185E"/>
    <w:rsid w:val="002818A1"/>
    <w:rsid w:val="0028211B"/>
    <w:rsid w:val="002829DF"/>
    <w:rsid w:val="00283844"/>
    <w:rsid w:val="00283A01"/>
    <w:rsid w:val="00283C51"/>
    <w:rsid w:val="00283F02"/>
    <w:rsid w:val="00284054"/>
    <w:rsid w:val="0028485C"/>
    <w:rsid w:val="00284894"/>
    <w:rsid w:val="00284C7B"/>
    <w:rsid w:val="0028501E"/>
    <w:rsid w:val="00285492"/>
    <w:rsid w:val="002855B0"/>
    <w:rsid w:val="00285737"/>
    <w:rsid w:val="0028610C"/>
    <w:rsid w:val="00286B2C"/>
    <w:rsid w:val="00286E31"/>
    <w:rsid w:val="0028714A"/>
    <w:rsid w:val="00287441"/>
    <w:rsid w:val="00287609"/>
    <w:rsid w:val="00287ACA"/>
    <w:rsid w:val="00287C4B"/>
    <w:rsid w:val="00287C89"/>
    <w:rsid w:val="00287E57"/>
    <w:rsid w:val="002901D9"/>
    <w:rsid w:val="0029024D"/>
    <w:rsid w:val="00290270"/>
    <w:rsid w:val="00290393"/>
    <w:rsid w:val="00291004"/>
    <w:rsid w:val="00291A92"/>
    <w:rsid w:val="00291EBB"/>
    <w:rsid w:val="00291FD4"/>
    <w:rsid w:val="00292C5C"/>
    <w:rsid w:val="0029331C"/>
    <w:rsid w:val="0029383D"/>
    <w:rsid w:val="00293A5A"/>
    <w:rsid w:val="00294267"/>
    <w:rsid w:val="00294378"/>
    <w:rsid w:val="002948D5"/>
    <w:rsid w:val="00294941"/>
    <w:rsid w:val="00294FB0"/>
    <w:rsid w:val="00295074"/>
    <w:rsid w:val="00295551"/>
    <w:rsid w:val="002964F1"/>
    <w:rsid w:val="00296D93"/>
    <w:rsid w:val="00296FCF"/>
    <w:rsid w:val="00297343"/>
    <w:rsid w:val="00297934"/>
    <w:rsid w:val="00297C8E"/>
    <w:rsid w:val="002A019D"/>
    <w:rsid w:val="002A060D"/>
    <w:rsid w:val="002A0632"/>
    <w:rsid w:val="002A0834"/>
    <w:rsid w:val="002A08F9"/>
    <w:rsid w:val="002A0DF7"/>
    <w:rsid w:val="002A1091"/>
    <w:rsid w:val="002A1456"/>
    <w:rsid w:val="002A1547"/>
    <w:rsid w:val="002A167F"/>
    <w:rsid w:val="002A1FBF"/>
    <w:rsid w:val="002A29FD"/>
    <w:rsid w:val="002A2C5D"/>
    <w:rsid w:val="002A2E07"/>
    <w:rsid w:val="002A2F22"/>
    <w:rsid w:val="002A35EA"/>
    <w:rsid w:val="002A38EA"/>
    <w:rsid w:val="002A3DBC"/>
    <w:rsid w:val="002A3EFB"/>
    <w:rsid w:val="002A44DE"/>
    <w:rsid w:val="002A482A"/>
    <w:rsid w:val="002A4F7F"/>
    <w:rsid w:val="002A697D"/>
    <w:rsid w:val="002A6AAE"/>
    <w:rsid w:val="002A6B99"/>
    <w:rsid w:val="002A6C22"/>
    <w:rsid w:val="002A6D97"/>
    <w:rsid w:val="002A6EC0"/>
    <w:rsid w:val="002A77C6"/>
    <w:rsid w:val="002A77FF"/>
    <w:rsid w:val="002A79C5"/>
    <w:rsid w:val="002A7A4C"/>
    <w:rsid w:val="002A7C98"/>
    <w:rsid w:val="002A7DA2"/>
    <w:rsid w:val="002B01A9"/>
    <w:rsid w:val="002B0292"/>
    <w:rsid w:val="002B03BE"/>
    <w:rsid w:val="002B0433"/>
    <w:rsid w:val="002B1255"/>
    <w:rsid w:val="002B149E"/>
    <w:rsid w:val="002B1725"/>
    <w:rsid w:val="002B1756"/>
    <w:rsid w:val="002B18C6"/>
    <w:rsid w:val="002B1B4A"/>
    <w:rsid w:val="002B1C2A"/>
    <w:rsid w:val="002B20DD"/>
    <w:rsid w:val="002B2A7D"/>
    <w:rsid w:val="002B2E73"/>
    <w:rsid w:val="002B353D"/>
    <w:rsid w:val="002B3652"/>
    <w:rsid w:val="002B3C98"/>
    <w:rsid w:val="002B3F79"/>
    <w:rsid w:val="002B404F"/>
    <w:rsid w:val="002B41A4"/>
    <w:rsid w:val="002B44E2"/>
    <w:rsid w:val="002B45B2"/>
    <w:rsid w:val="002B48C9"/>
    <w:rsid w:val="002B4980"/>
    <w:rsid w:val="002B49E5"/>
    <w:rsid w:val="002B4C05"/>
    <w:rsid w:val="002B5028"/>
    <w:rsid w:val="002B5544"/>
    <w:rsid w:val="002B59BD"/>
    <w:rsid w:val="002B5C6E"/>
    <w:rsid w:val="002B66BD"/>
    <w:rsid w:val="002B68D8"/>
    <w:rsid w:val="002B6AC8"/>
    <w:rsid w:val="002B6CD4"/>
    <w:rsid w:val="002B746A"/>
    <w:rsid w:val="002B7917"/>
    <w:rsid w:val="002C040E"/>
    <w:rsid w:val="002C0AE9"/>
    <w:rsid w:val="002C2718"/>
    <w:rsid w:val="002C433D"/>
    <w:rsid w:val="002C436F"/>
    <w:rsid w:val="002C4696"/>
    <w:rsid w:val="002C4723"/>
    <w:rsid w:val="002C4CB6"/>
    <w:rsid w:val="002C5038"/>
    <w:rsid w:val="002C50C9"/>
    <w:rsid w:val="002C5C3E"/>
    <w:rsid w:val="002C6015"/>
    <w:rsid w:val="002C6ED8"/>
    <w:rsid w:val="002C6F4E"/>
    <w:rsid w:val="002C702B"/>
    <w:rsid w:val="002C74B9"/>
    <w:rsid w:val="002C76A9"/>
    <w:rsid w:val="002C7851"/>
    <w:rsid w:val="002C7A3A"/>
    <w:rsid w:val="002C7CA4"/>
    <w:rsid w:val="002C7DF9"/>
    <w:rsid w:val="002D01D5"/>
    <w:rsid w:val="002D0627"/>
    <w:rsid w:val="002D0DA6"/>
    <w:rsid w:val="002D0F4A"/>
    <w:rsid w:val="002D1330"/>
    <w:rsid w:val="002D1333"/>
    <w:rsid w:val="002D14AC"/>
    <w:rsid w:val="002D15D2"/>
    <w:rsid w:val="002D1710"/>
    <w:rsid w:val="002D17B5"/>
    <w:rsid w:val="002D187F"/>
    <w:rsid w:val="002D214E"/>
    <w:rsid w:val="002D2799"/>
    <w:rsid w:val="002D291E"/>
    <w:rsid w:val="002D29C1"/>
    <w:rsid w:val="002D2CFB"/>
    <w:rsid w:val="002D30A0"/>
    <w:rsid w:val="002D35F6"/>
    <w:rsid w:val="002D36CD"/>
    <w:rsid w:val="002D3767"/>
    <w:rsid w:val="002D37CB"/>
    <w:rsid w:val="002D3CE1"/>
    <w:rsid w:val="002D3F9C"/>
    <w:rsid w:val="002D4370"/>
    <w:rsid w:val="002D4566"/>
    <w:rsid w:val="002D4ADA"/>
    <w:rsid w:val="002D4DFE"/>
    <w:rsid w:val="002D51A7"/>
    <w:rsid w:val="002D558D"/>
    <w:rsid w:val="002D5C5C"/>
    <w:rsid w:val="002D5F53"/>
    <w:rsid w:val="002D7447"/>
    <w:rsid w:val="002D764C"/>
    <w:rsid w:val="002D7B18"/>
    <w:rsid w:val="002E0844"/>
    <w:rsid w:val="002E0946"/>
    <w:rsid w:val="002E0BE8"/>
    <w:rsid w:val="002E0C09"/>
    <w:rsid w:val="002E111B"/>
    <w:rsid w:val="002E1384"/>
    <w:rsid w:val="002E1A3F"/>
    <w:rsid w:val="002E1D7F"/>
    <w:rsid w:val="002E230E"/>
    <w:rsid w:val="002E2541"/>
    <w:rsid w:val="002E2DFF"/>
    <w:rsid w:val="002E380E"/>
    <w:rsid w:val="002E3E1B"/>
    <w:rsid w:val="002E4D06"/>
    <w:rsid w:val="002E4D64"/>
    <w:rsid w:val="002E5824"/>
    <w:rsid w:val="002E58CA"/>
    <w:rsid w:val="002E5B54"/>
    <w:rsid w:val="002E5D6E"/>
    <w:rsid w:val="002E61CF"/>
    <w:rsid w:val="002E61E4"/>
    <w:rsid w:val="002E64C4"/>
    <w:rsid w:val="002E6585"/>
    <w:rsid w:val="002E678B"/>
    <w:rsid w:val="002E6A10"/>
    <w:rsid w:val="002E6A29"/>
    <w:rsid w:val="002E6CB9"/>
    <w:rsid w:val="002E6DAC"/>
    <w:rsid w:val="002E6FBB"/>
    <w:rsid w:val="002E73FB"/>
    <w:rsid w:val="002E745A"/>
    <w:rsid w:val="002E76C6"/>
    <w:rsid w:val="002E7713"/>
    <w:rsid w:val="002E7BBA"/>
    <w:rsid w:val="002E7F5C"/>
    <w:rsid w:val="002F0469"/>
    <w:rsid w:val="002F0653"/>
    <w:rsid w:val="002F08E6"/>
    <w:rsid w:val="002F1742"/>
    <w:rsid w:val="002F1780"/>
    <w:rsid w:val="002F1AF5"/>
    <w:rsid w:val="002F1B5C"/>
    <w:rsid w:val="002F1F18"/>
    <w:rsid w:val="002F25DE"/>
    <w:rsid w:val="002F2A84"/>
    <w:rsid w:val="002F38A1"/>
    <w:rsid w:val="002F39A6"/>
    <w:rsid w:val="002F44E4"/>
    <w:rsid w:val="002F4550"/>
    <w:rsid w:val="002F471E"/>
    <w:rsid w:val="002F52BA"/>
    <w:rsid w:val="002F5428"/>
    <w:rsid w:val="002F5445"/>
    <w:rsid w:val="002F545B"/>
    <w:rsid w:val="002F595B"/>
    <w:rsid w:val="002F5B93"/>
    <w:rsid w:val="002F5DA4"/>
    <w:rsid w:val="002F5FD8"/>
    <w:rsid w:val="002F670E"/>
    <w:rsid w:val="002F70DC"/>
    <w:rsid w:val="002F7311"/>
    <w:rsid w:val="002F776F"/>
    <w:rsid w:val="00300727"/>
    <w:rsid w:val="00300849"/>
    <w:rsid w:val="00300AA3"/>
    <w:rsid w:val="00300B81"/>
    <w:rsid w:val="00300CB0"/>
    <w:rsid w:val="00300D28"/>
    <w:rsid w:val="00300EAC"/>
    <w:rsid w:val="00300FD4"/>
    <w:rsid w:val="00301222"/>
    <w:rsid w:val="00301382"/>
    <w:rsid w:val="003014CA"/>
    <w:rsid w:val="003014DF"/>
    <w:rsid w:val="0030162D"/>
    <w:rsid w:val="00301BE5"/>
    <w:rsid w:val="00301C5E"/>
    <w:rsid w:val="00302410"/>
    <w:rsid w:val="0030270D"/>
    <w:rsid w:val="00302D6E"/>
    <w:rsid w:val="003030AC"/>
    <w:rsid w:val="00303535"/>
    <w:rsid w:val="003035E5"/>
    <w:rsid w:val="0030384C"/>
    <w:rsid w:val="00303AF5"/>
    <w:rsid w:val="00303C6C"/>
    <w:rsid w:val="0030413E"/>
    <w:rsid w:val="003054E7"/>
    <w:rsid w:val="0030564E"/>
    <w:rsid w:val="00305864"/>
    <w:rsid w:val="00305AF9"/>
    <w:rsid w:val="0030626E"/>
    <w:rsid w:val="00306FC6"/>
    <w:rsid w:val="003071AA"/>
    <w:rsid w:val="003072E8"/>
    <w:rsid w:val="00307360"/>
    <w:rsid w:val="003077D1"/>
    <w:rsid w:val="00307CC9"/>
    <w:rsid w:val="00310000"/>
    <w:rsid w:val="00310409"/>
    <w:rsid w:val="003104CB"/>
    <w:rsid w:val="003105B8"/>
    <w:rsid w:val="00310A0F"/>
    <w:rsid w:val="00310C40"/>
    <w:rsid w:val="0031142E"/>
    <w:rsid w:val="0031185F"/>
    <w:rsid w:val="0031261C"/>
    <w:rsid w:val="00312976"/>
    <w:rsid w:val="00312B8A"/>
    <w:rsid w:val="003138A6"/>
    <w:rsid w:val="00313B04"/>
    <w:rsid w:val="00314024"/>
    <w:rsid w:val="0031412A"/>
    <w:rsid w:val="00314409"/>
    <w:rsid w:val="00314682"/>
    <w:rsid w:val="00314988"/>
    <w:rsid w:val="00314B1C"/>
    <w:rsid w:val="00314E1F"/>
    <w:rsid w:val="00314E5B"/>
    <w:rsid w:val="00314FB1"/>
    <w:rsid w:val="00315E95"/>
    <w:rsid w:val="0031634F"/>
    <w:rsid w:val="003167A9"/>
    <w:rsid w:val="003167F8"/>
    <w:rsid w:val="00316AB8"/>
    <w:rsid w:val="00316CF0"/>
    <w:rsid w:val="00316E35"/>
    <w:rsid w:val="00317429"/>
    <w:rsid w:val="00317A6E"/>
    <w:rsid w:val="00317BF4"/>
    <w:rsid w:val="00317C1B"/>
    <w:rsid w:val="003201BD"/>
    <w:rsid w:val="003206FB"/>
    <w:rsid w:val="00320B16"/>
    <w:rsid w:val="00320B38"/>
    <w:rsid w:val="00321588"/>
    <w:rsid w:val="00321B11"/>
    <w:rsid w:val="00321ED1"/>
    <w:rsid w:val="00321F8E"/>
    <w:rsid w:val="00322865"/>
    <w:rsid w:val="00322AC9"/>
    <w:rsid w:val="00323557"/>
    <w:rsid w:val="00323914"/>
    <w:rsid w:val="00323B50"/>
    <w:rsid w:val="00323D86"/>
    <w:rsid w:val="003244D1"/>
    <w:rsid w:val="00324F35"/>
    <w:rsid w:val="003255FA"/>
    <w:rsid w:val="00325E76"/>
    <w:rsid w:val="0032644B"/>
    <w:rsid w:val="00326D9E"/>
    <w:rsid w:val="003272F5"/>
    <w:rsid w:val="00327540"/>
    <w:rsid w:val="00327637"/>
    <w:rsid w:val="00327BD2"/>
    <w:rsid w:val="003304A9"/>
    <w:rsid w:val="0033098B"/>
    <w:rsid w:val="00331783"/>
    <w:rsid w:val="003318DB"/>
    <w:rsid w:val="00331A8B"/>
    <w:rsid w:val="00331E4D"/>
    <w:rsid w:val="0033214B"/>
    <w:rsid w:val="00332717"/>
    <w:rsid w:val="00332D0F"/>
    <w:rsid w:val="00332E1A"/>
    <w:rsid w:val="00333182"/>
    <w:rsid w:val="003338B6"/>
    <w:rsid w:val="00333970"/>
    <w:rsid w:val="003342D8"/>
    <w:rsid w:val="003345A6"/>
    <w:rsid w:val="0033499D"/>
    <w:rsid w:val="00334EC8"/>
    <w:rsid w:val="00335101"/>
    <w:rsid w:val="00335313"/>
    <w:rsid w:val="00335680"/>
    <w:rsid w:val="00335B08"/>
    <w:rsid w:val="00335D16"/>
    <w:rsid w:val="0033642F"/>
    <w:rsid w:val="00336582"/>
    <w:rsid w:val="0033686D"/>
    <w:rsid w:val="003368B4"/>
    <w:rsid w:val="00336919"/>
    <w:rsid w:val="00337698"/>
    <w:rsid w:val="00337BDC"/>
    <w:rsid w:val="00337EF5"/>
    <w:rsid w:val="003403F3"/>
    <w:rsid w:val="00340518"/>
    <w:rsid w:val="0034082E"/>
    <w:rsid w:val="00340A35"/>
    <w:rsid w:val="00340BD8"/>
    <w:rsid w:val="00340DA2"/>
    <w:rsid w:val="00341A3C"/>
    <w:rsid w:val="00341EE7"/>
    <w:rsid w:val="00341FF6"/>
    <w:rsid w:val="00342235"/>
    <w:rsid w:val="003425CD"/>
    <w:rsid w:val="00342791"/>
    <w:rsid w:val="003427AB"/>
    <w:rsid w:val="00343106"/>
    <w:rsid w:val="0034322B"/>
    <w:rsid w:val="00343383"/>
    <w:rsid w:val="003434FF"/>
    <w:rsid w:val="00343662"/>
    <w:rsid w:val="00343944"/>
    <w:rsid w:val="00343C1F"/>
    <w:rsid w:val="00343CE7"/>
    <w:rsid w:val="003441EC"/>
    <w:rsid w:val="00345B6B"/>
    <w:rsid w:val="0034643A"/>
    <w:rsid w:val="00346752"/>
    <w:rsid w:val="003469CA"/>
    <w:rsid w:val="00346CBB"/>
    <w:rsid w:val="003470D3"/>
    <w:rsid w:val="00347525"/>
    <w:rsid w:val="003475AC"/>
    <w:rsid w:val="00347CBA"/>
    <w:rsid w:val="00347EE3"/>
    <w:rsid w:val="00347F35"/>
    <w:rsid w:val="00350431"/>
    <w:rsid w:val="003505D4"/>
    <w:rsid w:val="00350678"/>
    <w:rsid w:val="00350886"/>
    <w:rsid w:val="00351057"/>
    <w:rsid w:val="0035113B"/>
    <w:rsid w:val="00351301"/>
    <w:rsid w:val="003514FB"/>
    <w:rsid w:val="00351617"/>
    <w:rsid w:val="00351A40"/>
    <w:rsid w:val="00351BE0"/>
    <w:rsid w:val="003523B9"/>
    <w:rsid w:val="0035274B"/>
    <w:rsid w:val="00352802"/>
    <w:rsid w:val="003528D2"/>
    <w:rsid w:val="00353338"/>
    <w:rsid w:val="00353EC9"/>
    <w:rsid w:val="00354B0B"/>
    <w:rsid w:val="00354B4B"/>
    <w:rsid w:val="003559EB"/>
    <w:rsid w:val="00355A16"/>
    <w:rsid w:val="00355C92"/>
    <w:rsid w:val="00355D75"/>
    <w:rsid w:val="00355EF5"/>
    <w:rsid w:val="00355F70"/>
    <w:rsid w:val="00356246"/>
    <w:rsid w:val="00356409"/>
    <w:rsid w:val="003566C0"/>
    <w:rsid w:val="00356ED8"/>
    <w:rsid w:val="00356F26"/>
    <w:rsid w:val="00357A01"/>
    <w:rsid w:val="00357C39"/>
    <w:rsid w:val="00357C96"/>
    <w:rsid w:val="00357EC1"/>
    <w:rsid w:val="00360263"/>
    <w:rsid w:val="003607A1"/>
    <w:rsid w:val="00360A47"/>
    <w:rsid w:val="00360A7F"/>
    <w:rsid w:val="00360E9C"/>
    <w:rsid w:val="00361A74"/>
    <w:rsid w:val="00362BD7"/>
    <w:rsid w:val="0036380C"/>
    <w:rsid w:val="00363D3B"/>
    <w:rsid w:val="00363E24"/>
    <w:rsid w:val="003641AD"/>
    <w:rsid w:val="00364A48"/>
    <w:rsid w:val="003654F1"/>
    <w:rsid w:val="00365FE1"/>
    <w:rsid w:val="003661DA"/>
    <w:rsid w:val="003662FA"/>
    <w:rsid w:val="0036638B"/>
    <w:rsid w:val="003664A6"/>
    <w:rsid w:val="0036662C"/>
    <w:rsid w:val="003668F8"/>
    <w:rsid w:val="00366956"/>
    <w:rsid w:val="00366B85"/>
    <w:rsid w:val="00366BA2"/>
    <w:rsid w:val="00366C7C"/>
    <w:rsid w:val="00366FBD"/>
    <w:rsid w:val="0036714D"/>
    <w:rsid w:val="0036731B"/>
    <w:rsid w:val="003673A0"/>
    <w:rsid w:val="00367648"/>
    <w:rsid w:val="003676B3"/>
    <w:rsid w:val="003678BC"/>
    <w:rsid w:val="0037018C"/>
    <w:rsid w:val="0037032F"/>
    <w:rsid w:val="0037040C"/>
    <w:rsid w:val="00370995"/>
    <w:rsid w:val="00370C01"/>
    <w:rsid w:val="00370E9C"/>
    <w:rsid w:val="003713CB"/>
    <w:rsid w:val="0037143B"/>
    <w:rsid w:val="00371A2E"/>
    <w:rsid w:val="00371FAB"/>
    <w:rsid w:val="00371FE7"/>
    <w:rsid w:val="00372148"/>
    <w:rsid w:val="00372426"/>
    <w:rsid w:val="00372A51"/>
    <w:rsid w:val="003730F5"/>
    <w:rsid w:val="0037318F"/>
    <w:rsid w:val="003734D1"/>
    <w:rsid w:val="00373C2C"/>
    <w:rsid w:val="00373E11"/>
    <w:rsid w:val="003746D0"/>
    <w:rsid w:val="003746E9"/>
    <w:rsid w:val="003749DD"/>
    <w:rsid w:val="0037555C"/>
    <w:rsid w:val="00375C16"/>
    <w:rsid w:val="00375D8E"/>
    <w:rsid w:val="00375DB9"/>
    <w:rsid w:val="00375E1E"/>
    <w:rsid w:val="00375E95"/>
    <w:rsid w:val="003761CD"/>
    <w:rsid w:val="00376301"/>
    <w:rsid w:val="00376EA8"/>
    <w:rsid w:val="00377318"/>
    <w:rsid w:val="00377421"/>
    <w:rsid w:val="003774E9"/>
    <w:rsid w:val="003777B3"/>
    <w:rsid w:val="003779C4"/>
    <w:rsid w:val="00377D8E"/>
    <w:rsid w:val="00377EFE"/>
    <w:rsid w:val="003800E3"/>
    <w:rsid w:val="00380185"/>
    <w:rsid w:val="003805A0"/>
    <w:rsid w:val="003806C6"/>
    <w:rsid w:val="0038133A"/>
    <w:rsid w:val="003815D0"/>
    <w:rsid w:val="00381768"/>
    <w:rsid w:val="0038266C"/>
    <w:rsid w:val="00382768"/>
    <w:rsid w:val="00382B52"/>
    <w:rsid w:val="00382BC9"/>
    <w:rsid w:val="00382D8E"/>
    <w:rsid w:val="00382E81"/>
    <w:rsid w:val="003832AE"/>
    <w:rsid w:val="0038331A"/>
    <w:rsid w:val="0038396F"/>
    <w:rsid w:val="00383D02"/>
    <w:rsid w:val="00383D2C"/>
    <w:rsid w:val="003845AF"/>
    <w:rsid w:val="00384A63"/>
    <w:rsid w:val="00384AA5"/>
    <w:rsid w:val="00384D6C"/>
    <w:rsid w:val="00384DEE"/>
    <w:rsid w:val="00385061"/>
    <w:rsid w:val="003851F1"/>
    <w:rsid w:val="0038536E"/>
    <w:rsid w:val="00385A79"/>
    <w:rsid w:val="00385B3D"/>
    <w:rsid w:val="00385F1E"/>
    <w:rsid w:val="00386BE1"/>
    <w:rsid w:val="0038702D"/>
    <w:rsid w:val="00387C62"/>
    <w:rsid w:val="00387D7A"/>
    <w:rsid w:val="00390376"/>
    <w:rsid w:val="00390603"/>
    <w:rsid w:val="00391127"/>
    <w:rsid w:val="00391D73"/>
    <w:rsid w:val="00391E0A"/>
    <w:rsid w:val="003920E6"/>
    <w:rsid w:val="00392182"/>
    <w:rsid w:val="00392F04"/>
    <w:rsid w:val="003930F1"/>
    <w:rsid w:val="0039315A"/>
    <w:rsid w:val="003934BD"/>
    <w:rsid w:val="00393B80"/>
    <w:rsid w:val="00393CAD"/>
    <w:rsid w:val="0039413C"/>
    <w:rsid w:val="0039535D"/>
    <w:rsid w:val="00395775"/>
    <w:rsid w:val="00395C9C"/>
    <w:rsid w:val="003960BF"/>
    <w:rsid w:val="0039622E"/>
    <w:rsid w:val="00396571"/>
    <w:rsid w:val="003965AA"/>
    <w:rsid w:val="0039706B"/>
    <w:rsid w:val="003974E9"/>
    <w:rsid w:val="00397867"/>
    <w:rsid w:val="00397D3E"/>
    <w:rsid w:val="003A01B4"/>
    <w:rsid w:val="003A0570"/>
    <w:rsid w:val="003A0A3D"/>
    <w:rsid w:val="003A0C81"/>
    <w:rsid w:val="003A13F2"/>
    <w:rsid w:val="003A148E"/>
    <w:rsid w:val="003A1FA5"/>
    <w:rsid w:val="003A2212"/>
    <w:rsid w:val="003A2B8B"/>
    <w:rsid w:val="003A425B"/>
    <w:rsid w:val="003A4375"/>
    <w:rsid w:val="003A4EC4"/>
    <w:rsid w:val="003A51B6"/>
    <w:rsid w:val="003A5482"/>
    <w:rsid w:val="003A5555"/>
    <w:rsid w:val="003A597F"/>
    <w:rsid w:val="003A5BF9"/>
    <w:rsid w:val="003A742B"/>
    <w:rsid w:val="003A77B6"/>
    <w:rsid w:val="003A7B9E"/>
    <w:rsid w:val="003B0C78"/>
    <w:rsid w:val="003B1327"/>
    <w:rsid w:val="003B1BA8"/>
    <w:rsid w:val="003B1CCD"/>
    <w:rsid w:val="003B24D3"/>
    <w:rsid w:val="003B2764"/>
    <w:rsid w:val="003B27DC"/>
    <w:rsid w:val="003B297F"/>
    <w:rsid w:val="003B2A25"/>
    <w:rsid w:val="003B2ABF"/>
    <w:rsid w:val="003B2AFB"/>
    <w:rsid w:val="003B3615"/>
    <w:rsid w:val="003B413E"/>
    <w:rsid w:val="003B45FA"/>
    <w:rsid w:val="003B5693"/>
    <w:rsid w:val="003B5AFB"/>
    <w:rsid w:val="003B6045"/>
    <w:rsid w:val="003B611F"/>
    <w:rsid w:val="003B65C7"/>
    <w:rsid w:val="003B683D"/>
    <w:rsid w:val="003B6F96"/>
    <w:rsid w:val="003B7160"/>
    <w:rsid w:val="003B7BC1"/>
    <w:rsid w:val="003C018A"/>
    <w:rsid w:val="003C063A"/>
    <w:rsid w:val="003C112B"/>
    <w:rsid w:val="003C12CE"/>
    <w:rsid w:val="003C1B10"/>
    <w:rsid w:val="003C2C60"/>
    <w:rsid w:val="003C337C"/>
    <w:rsid w:val="003C34CB"/>
    <w:rsid w:val="003C35FD"/>
    <w:rsid w:val="003C3865"/>
    <w:rsid w:val="003C3D36"/>
    <w:rsid w:val="003C47A6"/>
    <w:rsid w:val="003C4D19"/>
    <w:rsid w:val="003C5059"/>
    <w:rsid w:val="003C520E"/>
    <w:rsid w:val="003C56CC"/>
    <w:rsid w:val="003C58CC"/>
    <w:rsid w:val="003C7135"/>
    <w:rsid w:val="003C77F3"/>
    <w:rsid w:val="003C7E3A"/>
    <w:rsid w:val="003D08DF"/>
    <w:rsid w:val="003D0DA9"/>
    <w:rsid w:val="003D18C9"/>
    <w:rsid w:val="003D214E"/>
    <w:rsid w:val="003D2818"/>
    <w:rsid w:val="003D291A"/>
    <w:rsid w:val="003D3E13"/>
    <w:rsid w:val="003D4422"/>
    <w:rsid w:val="003D4650"/>
    <w:rsid w:val="003D47B9"/>
    <w:rsid w:val="003D4898"/>
    <w:rsid w:val="003D57E8"/>
    <w:rsid w:val="003D57F8"/>
    <w:rsid w:val="003D5E7D"/>
    <w:rsid w:val="003D63D7"/>
    <w:rsid w:val="003D6BA2"/>
    <w:rsid w:val="003D7586"/>
    <w:rsid w:val="003D786E"/>
    <w:rsid w:val="003E01BA"/>
    <w:rsid w:val="003E0596"/>
    <w:rsid w:val="003E05BE"/>
    <w:rsid w:val="003E0D1E"/>
    <w:rsid w:val="003E0E5D"/>
    <w:rsid w:val="003E0EE6"/>
    <w:rsid w:val="003E1093"/>
    <w:rsid w:val="003E13C9"/>
    <w:rsid w:val="003E15FD"/>
    <w:rsid w:val="003E16E8"/>
    <w:rsid w:val="003E1C83"/>
    <w:rsid w:val="003E2008"/>
    <w:rsid w:val="003E34BE"/>
    <w:rsid w:val="003E390B"/>
    <w:rsid w:val="003E3C46"/>
    <w:rsid w:val="003E4587"/>
    <w:rsid w:val="003E49D1"/>
    <w:rsid w:val="003E49E4"/>
    <w:rsid w:val="003E4ED7"/>
    <w:rsid w:val="003E53D6"/>
    <w:rsid w:val="003E5456"/>
    <w:rsid w:val="003E596E"/>
    <w:rsid w:val="003E5B7A"/>
    <w:rsid w:val="003E61EF"/>
    <w:rsid w:val="003E73BA"/>
    <w:rsid w:val="003E73C9"/>
    <w:rsid w:val="003E7759"/>
    <w:rsid w:val="003E7A2E"/>
    <w:rsid w:val="003E7FBD"/>
    <w:rsid w:val="003F02D1"/>
    <w:rsid w:val="003F03B7"/>
    <w:rsid w:val="003F2160"/>
    <w:rsid w:val="003F2210"/>
    <w:rsid w:val="003F2480"/>
    <w:rsid w:val="003F2AB0"/>
    <w:rsid w:val="003F30AF"/>
    <w:rsid w:val="003F37AE"/>
    <w:rsid w:val="003F38B2"/>
    <w:rsid w:val="003F41C2"/>
    <w:rsid w:val="003F41EA"/>
    <w:rsid w:val="003F41FD"/>
    <w:rsid w:val="003F44B2"/>
    <w:rsid w:val="003F489A"/>
    <w:rsid w:val="003F4CD2"/>
    <w:rsid w:val="003F4D54"/>
    <w:rsid w:val="003F5024"/>
    <w:rsid w:val="003F5347"/>
    <w:rsid w:val="003F53B7"/>
    <w:rsid w:val="003F56BF"/>
    <w:rsid w:val="003F5AAE"/>
    <w:rsid w:val="003F5FF3"/>
    <w:rsid w:val="003F6071"/>
    <w:rsid w:val="003F61AF"/>
    <w:rsid w:val="003F622D"/>
    <w:rsid w:val="003F6449"/>
    <w:rsid w:val="003F645D"/>
    <w:rsid w:val="003F6645"/>
    <w:rsid w:val="003F6884"/>
    <w:rsid w:val="003F68F1"/>
    <w:rsid w:val="003F6D18"/>
    <w:rsid w:val="003F6E5B"/>
    <w:rsid w:val="003F78F0"/>
    <w:rsid w:val="003F7CFA"/>
    <w:rsid w:val="003F7DAD"/>
    <w:rsid w:val="0040076E"/>
    <w:rsid w:val="00401BFE"/>
    <w:rsid w:val="00401EE2"/>
    <w:rsid w:val="0040203A"/>
    <w:rsid w:val="0040230C"/>
    <w:rsid w:val="0040244C"/>
    <w:rsid w:val="0040282C"/>
    <w:rsid w:val="00402B02"/>
    <w:rsid w:val="004030F2"/>
    <w:rsid w:val="004031F3"/>
    <w:rsid w:val="00403A77"/>
    <w:rsid w:val="00403B10"/>
    <w:rsid w:val="00403CEA"/>
    <w:rsid w:val="00403E28"/>
    <w:rsid w:val="00403E55"/>
    <w:rsid w:val="00403E9C"/>
    <w:rsid w:val="00404623"/>
    <w:rsid w:val="004048B4"/>
    <w:rsid w:val="00404C62"/>
    <w:rsid w:val="004053B3"/>
    <w:rsid w:val="00405818"/>
    <w:rsid w:val="00405D9F"/>
    <w:rsid w:val="00406138"/>
    <w:rsid w:val="0040695C"/>
    <w:rsid w:val="004073D1"/>
    <w:rsid w:val="00407BA3"/>
    <w:rsid w:val="0041005D"/>
    <w:rsid w:val="0041032E"/>
    <w:rsid w:val="00410A90"/>
    <w:rsid w:val="00411030"/>
    <w:rsid w:val="0041178A"/>
    <w:rsid w:val="00411D57"/>
    <w:rsid w:val="00411FA2"/>
    <w:rsid w:val="00412415"/>
    <w:rsid w:val="00413576"/>
    <w:rsid w:val="0041432B"/>
    <w:rsid w:val="00414A72"/>
    <w:rsid w:val="00415C72"/>
    <w:rsid w:val="004161EC"/>
    <w:rsid w:val="00416995"/>
    <w:rsid w:val="00416A95"/>
    <w:rsid w:val="00416CB0"/>
    <w:rsid w:val="00417184"/>
    <w:rsid w:val="0041748C"/>
    <w:rsid w:val="00417684"/>
    <w:rsid w:val="0041777E"/>
    <w:rsid w:val="00417814"/>
    <w:rsid w:val="00420002"/>
    <w:rsid w:val="004202AE"/>
    <w:rsid w:val="004207C5"/>
    <w:rsid w:val="00420F30"/>
    <w:rsid w:val="004211D1"/>
    <w:rsid w:val="004211FF"/>
    <w:rsid w:val="00421AC3"/>
    <w:rsid w:val="0042264A"/>
    <w:rsid w:val="00422B2E"/>
    <w:rsid w:val="00423BF7"/>
    <w:rsid w:val="004247FF"/>
    <w:rsid w:val="00424C47"/>
    <w:rsid w:val="00424C60"/>
    <w:rsid w:val="00425948"/>
    <w:rsid w:val="00425C05"/>
    <w:rsid w:val="00425C8D"/>
    <w:rsid w:val="00425EAA"/>
    <w:rsid w:val="004269E1"/>
    <w:rsid w:val="0042723D"/>
    <w:rsid w:val="004277AB"/>
    <w:rsid w:val="0042784F"/>
    <w:rsid w:val="00427BC4"/>
    <w:rsid w:val="00427D04"/>
    <w:rsid w:val="00427D60"/>
    <w:rsid w:val="00427DCD"/>
    <w:rsid w:val="00427EA6"/>
    <w:rsid w:val="00430391"/>
    <w:rsid w:val="00430484"/>
    <w:rsid w:val="00430880"/>
    <w:rsid w:val="00431A38"/>
    <w:rsid w:val="00432078"/>
    <w:rsid w:val="004326BC"/>
    <w:rsid w:val="00432907"/>
    <w:rsid w:val="0043359F"/>
    <w:rsid w:val="00433BD7"/>
    <w:rsid w:val="00434912"/>
    <w:rsid w:val="00434E51"/>
    <w:rsid w:val="00434F30"/>
    <w:rsid w:val="00435F84"/>
    <w:rsid w:val="004376F8"/>
    <w:rsid w:val="00437764"/>
    <w:rsid w:val="00440322"/>
    <w:rsid w:val="0044041B"/>
    <w:rsid w:val="00440746"/>
    <w:rsid w:val="00440913"/>
    <w:rsid w:val="00440B16"/>
    <w:rsid w:val="00440E0A"/>
    <w:rsid w:val="004411CF"/>
    <w:rsid w:val="004412E2"/>
    <w:rsid w:val="00441385"/>
    <w:rsid w:val="0044215C"/>
    <w:rsid w:val="00442DEE"/>
    <w:rsid w:val="00442F9E"/>
    <w:rsid w:val="00442FE2"/>
    <w:rsid w:val="004430A2"/>
    <w:rsid w:val="0044325D"/>
    <w:rsid w:val="00443330"/>
    <w:rsid w:val="00443500"/>
    <w:rsid w:val="00443961"/>
    <w:rsid w:val="004439E2"/>
    <w:rsid w:val="00443B58"/>
    <w:rsid w:val="00443C37"/>
    <w:rsid w:val="00444149"/>
    <w:rsid w:val="00444567"/>
    <w:rsid w:val="00444992"/>
    <w:rsid w:val="00444C3A"/>
    <w:rsid w:val="00444D81"/>
    <w:rsid w:val="00445299"/>
    <w:rsid w:val="00445343"/>
    <w:rsid w:val="00445AF8"/>
    <w:rsid w:val="00445D95"/>
    <w:rsid w:val="004464C8"/>
    <w:rsid w:val="00446C6B"/>
    <w:rsid w:val="00447394"/>
    <w:rsid w:val="0044766B"/>
    <w:rsid w:val="00447740"/>
    <w:rsid w:val="00447B1B"/>
    <w:rsid w:val="0045054E"/>
    <w:rsid w:val="0045105A"/>
    <w:rsid w:val="00451370"/>
    <w:rsid w:val="0045153B"/>
    <w:rsid w:val="00451824"/>
    <w:rsid w:val="00451EDF"/>
    <w:rsid w:val="004521A7"/>
    <w:rsid w:val="0045242E"/>
    <w:rsid w:val="00452A55"/>
    <w:rsid w:val="00452B05"/>
    <w:rsid w:val="00452BFB"/>
    <w:rsid w:val="00452DD8"/>
    <w:rsid w:val="00452DEB"/>
    <w:rsid w:val="00453822"/>
    <w:rsid w:val="0045391E"/>
    <w:rsid w:val="00453DC7"/>
    <w:rsid w:val="004541AE"/>
    <w:rsid w:val="00454749"/>
    <w:rsid w:val="00454AFC"/>
    <w:rsid w:val="00455198"/>
    <w:rsid w:val="00455567"/>
    <w:rsid w:val="004557D9"/>
    <w:rsid w:val="00455D69"/>
    <w:rsid w:val="004560A6"/>
    <w:rsid w:val="004560B7"/>
    <w:rsid w:val="0045641B"/>
    <w:rsid w:val="004566CF"/>
    <w:rsid w:val="00456999"/>
    <w:rsid w:val="00456BBC"/>
    <w:rsid w:val="00456C11"/>
    <w:rsid w:val="00456DEE"/>
    <w:rsid w:val="00456E41"/>
    <w:rsid w:val="0045726F"/>
    <w:rsid w:val="004578E3"/>
    <w:rsid w:val="00457AB2"/>
    <w:rsid w:val="00457FF8"/>
    <w:rsid w:val="00460115"/>
    <w:rsid w:val="00460766"/>
    <w:rsid w:val="00460ABD"/>
    <w:rsid w:val="00460E11"/>
    <w:rsid w:val="00461224"/>
    <w:rsid w:val="004617F6"/>
    <w:rsid w:val="0046185C"/>
    <w:rsid w:val="0046285A"/>
    <w:rsid w:val="00462D02"/>
    <w:rsid w:val="00463436"/>
    <w:rsid w:val="0046389F"/>
    <w:rsid w:val="004639BC"/>
    <w:rsid w:val="00463F7B"/>
    <w:rsid w:val="0046471A"/>
    <w:rsid w:val="00464C38"/>
    <w:rsid w:val="00464D00"/>
    <w:rsid w:val="00464D64"/>
    <w:rsid w:val="0046505F"/>
    <w:rsid w:val="00465263"/>
    <w:rsid w:val="004652EA"/>
    <w:rsid w:val="00465543"/>
    <w:rsid w:val="00465747"/>
    <w:rsid w:val="004658F6"/>
    <w:rsid w:val="00465AA5"/>
    <w:rsid w:val="00465B7C"/>
    <w:rsid w:val="00465DEC"/>
    <w:rsid w:val="00465EE8"/>
    <w:rsid w:val="00466A7F"/>
    <w:rsid w:val="00470020"/>
    <w:rsid w:val="004700F0"/>
    <w:rsid w:val="00470FC8"/>
    <w:rsid w:val="004710D9"/>
    <w:rsid w:val="0047111D"/>
    <w:rsid w:val="00471194"/>
    <w:rsid w:val="004711DF"/>
    <w:rsid w:val="00471256"/>
    <w:rsid w:val="00471326"/>
    <w:rsid w:val="00471608"/>
    <w:rsid w:val="00471999"/>
    <w:rsid w:val="004729ED"/>
    <w:rsid w:val="00472EE8"/>
    <w:rsid w:val="0047309B"/>
    <w:rsid w:val="004735C7"/>
    <w:rsid w:val="00474139"/>
    <w:rsid w:val="00474429"/>
    <w:rsid w:val="004746D6"/>
    <w:rsid w:val="004749A3"/>
    <w:rsid w:val="00474B1B"/>
    <w:rsid w:val="00474FE4"/>
    <w:rsid w:val="0047506B"/>
    <w:rsid w:val="0047560A"/>
    <w:rsid w:val="00475697"/>
    <w:rsid w:val="00475BDA"/>
    <w:rsid w:val="004763F2"/>
    <w:rsid w:val="004767A7"/>
    <w:rsid w:val="00477516"/>
    <w:rsid w:val="0047767B"/>
    <w:rsid w:val="0047772D"/>
    <w:rsid w:val="00477E0B"/>
    <w:rsid w:val="00477F15"/>
    <w:rsid w:val="0048050D"/>
    <w:rsid w:val="004809BF"/>
    <w:rsid w:val="00480E5E"/>
    <w:rsid w:val="00480FAC"/>
    <w:rsid w:val="00481005"/>
    <w:rsid w:val="00481649"/>
    <w:rsid w:val="00481E52"/>
    <w:rsid w:val="004822A5"/>
    <w:rsid w:val="0048243D"/>
    <w:rsid w:val="00482914"/>
    <w:rsid w:val="00482BD9"/>
    <w:rsid w:val="00482EAB"/>
    <w:rsid w:val="0048352B"/>
    <w:rsid w:val="004835DF"/>
    <w:rsid w:val="004835EE"/>
    <w:rsid w:val="0048403A"/>
    <w:rsid w:val="004841D6"/>
    <w:rsid w:val="004842AC"/>
    <w:rsid w:val="00485123"/>
    <w:rsid w:val="00485D75"/>
    <w:rsid w:val="004861B5"/>
    <w:rsid w:val="00486495"/>
    <w:rsid w:val="0048680B"/>
    <w:rsid w:val="00486A48"/>
    <w:rsid w:val="00486EBA"/>
    <w:rsid w:val="00486FFD"/>
    <w:rsid w:val="0048715A"/>
    <w:rsid w:val="004871F1"/>
    <w:rsid w:val="00487ED8"/>
    <w:rsid w:val="00490037"/>
    <w:rsid w:val="0049055C"/>
    <w:rsid w:val="00490A0A"/>
    <w:rsid w:val="0049103B"/>
    <w:rsid w:val="004916B0"/>
    <w:rsid w:val="00491725"/>
    <w:rsid w:val="004918AF"/>
    <w:rsid w:val="004918DB"/>
    <w:rsid w:val="004922A0"/>
    <w:rsid w:val="004922D4"/>
    <w:rsid w:val="004922F8"/>
    <w:rsid w:val="00492B6B"/>
    <w:rsid w:val="00492F87"/>
    <w:rsid w:val="00493825"/>
    <w:rsid w:val="00493C62"/>
    <w:rsid w:val="00493D18"/>
    <w:rsid w:val="00493D76"/>
    <w:rsid w:val="00493D81"/>
    <w:rsid w:val="00494CE5"/>
    <w:rsid w:val="00494E09"/>
    <w:rsid w:val="0049514F"/>
    <w:rsid w:val="004953EE"/>
    <w:rsid w:val="0049586B"/>
    <w:rsid w:val="00495F30"/>
    <w:rsid w:val="0049605C"/>
    <w:rsid w:val="004961A5"/>
    <w:rsid w:val="004962F4"/>
    <w:rsid w:val="004968A4"/>
    <w:rsid w:val="00496EA6"/>
    <w:rsid w:val="004976BE"/>
    <w:rsid w:val="00497AC1"/>
    <w:rsid w:val="004A00A7"/>
    <w:rsid w:val="004A1C6C"/>
    <w:rsid w:val="004A30FD"/>
    <w:rsid w:val="004A3E6E"/>
    <w:rsid w:val="004A3FAA"/>
    <w:rsid w:val="004A4692"/>
    <w:rsid w:val="004A51C6"/>
    <w:rsid w:val="004A5387"/>
    <w:rsid w:val="004A6144"/>
    <w:rsid w:val="004A686A"/>
    <w:rsid w:val="004A7218"/>
    <w:rsid w:val="004A7824"/>
    <w:rsid w:val="004A7CC7"/>
    <w:rsid w:val="004B02CC"/>
    <w:rsid w:val="004B04A0"/>
    <w:rsid w:val="004B04A3"/>
    <w:rsid w:val="004B07DE"/>
    <w:rsid w:val="004B07E3"/>
    <w:rsid w:val="004B0DE8"/>
    <w:rsid w:val="004B0E05"/>
    <w:rsid w:val="004B0F5E"/>
    <w:rsid w:val="004B0FAE"/>
    <w:rsid w:val="004B1116"/>
    <w:rsid w:val="004B112B"/>
    <w:rsid w:val="004B1435"/>
    <w:rsid w:val="004B16E2"/>
    <w:rsid w:val="004B1D89"/>
    <w:rsid w:val="004B1EFB"/>
    <w:rsid w:val="004B1F34"/>
    <w:rsid w:val="004B1F69"/>
    <w:rsid w:val="004B1F96"/>
    <w:rsid w:val="004B23D9"/>
    <w:rsid w:val="004B2411"/>
    <w:rsid w:val="004B25E5"/>
    <w:rsid w:val="004B2F66"/>
    <w:rsid w:val="004B2FA2"/>
    <w:rsid w:val="004B332E"/>
    <w:rsid w:val="004B3DC3"/>
    <w:rsid w:val="004B3FD3"/>
    <w:rsid w:val="004B4293"/>
    <w:rsid w:val="004B4CC1"/>
    <w:rsid w:val="004B4D0C"/>
    <w:rsid w:val="004B4D33"/>
    <w:rsid w:val="004B5133"/>
    <w:rsid w:val="004B5776"/>
    <w:rsid w:val="004B581A"/>
    <w:rsid w:val="004B6048"/>
    <w:rsid w:val="004B7032"/>
    <w:rsid w:val="004B70A4"/>
    <w:rsid w:val="004B7115"/>
    <w:rsid w:val="004B75CF"/>
    <w:rsid w:val="004B7604"/>
    <w:rsid w:val="004B780F"/>
    <w:rsid w:val="004B78C6"/>
    <w:rsid w:val="004C03F7"/>
    <w:rsid w:val="004C050D"/>
    <w:rsid w:val="004C058B"/>
    <w:rsid w:val="004C07C2"/>
    <w:rsid w:val="004C0B4A"/>
    <w:rsid w:val="004C0D09"/>
    <w:rsid w:val="004C0DEA"/>
    <w:rsid w:val="004C0FCC"/>
    <w:rsid w:val="004C18AD"/>
    <w:rsid w:val="004C1913"/>
    <w:rsid w:val="004C1F96"/>
    <w:rsid w:val="004C369D"/>
    <w:rsid w:val="004C3C18"/>
    <w:rsid w:val="004C4572"/>
    <w:rsid w:val="004C4780"/>
    <w:rsid w:val="004C4899"/>
    <w:rsid w:val="004C4F4A"/>
    <w:rsid w:val="004C500A"/>
    <w:rsid w:val="004C507C"/>
    <w:rsid w:val="004C54E1"/>
    <w:rsid w:val="004C54EC"/>
    <w:rsid w:val="004C5559"/>
    <w:rsid w:val="004C56BE"/>
    <w:rsid w:val="004C68D8"/>
    <w:rsid w:val="004C6F3E"/>
    <w:rsid w:val="004C6F73"/>
    <w:rsid w:val="004C734F"/>
    <w:rsid w:val="004C7360"/>
    <w:rsid w:val="004C7700"/>
    <w:rsid w:val="004C7BA4"/>
    <w:rsid w:val="004C7D31"/>
    <w:rsid w:val="004C7F46"/>
    <w:rsid w:val="004D0193"/>
    <w:rsid w:val="004D0230"/>
    <w:rsid w:val="004D04ED"/>
    <w:rsid w:val="004D0E69"/>
    <w:rsid w:val="004D0FE3"/>
    <w:rsid w:val="004D14D2"/>
    <w:rsid w:val="004D1CA1"/>
    <w:rsid w:val="004D232E"/>
    <w:rsid w:val="004D24C8"/>
    <w:rsid w:val="004D28CD"/>
    <w:rsid w:val="004D2FE2"/>
    <w:rsid w:val="004D36A8"/>
    <w:rsid w:val="004D40F4"/>
    <w:rsid w:val="004D4675"/>
    <w:rsid w:val="004D4804"/>
    <w:rsid w:val="004D48C3"/>
    <w:rsid w:val="004D60B6"/>
    <w:rsid w:val="004D6E23"/>
    <w:rsid w:val="004D7120"/>
    <w:rsid w:val="004D75EE"/>
    <w:rsid w:val="004D7647"/>
    <w:rsid w:val="004D787E"/>
    <w:rsid w:val="004E0432"/>
    <w:rsid w:val="004E047F"/>
    <w:rsid w:val="004E092F"/>
    <w:rsid w:val="004E0977"/>
    <w:rsid w:val="004E0B65"/>
    <w:rsid w:val="004E0D31"/>
    <w:rsid w:val="004E0DB7"/>
    <w:rsid w:val="004E0E01"/>
    <w:rsid w:val="004E1007"/>
    <w:rsid w:val="004E1952"/>
    <w:rsid w:val="004E1F3D"/>
    <w:rsid w:val="004E2054"/>
    <w:rsid w:val="004E27BC"/>
    <w:rsid w:val="004E2877"/>
    <w:rsid w:val="004E2B4B"/>
    <w:rsid w:val="004E2DB5"/>
    <w:rsid w:val="004E2FC0"/>
    <w:rsid w:val="004E310E"/>
    <w:rsid w:val="004E3C47"/>
    <w:rsid w:val="004E42C1"/>
    <w:rsid w:val="004E4464"/>
    <w:rsid w:val="004E44B7"/>
    <w:rsid w:val="004E45D6"/>
    <w:rsid w:val="004E4EA9"/>
    <w:rsid w:val="004E5390"/>
    <w:rsid w:val="004E54E9"/>
    <w:rsid w:val="004E569A"/>
    <w:rsid w:val="004E56B2"/>
    <w:rsid w:val="004E5A06"/>
    <w:rsid w:val="004E5FDC"/>
    <w:rsid w:val="004E6667"/>
    <w:rsid w:val="004E67A5"/>
    <w:rsid w:val="004E7182"/>
    <w:rsid w:val="004E74A0"/>
    <w:rsid w:val="004E7DC2"/>
    <w:rsid w:val="004E7EC4"/>
    <w:rsid w:val="004F0065"/>
    <w:rsid w:val="004F00BD"/>
    <w:rsid w:val="004F08FB"/>
    <w:rsid w:val="004F16D2"/>
    <w:rsid w:val="004F18B9"/>
    <w:rsid w:val="004F1B1E"/>
    <w:rsid w:val="004F202B"/>
    <w:rsid w:val="004F227F"/>
    <w:rsid w:val="004F2C39"/>
    <w:rsid w:val="004F32CF"/>
    <w:rsid w:val="004F34DC"/>
    <w:rsid w:val="004F3625"/>
    <w:rsid w:val="004F38FE"/>
    <w:rsid w:val="004F3F91"/>
    <w:rsid w:val="004F468E"/>
    <w:rsid w:val="004F4998"/>
    <w:rsid w:val="004F4FB8"/>
    <w:rsid w:val="004F503C"/>
    <w:rsid w:val="004F5064"/>
    <w:rsid w:val="004F51E2"/>
    <w:rsid w:val="004F5482"/>
    <w:rsid w:val="004F5499"/>
    <w:rsid w:val="004F551F"/>
    <w:rsid w:val="004F5CBB"/>
    <w:rsid w:val="004F6A78"/>
    <w:rsid w:val="004F701C"/>
    <w:rsid w:val="004F7FF3"/>
    <w:rsid w:val="0050047F"/>
    <w:rsid w:val="00500A16"/>
    <w:rsid w:val="00500F60"/>
    <w:rsid w:val="00501436"/>
    <w:rsid w:val="005015EB"/>
    <w:rsid w:val="00501825"/>
    <w:rsid w:val="00501993"/>
    <w:rsid w:val="00501C0B"/>
    <w:rsid w:val="00501D12"/>
    <w:rsid w:val="005020EA"/>
    <w:rsid w:val="005023B6"/>
    <w:rsid w:val="0050398E"/>
    <w:rsid w:val="00503CFD"/>
    <w:rsid w:val="00504263"/>
    <w:rsid w:val="005049C1"/>
    <w:rsid w:val="00504B7B"/>
    <w:rsid w:val="00504E3A"/>
    <w:rsid w:val="00504EB9"/>
    <w:rsid w:val="0050517B"/>
    <w:rsid w:val="005055F0"/>
    <w:rsid w:val="0050584F"/>
    <w:rsid w:val="00505B2E"/>
    <w:rsid w:val="00505DA1"/>
    <w:rsid w:val="005065F5"/>
    <w:rsid w:val="00506BA2"/>
    <w:rsid w:val="00506F17"/>
    <w:rsid w:val="00506FCA"/>
    <w:rsid w:val="0050728A"/>
    <w:rsid w:val="005074D3"/>
    <w:rsid w:val="00507EE6"/>
    <w:rsid w:val="00510B31"/>
    <w:rsid w:val="005111CF"/>
    <w:rsid w:val="00511261"/>
    <w:rsid w:val="005118CA"/>
    <w:rsid w:val="00512DA8"/>
    <w:rsid w:val="005130FC"/>
    <w:rsid w:val="005134E7"/>
    <w:rsid w:val="00513670"/>
    <w:rsid w:val="00513CBB"/>
    <w:rsid w:val="005143BF"/>
    <w:rsid w:val="00514755"/>
    <w:rsid w:val="005148DC"/>
    <w:rsid w:val="005149C3"/>
    <w:rsid w:val="00514C7D"/>
    <w:rsid w:val="00514D5C"/>
    <w:rsid w:val="00514D65"/>
    <w:rsid w:val="0051534F"/>
    <w:rsid w:val="00515627"/>
    <w:rsid w:val="005159AC"/>
    <w:rsid w:val="00516779"/>
    <w:rsid w:val="00516B59"/>
    <w:rsid w:val="005178EA"/>
    <w:rsid w:val="00520DDA"/>
    <w:rsid w:val="0052158D"/>
    <w:rsid w:val="00521EEF"/>
    <w:rsid w:val="00522541"/>
    <w:rsid w:val="00522E4B"/>
    <w:rsid w:val="00523492"/>
    <w:rsid w:val="00523591"/>
    <w:rsid w:val="00523AB4"/>
    <w:rsid w:val="00524236"/>
    <w:rsid w:val="0052439F"/>
    <w:rsid w:val="00524986"/>
    <w:rsid w:val="00524A9C"/>
    <w:rsid w:val="00524CBC"/>
    <w:rsid w:val="00524CBF"/>
    <w:rsid w:val="005254E0"/>
    <w:rsid w:val="00525619"/>
    <w:rsid w:val="005259B6"/>
    <w:rsid w:val="00525EB7"/>
    <w:rsid w:val="005260B3"/>
    <w:rsid w:val="00526391"/>
    <w:rsid w:val="0052657C"/>
    <w:rsid w:val="00526E71"/>
    <w:rsid w:val="005270D6"/>
    <w:rsid w:val="00527205"/>
    <w:rsid w:val="005273DC"/>
    <w:rsid w:val="00527711"/>
    <w:rsid w:val="005279BB"/>
    <w:rsid w:val="00527B04"/>
    <w:rsid w:val="00527E22"/>
    <w:rsid w:val="00530113"/>
    <w:rsid w:val="0053030C"/>
    <w:rsid w:val="005306D1"/>
    <w:rsid w:val="00530E60"/>
    <w:rsid w:val="00532355"/>
    <w:rsid w:val="0053240C"/>
    <w:rsid w:val="0053265A"/>
    <w:rsid w:val="00532708"/>
    <w:rsid w:val="0053286F"/>
    <w:rsid w:val="00532A5E"/>
    <w:rsid w:val="0053307B"/>
    <w:rsid w:val="005330AA"/>
    <w:rsid w:val="005331CC"/>
    <w:rsid w:val="00534208"/>
    <w:rsid w:val="0053427B"/>
    <w:rsid w:val="00534427"/>
    <w:rsid w:val="005346D8"/>
    <w:rsid w:val="005353BA"/>
    <w:rsid w:val="00535EED"/>
    <w:rsid w:val="005360E1"/>
    <w:rsid w:val="00536145"/>
    <w:rsid w:val="0053643D"/>
    <w:rsid w:val="00536A75"/>
    <w:rsid w:val="00537499"/>
    <w:rsid w:val="005374CA"/>
    <w:rsid w:val="00537A30"/>
    <w:rsid w:val="00537E37"/>
    <w:rsid w:val="0054015C"/>
    <w:rsid w:val="0054016F"/>
    <w:rsid w:val="00540F1E"/>
    <w:rsid w:val="00540F7C"/>
    <w:rsid w:val="00541132"/>
    <w:rsid w:val="005412D9"/>
    <w:rsid w:val="00541375"/>
    <w:rsid w:val="0054195F"/>
    <w:rsid w:val="00541B18"/>
    <w:rsid w:val="005424DE"/>
    <w:rsid w:val="005428BE"/>
    <w:rsid w:val="00542A6E"/>
    <w:rsid w:val="00542E4C"/>
    <w:rsid w:val="005437BB"/>
    <w:rsid w:val="00543F0B"/>
    <w:rsid w:val="00544469"/>
    <w:rsid w:val="0054463D"/>
    <w:rsid w:val="0054494A"/>
    <w:rsid w:val="0054519D"/>
    <w:rsid w:val="0054534F"/>
    <w:rsid w:val="005454EA"/>
    <w:rsid w:val="005457BE"/>
    <w:rsid w:val="005457F9"/>
    <w:rsid w:val="00545A08"/>
    <w:rsid w:val="00545AC6"/>
    <w:rsid w:val="00546649"/>
    <w:rsid w:val="005468C1"/>
    <w:rsid w:val="005469D0"/>
    <w:rsid w:val="00546ADD"/>
    <w:rsid w:val="00546E19"/>
    <w:rsid w:val="00547C34"/>
    <w:rsid w:val="00547EA6"/>
    <w:rsid w:val="00550AA1"/>
    <w:rsid w:val="00550E3E"/>
    <w:rsid w:val="0055125A"/>
    <w:rsid w:val="005512DC"/>
    <w:rsid w:val="005538E6"/>
    <w:rsid w:val="00553C3B"/>
    <w:rsid w:val="00553D39"/>
    <w:rsid w:val="00553F84"/>
    <w:rsid w:val="00554087"/>
    <w:rsid w:val="00554E6E"/>
    <w:rsid w:val="00555236"/>
    <w:rsid w:val="00555397"/>
    <w:rsid w:val="0055588D"/>
    <w:rsid w:val="005559B4"/>
    <w:rsid w:val="00555E6C"/>
    <w:rsid w:val="00555F41"/>
    <w:rsid w:val="00556757"/>
    <w:rsid w:val="005575A5"/>
    <w:rsid w:val="005577BD"/>
    <w:rsid w:val="00557D7D"/>
    <w:rsid w:val="00557EEA"/>
    <w:rsid w:val="00557EF7"/>
    <w:rsid w:val="00557FC5"/>
    <w:rsid w:val="0056001D"/>
    <w:rsid w:val="0056025A"/>
    <w:rsid w:val="005605D4"/>
    <w:rsid w:val="0056079F"/>
    <w:rsid w:val="00560F32"/>
    <w:rsid w:val="00560FED"/>
    <w:rsid w:val="005614FA"/>
    <w:rsid w:val="00561827"/>
    <w:rsid w:val="00561B24"/>
    <w:rsid w:val="00561D2A"/>
    <w:rsid w:val="00561EA8"/>
    <w:rsid w:val="00562078"/>
    <w:rsid w:val="005628A3"/>
    <w:rsid w:val="00562AF1"/>
    <w:rsid w:val="00562E2D"/>
    <w:rsid w:val="005635C4"/>
    <w:rsid w:val="005636E3"/>
    <w:rsid w:val="005642D8"/>
    <w:rsid w:val="005643B5"/>
    <w:rsid w:val="00564632"/>
    <w:rsid w:val="00564BF4"/>
    <w:rsid w:val="00565A13"/>
    <w:rsid w:val="00565A7F"/>
    <w:rsid w:val="00565B71"/>
    <w:rsid w:val="00565CCB"/>
    <w:rsid w:val="0056659A"/>
    <w:rsid w:val="0056696F"/>
    <w:rsid w:val="0056791B"/>
    <w:rsid w:val="00570885"/>
    <w:rsid w:val="00571178"/>
    <w:rsid w:val="00571221"/>
    <w:rsid w:val="00571BCA"/>
    <w:rsid w:val="00572274"/>
    <w:rsid w:val="0057241B"/>
    <w:rsid w:val="00572D37"/>
    <w:rsid w:val="00572E4E"/>
    <w:rsid w:val="00573174"/>
    <w:rsid w:val="00573227"/>
    <w:rsid w:val="005735D9"/>
    <w:rsid w:val="0057375D"/>
    <w:rsid w:val="005738A7"/>
    <w:rsid w:val="005738C8"/>
    <w:rsid w:val="00573CD6"/>
    <w:rsid w:val="00574098"/>
    <w:rsid w:val="005740D2"/>
    <w:rsid w:val="00574475"/>
    <w:rsid w:val="00574A2A"/>
    <w:rsid w:val="00574B84"/>
    <w:rsid w:val="0057514F"/>
    <w:rsid w:val="00575185"/>
    <w:rsid w:val="0057554D"/>
    <w:rsid w:val="00575BF6"/>
    <w:rsid w:val="00575C93"/>
    <w:rsid w:val="0057615A"/>
    <w:rsid w:val="005763AD"/>
    <w:rsid w:val="00576E0D"/>
    <w:rsid w:val="0057724F"/>
    <w:rsid w:val="00577420"/>
    <w:rsid w:val="0057761D"/>
    <w:rsid w:val="00577983"/>
    <w:rsid w:val="00577B86"/>
    <w:rsid w:val="00577CD1"/>
    <w:rsid w:val="00577DF1"/>
    <w:rsid w:val="005801CE"/>
    <w:rsid w:val="00580779"/>
    <w:rsid w:val="00580912"/>
    <w:rsid w:val="00580AA8"/>
    <w:rsid w:val="0058106F"/>
    <w:rsid w:val="00581095"/>
    <w:rsid w:val="005811BE"/>
    <w:rsid w:val="005811FE"/>
    <w:rsid w:val="00581213"/>
    <w:rsid w:val="005814CE"/>
    <w:rsid w:val="005815A8"/>
    <w:rsid w:val="005816C5"/>
    <w:rsid w:val="00581CDE"/>
    <w:rsid w:val="00581D18"/>
    <w:rsid w:val="0058206D"/>
    <w:rsid w:val="00582A0A"/>
    <w:rsid w:val="00582B4A"/>
    <w:rsid w:val="00582D7D"/>
    <w:rsid w:val="00582FCB"/>
    <w:rsid w:val="00582FFA"/>
    <w:rsid w:val="005835B3"/>
    <w:rsid w:val="00583919"/>
    <w:rsid w:val="00583D6F"/>
    <w:rsid w:val="00584853"/>
    <w:rsid w:val="00584B56"/>
    <w:rsid w:val="005853B6"/>
    <w:rsid w:val="005853D6"/>
    <w:rsid w:val="00585B19"/>
    <w:rsid w:val="00585B29"/>
    <w:rsid w:val="00585D1C"/>
    <w:rsid w:val="00585DE0"/>
    <w:rsid w:val="00585FE0"/>
    <w:rsid w:val="005861F1"/>
    <w:rsid w:val="005866F2"/>
    <w:rsid w:val="00586990"/>
    <w:rsid w:val="00586F7E"/>
    <w:rsid w:val="00587241"/>
    <w:rsid w:val="005873DD"/>
    <w:rsid w:val="00587464"/>
    <w:rsid w:val="00587AEF"/>
    <w:rsid w:val="005905C9"/>
    <w:rsid w:val="00590EF2"/>
    <w:rsid w:val="00591014"/>
    <w:rsid w:val="00591AEA"/>
    <w:rsid w:val="00591EB3"/>
    <w:rsid w:val="00592537"/>
    <w:rsid w:val="005925C5"/>
    <w:rsid w:val="00592718"/>
    <w:rsid w:val="005931AD"/>
    <w:rsid w:val="005933D0"/>
    <w:rsid w:val="00593612"/>
    <w:rsid w:val="00593841"/>
    <w:rsid w:val="00593C83"/>
    <w:rsid w:val="005942D6"/>
    <w:rsid w:val="0059476F"/>
    <w:rsid w:val="00594833"/>
    <w:rsid w:val="00596650"/>
    <w:rsid w:val="00596EE9"/>
    <w:rsid w:val="005976F8"/>
    <w:rsid w:val="00597FAF"/>
    <w:rsid w:val="005A0287"/>
    <w:rsid w:val="005A0558"/>
    <w:rsid w:val="005A0AA5"/>
    <w:rsid w:val="005A14E8"/>
    <w:rsid w:val="005A171B"/>
    <w:rsid w:val="005A1784"/>
    <w:rsid w:val="005A2E8F"/>
    <w:rsid w:val="005A3674"/>
    <w:rsid w:val="005A45F4"/>
    <w:rsid w:val="005A52B2"/>
    <w:rsid w:val="005A5403"/>
    <w:rsid w:val="005A67E2"/>
    <w:rsid w:val="005A6CD5"/>
    <w:rsid w:val="005A6FF3"/>
    <w:rsid w:val="005A730C"/>
    <w:rsid w:val="005A7BFF"/>
    <w:rsid w:val="005A7FEC"/>
    <w:rsid w:val="005B0017"/>
    <w:rsid w:val="005B06C2"/>
    <w:rsid w:val="005B0BE2"/>
    <w:rsid w:val="005B0EA7"/>
    <w:rsid w:val="005B19EE"/>
    <w:rsid w:val="005B1E3D"/>
    <w:rsid w:val="005B22A5"/>
    <w:rsid w:val="005B24EC"/>
    <w:rsid w:val="005B2B27"/>
    <w:rsid w:val="005B2CB6"/>
    <w:rsid w:val="005B2F0D"/>
    <w:rsid w:val="005B3055"/>
    <w:rsid w:val="005B37F8"/>
    <w:rsid w:val="005B384C"/>
    <w:rsid w:val="005B43CA"/>
    <w:rsid w:val="005B4421"/>
    <w:rsid w:val="005B45BE"/>
    <w:rsid w:val="005B497B"/>
    <w:rsid w:val="005B4AED"/>
    <w:rsid w:val="005B4C6D"/>
    <w:rsid w:val="005B4E7B"/>
    <w:rsid w:val="005B55F2"/>
    <w:rsid w:val="005B627A"/>
    <w:rsid w:val="005B6752"/>
    <w:rsid w:val="005B6A67"/>
    <w:rsid w:val="005B6B04"/>
    <w:rsid w:val="005B6B45"/>
    <w:rsid w:val="005B6E92"/>
    <w:rsid w:val="005B7718"/>
    <w:rsid w:val="005B7809"/>
    <w:rsid w:val="005B78B2"/>
    <w:rsid w:val="005B7C26"/>
    <w:rsid w:val="005B7C83"/>
    <w:rsid w:val="005B7CD9"/>
    <w:rsid w:val="005B7D99"/>
    <w:rsid w:val="005C044A"/>
    <w:rsid w:val="005C04DE"/>
    <w:rsid w:val="005C0584"/>
    <w:rsid w:val="005C1BA4"/>
    <w:rsid w:val="005C1EAF"/>
    <w:rsid w:val="005C20ED"/>
    <w:rsid w:val="005C2853"/>
    <w:rsid w:val="005C2957"/>
    <w:rsid w:val="005C29F9"/>
    <w:rsid w:val="005C2E08"/>
    <w:rsid w:val="005C2FEC"/>
    <w:rsid w:val="005C3217"/>
    <w:rsid w:val="005C33F8"/>
    <w:rsid w:val="005C3542"/>
    <w:rsid w:val="005C3A62"/>
    <w:rsid w:val="005C3C5E"/>
    <w:rsid w:val="005C3C8F"/>
    <w:rsid w:val="005C49AA"/>
    <w:rsid w:val="005C4A34"/>
    <w:rsid w:val="005C4A49"/>
    <w:rsid w:val="005C4B07"/>
    <w:rsid w:val="005C58AF"/>
    <w:rsid w:val="005C622F"/>
    <w:rsid w:val="005C66EE"/>
    <w:rsid w:val="005C680E"/>
    <w:rsid w:val="005C6A09"/>
    <w:rsid w:val="005C6DB6"/>
    <w:rsid w:val="005C74B8"/>
    <w:rsid w:val="005D01DC"/>
    <w:rsid w:val="005D038E"/>
    <w:rsid w:val="005D0F65"/>
    <w:rsid w:val="005D13B7"/>
    <w:rsid w:val="005D1750"/>
    <w:rsid w:val="005D239C"/>
    <w:rsid w:val="005D2579"/>
    <w:rsid w:val="005D25A9"/>
    <w:rsid w:val="005D314B"/>
    <w:rsid w:val="005D3593"/>
    <w:rsid w:val="005D38DD"/>
    <w:rsid w:val="005D3F71"/>
    <w:rsid w:val="005D43D3"/>
    <w:rsid w:val="005D4745"/>
    <w:rsid w:val="005D4A37"/>
    <w:rsid w:val="005D4D7A"/>
    <w:rsid w:val="005D5159"/>
    <w:rsid w:val="005D532B"/>
    <w:rsid w:val="005D59F0"/>
    <w:rsid w:val="005D5AD2"/>
    <w:rsid w:val="005D5B27"/>
    <w:rsid w:val="005D5C91"/>
    <w:rsid w:val="005D5E82"/>
    <w:rsid w:val="005D5F31"/>
    <w:rsid w:val="005D7C34"/>
    <w:rsid w:val="005D7CD4"/>
    <w:rsid w:val="005D7F7D"/>
    <w:rsid w:val="005E0507"/>
    <w:rsid w:val="005E1755"/>
    <w:rsid w:val="005E1DB6"/>
    <w:rsid w:val="005E1F9F"/>
    <w:rsid w:val="005E2120"/>
    <w:rsid w:val="005E23B7"/>
    <w:rsid w:val="005E2E0C"/>
    <w:rsid w:val="005E32AF"/>
    <w:rsid w:val="005E3528"/>
    <w:rsid w:val="005E3530"/>
    <w:rsid w:val="005E378C"/>
    <w:rsid w:val="005E3925"/>
    <w:rsid w:val="005E3A1B"/>
    <w:rsid w:val="005E3D0E"/>
    <w:rsid w:val="005E4ACC"/>
    <w:rsid w:val="005E4EFA"/>
    <w:rsid w:val="005E5545"/>
    <w:rsid w:val="005E55F4"/>
    <w:rsid w:val="005E5ED2"/>
    <w:rsid w:val="005E61FD"/>
    <w:rsid w:val="005E6372"/>
    <w:rsid w:val="005E64A7"/>
    <w:rsid w:val="005E6882"/>
    <w:rsid w:val="005E688A"/>
    <w:rsid w:val="005E699F"/>
    <w:rsid w:val="005E71F4"/>
    <w:rsid w:val="005E740D"/>
    <w:rsid w:val="005E767F"/>
    <w:rsid w:val="005E7AC1"/>
    <w:rsid w:val="005F016C"/>
    <w:rsid w:val="005F02C5"/>
    <w:rsid w:val="005F0403"/>
    <w:rsid w:val="005F044C"/>
    <w:rsid w:val="005F0EF6"/>
    <w:rsid w:val="005F105F"/>
    <w:rsid w:val="005F17B5"/>
    <w:rsid w:val="005F195F"/>
    <w:rsid w:val="005F1CC8"/>
    <w:rsid w:val="005F2006"/>
    <w:rsid w:val="005F221D"/>
    <w:rsid w:val="005F271A"/>
    <w:rsid w:val="005F2A2E"/>
    <w:rsid w:val="005F2DEB"/>
    <w:rsid w:val="005F31B7"/>
    <w:rsid w:val="005F320D"/>
    <w:rsid w:val="005F34DA"/>
    <w:rsid w:val="005F3CC3"/>
    <w:rsid w:val="005F4000"/>
    <w:rsid w:val="005F4452"/>
    <w:rsid w:val="005F4641"/>
    <w:rsid w:val="005F49E8"/>
    <w:rsid w:val="005F4A16"/>
    <w:rsid w:val="005F4C1E"/>
    <w:rsid w:val="005F4F8D"/>
    <w:rsid w:val="005F4FB5"/>
    <w:rsid w:val="005F54FE"/>
    <w:rsid w:val="005F55AE"/>
    <w:rsid w:val="005F57B8"/>
    <w:rsid w:val="005F599E"/>
    <w:rsid w:val="005F5BED"/>
    <w:rsid w:val="005F61C9"/>
    <w:rsid w:val="005F6368"/>
    <w:rsid w:val="005F6B33"/>
    <w:rsid w:val="005F73BD"/>
    <w:rsid w:val="005F7D2F"/>
    <w:rsid w:val="00600152"/>
    <w:rsid w:val="00600252"/>
    <w:rsid w:val="006005C6"/>
    <w:rsid w:val="00600EE0"/>
    <w:rsid w:val="00600FE5"/>
    <w:rsid w:val="0060153B"/>
    <w:rsid w:val="00601604"/>
    <w:rsid w:val="00601855"/>
    <w:rsid w:val="00601C4E"/>
    <w:rsid w:val="00601E16"/>
    <w:rsid w:val="006020B5"/>
    <w:rsid w:val="006021D6"/>
    <w:rsid w:val="00602215"/>
    <w:rsid w:val="00602D88"/>
    <w:rsid w:val="006033B7"/>
    <w:rsid w:val="00603410"/>
    <w:rsid w:val="00603DFF"/>
    <w:rsid w:val="006047B2"/>
    <w:rsid w:val="00604BA1"/>
    <w:rsid w:val="00604DE9"/>
    <w:rsid w:val="006057D7"/>
    <w:rsid w:val="006059E2"/>
    <w:rsid w:val="00605D40"/>
    <w:rsid w:val="006065D4"/>
    <w:rsid w:val="006067E2"/>
    <w:rsid w:val="0060684D"/>
    <w:rsid w:val="00606E32"/>
    <w:rsid w:val="00606E6D"/>
    <w:rsid w:val="00610273"/>
    <w:rsid w:val="0061027A"/>
    <w:rsid w:val="0061059B"/>
    <w:rsid w:val="00610DB6"/>
    <w:rsid w:val="00610E84"/>
    <w:rsid w:val="006111E6"/>
    <w:rsid w:val="00611AC7"/>
    <w:rsid w:val="00611E57"/>
    <w:rsid w:val="00611EF8"/>
    <w:rsid w:val="00612181"/>
    <w:rsid w:val="00612846"/>
    <w:rsid w:val="006128CA"/>
    <w:rsid w:val="00612CD1"/>
    <w:rsid w:val="00613526"/>
    <w:rsid w:val="00613A4D"/>
    <w:rsid w:val="006142AF"/>
    <w:rsid w:val="00614803"/>
    <w:rsid w:val="00615BC2"/>
    <w:rsid w:val="00615C9A"/>
    <w:rsid w:val="00616B9C"/>
    <w:rsid w:val="00617299"/>
    <w:rsid w:val="00617389"/>
    <w:rsid w:val="006174D9"/>
    <w:rsid w:val="00617B97"/>
    <w:rsid w:val="0062011E"/>
    <w:rsid w:val="006209D7"/>
    <w:rsid w:val="00620ABE"/>
    <w:rsid w:val="00620C4C"/>
    <w:rsid w:val="00620F48"/>
    <w:rsid w:val="00621287"/>
    <w:rsid w:val="006213F1"/>
    <w:rsid w:val="0062229A"/>
    <w:rsid w:val="0062235C"/>
    <w:rsid w:val="00622455"/>
    <w:rsid w:val="006225FE"/>
    <w:rsid w:val="0062266A"/>
    <w:rsid w:val="00622A25"/>
    <w:rsid w:val="00622E47"/>
    <w:rsid w:val="006239FA"/>
    <w:rsid w:val="00623B56"/>
    <w:rsid w:val="006240FB"/>
    <w:rsid w:val="00624159"/>
    <w:rsid w:val="006241B7"/>
    <w:rsid w:val="006242E5"/>
    <w:rsid w:val="0062431B"/>
    <w:rsid w:val="00624997"/>
    <w:rsid w:val="00624A4B"/>
    <w:rsid w:val="006259CD"/>
    <w:rsid w:val="00625B54"/>
    <w:rsid w:val="006261E4"/>
    <w:rsid w:val="00626A8D"/>
    <w:rsid w:val="00626F07"/>
    <w:rsid w:val="006277F0"/>
    <w:rsid w:val="00627C60"/>
    <w:rsid w:val="00627EDD"/>
    <w:rsid w:val="006305CC"/>
    <w:rsid w:val="00630753"/>
    <w:rsid w:val="00630BBF"/>
    <w:rsid w:val="00630CBF"/>
    <w:rsid w:val="0063217A"/>
    <w:rsid w:val="00632275"/>
    <w:rsid w:val="00632549"/>
    <w:rsid w:val="006330F3"/>
    <w:rsid w:val="0063358A"/>
    <w:rsid w:val="00633650"/>
    <w:rsid w:val="006337D1"/>
    <w:rsid w:val="00634049"/>
    <w:rsid w:val="00634158"/>
    <w:rsid w:val="0063422E"/>
    <w:rsid w:val="006345B8"/>
    <w:rsid w:val="0063465E"/>
    <w:rsid w:val="006346D5"/>
    <w:rsid w:val="00634971"/>
    <w:rsid w:val="006352A1"/>
    <w:rsid w:val="00635970"/>
    <w:rsid w:val="00635BCC"/>
    <w:rsid w:val="00635DCA"/>
    <w:rsid w:val="00635E7B"/>
    <w:rsid w:val="0063617E"/>
    <w:rsid w:val="00636187"/>
    <w:rsid w:val="006367C8"/>
    <w:rsid w:val="00636862"/>
    <w:rsid w:val="0063747D"/>
    <w:rsid w:val="00640769"/>
    <w:rsid w:val="00640C4F"/>
    <w:rsid w:val="00640C83"/>
    <w:rsid w:val="00641811"/>
    <w:rsid w:val="006419F8"/>
    <w:rsid w:val="00641C5A"/>
    <w:rsid w:val="00641CEB"/>
    <w:rsid w:val="00642467"/>
    <w:rsid w:val="0064266D"/>
    <w:rsid w:val="006428EE"/>
    <w:rsid w:val="00642A6B"/>
    <w:rsid w:val="00642C55"/>
    <w:rsid w:val="00642CCF"/>
    <w:rsid w:val="00642F7F"/>
    <w:rsid w:val="00642F90"/>
    <w:rsid w:val="00643316"/>
    <w:rsid w:val="00643380"/>
    <w:rsid w:val="00643A74"/>
    <w:rsid w:val="00643CE4"/>
    <w:rsid w:val="006443E5"/>
    <w:rsid w:val="00644730"/>
    <w:rsid w:val="00644884"/>
    <w:rsid w:val="00644B60"/>
    <w:rsid w:val="00645447"/>
    <w:rsid w:val="00645626"/>
    <w:rsid w:val="00645C5A"/>
    <w:rsid w:val="006461F2"/>
    <w:rsid w:val="006463D1"/>
    <w:rsid w:val="006473CA"/>
    <w:rsid w:val="00647891"/>
    <w:rsid w:val="0065025D"/>
    <w:rsid w:val="006502EA"/>
    <w:rsid w:val="006503DF"/>
    <w:rsid w:val="006503E6"/>
    <w:rsid w:val="00650870"/>
    <w:rsid w:val="00650955"/>
    <w:rsid w:val="00650BC4"/>
    <w:rsid w:val="006516BE"/>
    <w:rsid w:val="00651FA2"/>
    <w:rsid w:val="006522B8"/>
    <w:rsid w:val="0065305B"/>
    <w:rsid w:val="00653A6D"/>
    <w:rsid w:val="00653AF7"/>
    <w:rsid w:val="00653D05"/>
    <w:rsid w:val="00653F28"/>
    <w:rsid w:val="00654E4F"/>
    <w:rsid w:val="0065647D"/>
    <w:rsid w:val="006570AA"/>
    <w:rsid w:val="00657414"/>
    <w:rsid w:val="00657447"/>
    <w:rsid w:val="00657490"/>
    <w:rsid w:val="006576E6"/>
    <w:rsid w:val="0065772B"/>
    <w:rsid w:val="006578AF"/>
    <w:rsid w:val="00657ACE"/>
    <w:rsid w:val="006601B8"/>
    <w:rsid w:val="00661689"/>
    <w:rsid w:val="00661E94"/>
    <w:rsid w:val="006620D3"/>
    <w:rsid w:val="0066212B"/>
    <w:rsid w:val="0066238A"/>
    <w:rsid w:val="00662AFB"/>
    <w:rsid w:val="006632C9"/>
    <w:rsid w:val="006638CF"/>
    <w:rsid w:val="00664202"/>
    <w:rsid w:val="00664345"/>
    <w:rsid w:val="00664BC3"/>
    <w:rsid w:val="00665424"/>
    <w:rsid w:val="006660B9"/>
    <w:rsid w:val="00666A50"/>
    <w:rsid w:val="0066704E"/>
    <w:rsid w:val="00667175"/>
    <w:rsid w:val="00667209"/>
    <w:rsid w:val="0066747D"/>
    <w:rsid w:val="00667482"/>
    <w:rsid w:val="00667966"/>
    <w:rsid w:val="0067003B"/>
    <w:rsid w:val="006708F0"/>
    <w:rsid w:val="00670928"/>
    <w:rsid w:val="00670B22"/>
    <w:rsid w:val="00670DAB"/>
    <w:rsid w:val="0067100C"/>
    <w:rsid w:val="00671E96"/>
    <w:rsid w:val="00671F8A"/>
    <w:rsid w:val="00672340"/>
    <w:rsid w:val="006723F8"/>
    <w:rsid w:val="00672C8A"/>
    <w:rsid w:val="00673546"/>
    <w:rsid w:val="0067379F"/>
    <w:rsid w:val="006739FC"/>
    <w:rsid w:val="0067429E"/>
    <w:rsid w:val="00675031"/>
    <w:rsid w:val="0067509D"/>
    <w:rsid w:val="006751A3"/>
    <w:rsid w:val="006753C7"/>
    <w:rsid w:val="00675643"/>
    <w:rsid w:val="00675CE2"/>
    <w:rsid w:val="00676176"/>
    <w:rsid w:val="006762A4"/>
    <w:rsid w:val="0067643B"/>
    <w:rsid w:val="006765E0"/>
    <w:rsid w:val="00677C7A"/>
    <w:rsid w:val="0068009C"/>
    <w:rsid w:val="006805CB"/>
    <w:rsid w:val="0068062B"/>
    <w:rsid w:val="00680656"/>
    <w:rsid w:val="00680D8D"/>
    <w:rsid w:val="00680E1B"/>
    <w:rsid w:val="006819C2"/>
    <w:rsid w:val="00681B08"/>
    <w:rsid w:val="00681C33"/>
    <w:rsid w:val="00682009"/>
    <w:rsid w:val="0068230C"/>
    <w:rsid w:val="00682512"/>
    <w:rsid w:val="00682925"/>
    <w:rsid w:val="00682BD4"/>
    <w:rsid w:val="00682C3C"/>
    <w:rsid w:val="00682DFA"/>
    <w:rsid w:val="00683B28"/>
    <w:rsid w:val="00683B32"/>
    <w:rsid w:val="00683E6D"/>
    <w:rsid w:val="00684197"/>
    <w:rsid w:val="00684A97"/>
    <w:rsid w:val="0068509A"/>
    <w:rsid w:val="006852A3"/>
    <w:rsid w:val="006856A6"/>
    <w:rsid w:val="0068579D"/>
    <w:rsid w:val="00685A61"/>
    <w:rsid w:val="00686E4A"/>
    <w:rsid w:val="006876A3"/>
    <w:rsid w:val="006876FD"/>
    <w:rsid w:val="00687CDB"/>
    <w:rsid w:val="00690310"/>
    <w:rsid w:val="00690938"/>
    <w:rsid w:val="00690B97"/>
    <w:rsid w:val="0069130B"/>
    <w:rsid w:val="00691357"/>
    <w:rsid w:val="00691786"/>
    <w:rsid w:val="0069184E"/>
    <w:rsid w:val="00691A9E"/>
    <w:rsid w:val="00691D44"/>
    <w:rsid w:val="0069200E"/>
    <w:rsid w:val="0069214F"/>
    <w:rsid w:val="006921E7"/>
    <w:rsid w:val="006922E8"/>
    <w:rsid w:val="006929B4"/>
    <w:rsid w:val="006931C1"/>
    <w:rsid w:val="0069372F"/>
    <w:rsid w:val="00693839"/>
    <w:rsid w:val="006942DD"/>
    <w:rsid w:val="006948E5"/>
    <w:rsid w:val="00694FE6"/>
    <w:rsid w:val="006952A8"/>
    <w:rsid w:val="006958F9"/>
    <w:rsid w:val="00695B39"/>
    <w:rsid w:val="00695C69"/>
    <w:rsid w:val="00696257"/>
    <w:rsid w:val="0069637E"/>
    <w:rsid w:val="006965B3"/>
    <w:rsid w:val="0069747D"/>
    <w:rsid w:val="006A0251"/>
    <w:rsid w:val="006A03DF"/>
    <w:rsid w:val="006A0D63"/>
    <w:rsid w:val="006A0DDC"/>
    <w:rsid w:val="006A18C8"/>
    <w:rsid w:val="006A21B4"/>
    <w:rsid w:val="006A23B4"/>
    <w:rsid w:val="006A2968"/>
    <w:rsid w:val="006A2FE8"/>
    <w:rsid w:val="006A32E6"/>
    <w:rsid w:val="006A33B7"/>
    <w:rsid w:val="006A3711"/>
    <w:rsid w:val="006A403C"/>
    <w:rsid w:val="006A4277"/>
    <w:rsid w:val="006A4336"/>
    <w:rsid w:val="006A4595"/>
    <w:rsid w:val="006A46A6"/>
    <w:rsid w:val="006A4BE8"/>
    <w:rsid w:val="006A53FD"/>
    <w:rsid w:val="006A6545"/>
    <w:rsid w:val="006A6701"/>
    <w:rsid w:val="006A6DC6"/>
    <w:rsid w:val="006A716C"/>
    <w:rsid w:val="006A79EE"/>
    <w:rsid w:val="006A7E95"/>
    <w:rsid w:val="006A7F01"/>
    <w:rsid w:val="006B013A"/>
    <w:rsid w:val="006B07EA"/>
    <w:rsid w:val="006B0F61"/>
    <w:rsid w:val="006B15F5"/>
    <w:rsid w:val="006B1FA6"/>
    <w:rsid w:val="006B20E6"/>
    <w:rsid w:val="006B265D"/>
    <w:rsid w:val="006B2B03"/>
    <w:rsid w:val="006B31B0"/>
    <w:rsid w:val="006B338E"/>
    <w:rsid w:val="006B3392"/>
    <w:rsid w:val="006B361F"/>
    <w:rsid w:val="006B39E3"/>
    <w:rsid w:val="006B458D"/>
    <w:rsid w:val="006B4A35"/>
    <w:rsid w:val="006B4D7F"/>
    <w:rsid w:val="006B4DE0"/>
    <w:rsid w:val="006B5191"/>
    <w:rsid w:val="006B5C4F"/>
    <w:rsid w:val="006B785B"/>
    <w:rsid w:val="006B78EB"/>
    <w:rsid w:val="006B7F30"/>
    <w:rsid w:val="006C021B"/>
    <w:rsid w:val="006C054E"/>
    <w:rsid w:val="006C07BE"/>
    <w:rsid w:val="006C0CCE"/>
    <w:rsid w:val="006C126A"/>
    <w:rsid w:val="006C15C6"/>
    <w:rsid w:val="006C1698"/>
    <w:rsid w:val="006C1C98"/>
    <w:rsid w:val="006C1F63"/>
    <w:rsid w:val="006C2714"/>
    <w:rsid w:val="006C2E48"/>
    <w:rsid w:val="006C3205"/>
    <w:rsid w:val="006C329E"/>
    <w:rsid w:val="006C334B"/>
    <w:rsid w:val="006C34F3"/>
    <w:rsid w:val="006C3744"/>
    <w:rsid w:val="006C39CF"/>
    <w:rsid w:val="006C3D50"/>
    <w:rsid w:val="006C41C8"/>
    <w:rsid w:val="006C4394"/>
    <w:rsid w:val="006C4824"/>
    <w:rsid w:val="006C4BA2"/>
    <w:rsid w:val="006C5085"/>
    <w:rsid w:val="006C5478"/>
    <w:rsid w:val="006C5557"/>
    <w:rsid w:val="006C5E9E"/>
    <w:rsid w:val="006C608C"/>
    <w:rsid w:val="006C625D"/>
    <w:rsid w:val="006C64B4"/>
    <w:rsid w:val="006C6657"/>
    <w:rsid w:val="006C6E1E"/>
    <w:rsid w:val="006C6F0B"/>
    <w:rsid w:val="006C732D"/>
    <w:rsid w:val="006D02CF"/>
    <w:rsid w:val="006D09D2"/>
    <w:rsid w:val="006D0A60"/>
    <w:rsid w:val="006D0B05"/>
    <w:rsid w:val="006D10C3"/>
    <w:rsid w:val="006D1228"/>
    <w:rsid w:val="006D1710"/>
    <w:rsid w:val="006D1BD9"/>
    <w:rsid w:val="006D1BFB"/>
    <w:rsid w:val="006D2A60"/>
    <w:rsid w:val="006D2C3D"/>
    <w:rsid w:val="006D2F43"/>
    <w:rsid w:val="006D2F59"/>
    <w:rsid w:val="006D37B1"/>
    <w:rsid w:val="006D395F"/>
    <w:rsid w:val="006D40B6"/>
    <w:rsid w:val="006D4C19"/>
    <w:rsid w:val="006D5035"/>
    <w:rsid w:val="006D5799"/>
    <w:rsid w:val="006D5A5F"/>
    <w:rsid w:val="006D5B61"/>
    <w:rsid w:val="006D62F3"/>
    <w:rsid w:val="006D66CD"/>
    <w:rsid w:val="006D6D07"/>
    <w:rsid w:val="006D7051"/>
    <w:rsid w:val="006E0D41"/>
    <w:rsid w:val="006E0DF9"/>
    <w:rsid w:val="006E0E79"/>
    <w:rsid w:val="006E109F"/>
    <w:rsid w:val="006E11B3"/>
    <w:rsid w:val="006E17D5"/>
    <w:rsid w:val="006E2421"/>
    <w:rsid w:val="006E25AA"/>
    <w:rsid w:val="006E2979"/>
    <w:rsid w:val="006E2C3C"/>
    <w:rsid w:val="006E3537"/>
    <w:rsid w:val="006E35FF"/>
    <w:rsid w:val="006E395D"/>
    <w:rsid w:val="006E3E67"/>
    <w:rsid w:val="006E4818"/>
    <w:rsid w:val="006E4CA5"/>
    <w:rsid w:val="006E4DA6"/>
    <w:rsid w:val="006E4E45"/>
    <w:rsid w:val="006E5D43"/>
    <w:rsid w:val="006E5EB9"/>
    <w:rsid w:val="006E6624"/>
    <w:rsid w:val="006E662B"/>
    <w:rsid w:val="006E6A7F"/>
    <w:rsid w:val="006E6DFD"/>
    <w:rsid w:val="006E6E18"/>
    <w:rsid w:val="006E6F71"/>
    <w:rsid w:val="006E6FA4"/>
    <w:rsid w:val="006E7211"/>
    <w:rsid w:val="006E781C"/>
    <w:rsid w:val="006E7B05"/>
    <w:rsid w:val="006E7D18"/>
    <w:rsid w:val="006F01D8"/>
    <w:rsid w:val="006F0378"/>
    <w:rsid w:val="006F04EF"/>
    <w:rsid w:val="006F086F"/>
    <w:rsid w:val="006F15B3"/>
    <w:rsid w:val="006F1B43"/>
    <w:rsid w:val="006F1B86"/>
    <w:rsid w:val="006F227C"/>
    <w:rsid w:val="006F2439"/>
    <w:rsid w:val="006F248F"/>
    <w:rsid w:val="006F26CF"/>
    <w:rsid w:val="006F2C6D"/>
    <w:rsid w:val="006F2F29"/>
    <w:rsid w:val="006F30F5"/>
    <w:rsid w:val="006F3112"/>
    <w:rsid w:val="006F39FA"/>
    <w:rsid w:val="006F3AA2"/>
    <w:rsid w:val="006F4134"/>
    <w:rsid w:val="006F47BC"/>
    <w:rsid w:val="006F48D3"/>
    <w:rsid w:val="006F5E38"/>
    <w:rsid w:val="006F66BB"/>
    <w:rsid w:val="006F67FA"/>
    <w:rsid w:val="006F6802"/>
    <w:rsid w:val="006F7922"/>
    <w:rsid w:val="006F797A"/>
    <w:rsid w:val="006F7A56"/>
    <w:rsid w:val="006F7CB4"/>
    <w:rsid w:val="006F7D7F"/>
    <w:rsid w:val="0070012B"/>
    <w:rsid w:val="00700A7E"/>
    <w:rsid w:val="00700EFA"/>
    <w:rsid w:val="007011AE"/>
    <w:rsid w:val="007015EF"/>
    <w:rsid w:val="007018DB"/>
    <w:rsid w:val="00701B88"/>
    <w:rsid w:val="00702F50"/>
    <w:rsid w:val="007033F6"/>
    <w:rsid w:val="007036AB"/>
    <w:rsid w:val="007037C2"/>
    <w:rsid w:val="00703A4D"/>
    <w:rsid w:val="00703B46"/>
    <w:rsid w:val="00704486"/>
    <w:rsid w:val="00704597"/>
    <w:rsid w:val="00704728"/>
    <w:rsid w:val="0070492F"/>
    <w:rsid w:val="00704B51"/>
    <w:rsid w:val="00705646"/>
    <w:rsid w:val="00705A12"/>
    <w:rsid w:val="00705B01"/>
    <w:rsid w:val="00705F4F"/>
    <w:rsid w:val="007063DB"/>
    <w:rsid w:val="00706425"/>
    <w:rsid w:val="00706477"/>
    <w:rsid w:val="007067D7"/>
    <w:rsid w:val="00706D86"/>
    <w:rsid w:val="007072F8"/>
    <w:rsid w:val="0070781C"/>
    <w:rsid w:val="00707D39"/>
    <w:rsid w:val="00707F29"/>
    <w:rsid w:val="007101AB"/>
    <w:rsid w:val="00710324"/>
    <w:rsid w:val="0071075B"/>
    <w:rsid w:val="00710976"/>
    <w:rsid w:val="00710FCA"/>
    <w:rsid w:val="00711449"/>
    <w:rsid w:val="00711458"/>
    <w:rsid w:val="0071158A"/>
    <w:rsid w:val="007115E6"/>
    <w:rsid w:val="00711671"/>
    <w:rsid w:val="0071309F"/>
    <w:rsid w:val="00713586"/>
    <w:rsid w:val="00713E99"/>
    <w:rsid w:val="0071402B"/>
    <w:rsid w:val="0071406F"/>
    <w:rsid w:val="00714324"/>
    <w:rsid w:val="007143F4"/>
    <w:rsid w:val="007147AE"/>
    <w:rsid w:val="007148C4"/>
    <w:rsid w:val="00714AC0"/>
    <w:rsid w:val="00714DA3"/>
    <w:rsid w:val="00715A84"/>
    <w:rsid w:val="0071641C"/>
    <w:rsid w:val="00716957"/>
    <w:rsid w:val="00716BF2"/>
    <w:rsid w:val="00717173"/>
    <w:rsid w:val="007202C8"/>
    <w:rsid w:val="0072039E"/>
    <w:rsid w:val="007207B9"/>
    <w:rsid w:val="00720AD8"/>
    <w:rsid w:val="00720BEC"/>
    <w:rsid w:val="0072126B"/>
    <w:rsid w:val="007218E7"/>
    <w:rsid w:val="00721D7E"/>
    <w:rsid w:val="00721F15"/>
    <w:rsid w:val="00722054"/>
    <w:rsid w:val="00722EDF"/>
    <w:rsid w:val="007231C2"/>
    <w:rsid w:val="00723B5E"/>
    <w:rsid w:val="00723B62"/>
    <w:rsid w:val="00723E01"/>
    <w:rsid w:val="00723E76"/>
    <w:rsid w:val="0072462D"/>
    <w:rsid w:val="00724F16"/>
    <w:rsid w:val="007251C5"/>
    <w:rsid w:val="00726591"/>
    <w:rsid w:val="00726998"/>
    <w:rsid w:val="00726B28"/>
    <w:rsid w:val="00726C8B"/>
    <w:rsid w:val="0072723E"/>
    <w:rsid w:val="00727CD4"/>
    <w:rsid w:val="007305B8"/>
    <w:rsid w:val="00730649"/>
    <w:rsid w:val="00730E24"/>
    <w:rsid w:val="0073102F"/>
    <w:rsid w:val="007311E9"/>
    <w:rsid w:val="007311F1"/>
    <w:rsid w:val="00731865"/>
    <w:rsid w:val="00731E93"/>
    <w:rsid w:val="00731F8B"/>
    <w:rsid w:val="007321AA"/>
    <w:rsid w:val="00732A21"/>
    <w:rsid w:val="00734095"/>
    <w:rsid w:val="007349BA"/>
    <w:rsid w:val="00734B33"/>
    <w:rsid w:val="00734D09"/>
    <w:rsid w:val="00734E38"/>
    <w:rsid w:val="00734EA4"/>
    <w:rsid w:val="00734ED6"/>
    <w:rsid w:val="00735146"/>
    <w:rsid w:val="00735437"/>
    <w:rsid w:val="0073554D"/>
    <w:rsid w:val="0073564A"/>
    <w:rsid w:val="00735978"/>
    <w:rsid w:val="00735D14"/>
    <w:rsid w:val="007364CF"/>
    <w:rsid w:val="00736594"/>
    <w:rsid w:val="0073670D"/>
    <w:rsid w:val="00736740"/>
    <w:rsid w:val="00736965"/>
    <w:rsid w:val="007369C1"/>
    <w:rsid w:val="00736FC1"/>
    <w:rsid w:val="007370B3"/>
    <w:rsid w:val="007372D0"/>
    <w:rsid w:val="007375B8"/>
    <w:rsid w:val="0073789C"/>
    <w:rsid w:val="007378E6"/>
    <w:rsid w:val="00740061"/>
    <w:rsid w:val="007403CC"/>
    <w:rsid w:val="00740611"/>
    <w:rsid w:val="00740654"/>
    <w:rsid w:val="00741181"/>
    <w:rsid w:val="007411E9"/>
    <w:rsid w:val="00741F01"/>
    <w:rsid w:val="007431CD"/>
    <w:rsid w:val="00743432"/>
    <w:rsid w:val="007446B1"/>
    <w:rsid w:val="00744A1F"/>
    <w:rsid w:val="007452BE"/>
    <w:rsid w:val="007459E1"/>
    <w:rsid w:val="00747292"/>
    <w:rsid w:val="0074735E"/>
    <w:rsid w:val="0074795B"/>
    <w:rsid w:val="00747C3D"/>
    <w:rsid w:val="007505AF"/>
    <w:rsid w:val="007506DD"/>
    <w:rsid w:val="00750ECD"/>
    <w:rsid w:val="00750FFA"/>
    <w:rsid w:val="00751B4E"/>
    <w:rsid w:val="00752785"/>
    <w:rsid w:val="007527E5"/>
    <w:rsid w:val="00752911"/>
    <w:rsid w:val="0075299E"/>
    <w:rsid w:val="0075314A"/>
    <w:rsid w:val="0075334D"/>
    <w:rsid w:val="00753A96"/>
    <w:rsid w:val="00753AC5"/>
    <w:rsid w:val="00753CC7"/>
    <w:rsid w:val="0075423D"/>
    <w:rsid w:val="0075432E"/>
    <w:rsid w:val="00754490"/>
    <w:rsid w:val="007547DA"/>
    <w:rsid w:val="007552D9"/>
    <w:rsid w:val="0075548E"/>
    <w:rsid w:val="00755540"/>
    <w:rsid w:val="0075570D"/>
    <w:rsid w:val="00755936"/>
    <w:rsid w:val="00755CC8"/>
    <w:rsid w:val="00756637"/>
    <w:rsid w:val="007571AB"/>
    <w:rsid w:val="007574FD"/>
    <w:rsid w:val="00757EAE"/>
    <w:rsid w:val="00760BCA"/>
    <w:rsid w:val="00760F5E"/>
    <w:rsid w:val="00760FEF"/>
    <w:rsid w:val="00761040"/>
    <w:rsid w:val="00761273"/>
    <w:rsid w:val="00761F7C"/>
    <w:rsid w:val="007626AA"/>
    <w:rsid w:val="00762D61"/>
    <w:rsid w:val="00763207"/>
    <w:rsid w:val="0076355E"/>
    <w:rsid w:val="00763618"/>
    <w:rsid w:val="00763E52"/>
    <w:rsid w:val="00763F39"/>
    <w:rsid w:val="00764398"/>
    <w:rsid w:val="007645A4"/>
    <w:rsid w:val="007648A9"/>
    <w:rsid w:val="00764D5C"/>
    <w:rsid w:val="00764F7D"/>
    <w:rsid w:val="007655C4"/>
    <w:rsid w:val="0076574E"/>
    <w:rsid w:val="007659CD"/>
    <w:rsid w:val="00765F6A"/>
    <w:rsid w:val="007662F7"/>
    <w:rsid w:val="007664BB"/>
    <w:rsid w:val="00766B3B"/>
    <w:rsid w:val="00766D26"/>
    <w:rsid w:val="00766F87"/>
    <w:rsid w:val="0076716E"/>
    <w:rsid w:val="007677D6"/>
    <w:rsid w:val="00767BBA"/>
    <w:rsid w:val="00767D01"/>
    <w:rsid w:val="007701D0"/>
    <w:rsid w:val="00770220"/>
    <w:rsid w:val="007707CD"/>
    <w:rsid w:val="007710A8"/>
    <w:rsid w:val="00772133"/>
    <w:rsid w:val="007721FD"/>
    <w:rsid w:val="007722A6"/>
    <w:rsid w:val="007724A4"/>
    <w:rsid w:val="007727DD"/>
    <w:rsid w:val="00772C37"/>
    <w:rsid w:val="00772D67"/>
    <w:rsid w:val="00772E8A"/>
    <w:rsid w:val="007730FE"/>
    <w:rsid w:val="00773614"/>
    <w:rsid w:val="007739E9"/>
    <w:rsid w:val="00773FE3"/>
    <w:rsid w:val="007740CF"/>
    <w:rsid w:val="00774126"/>
    <w:rsid w:val="007745F0"/>
    <w:rsid w:val="00774A38"/>
    <w:rsid w:val="00774C4A"/>
    <w:rsid w:val="00774D1D"/>
    <w:rsid w:val="00774D5F"/>
    <w:rsid w:val="00774F85"/>
    <w:rsid w:val="00775016"/>
    <w:rsid w:val="007760B3"/>
    <w:rsid w:val="00776312"/>
    <w:rsid w:val="00776A02"/>
    <w:rsid w:val="00776D91"/>
    <w:rsid w:val="00777184"/>
    <w:rsid w:val="00777875"/>
    <w:rsid w:val="00777A86"/>
    <w:rsid w:val="00777C97"/>
    <w:rsid w:val="007804ED"/>
    <w:rsid w:val="00780983"/>
    <w:rsid w:val="00780A72"/>
    <w:rsid w:val="00780D3B"/>
    <w:rsid w:val="00780ECA"/>
    <w:rsid w:val="007813E9"/>
    <w:rsid w:val="00781A47"/>
    <w:rsid w:val="00781C57"/>
    <w:rsid w:val="00781CA4"/>
    <w:rsid w:val="00781D62"/>
    <w:rsid w:val="00782688"/>
    <w:rsid w:val="007826BF"/>
    <w:rsid w:val="007828BC"/>
    <w:rsid w:val="00782960"/>
    <w:rsid w:val="00782D80"/>
    <w:rsid w:val="00782EB6"/>
    <w:rsid w:val="00782F32"/>
    <w:rsid w:val="007830DC"/>
    <w:rsid w:val="007831C6"/>
    <w:rsid w:val="007831F7"/>
    <w:rsid w:val="00784031"/>
    <w:rsid w:val="00784BE5"/>
    <w:rsid w:val="00784E75"/>
    <w:rsid w:val="00784F73"/>
    <w:rsid w:val="00785063"/>
    <w:rsid w:val="0078565C"/>
    <w:rsid w:val="00786171"/>
    <w:rsid w:val="00786863"/>
    <w:rsid w:val="00786F6F"/>
    <w:rsid w:val="00786FE0"/>
    <w:rsid w:val="00787926"/>
    <w:rsid w:val="00787958"/>
    <w:rsid w:val="0079031A"/>
    <w:rsid w:val="007911A2"/>
    <w:rsid w:val="0079198F"/>
    <w:rsid w:val="0079199C"/>
    <w:rsid w:val="007919D4"/>
    <w:rsid w:val="00791F40"/>
    <w:rsid w:val="00792734"/>
    <w:rsid w:val="00792834"/>
    <w:rsid w:val="007932F5"/>
    <w:rsid w:val="00793380"/>
    <w:rsid w:val="00793FB1"/>
    <w:rsid w:val="00794015"/>
    <w:rsid w:val="0079408A"/>
    <w:rsid w:val="007946B6"/>
    <w:rsid w:val="0079486F"/>
    <w:rsid w:val="00794F0F"/>
    <w:rsid w:val="0079535E"/>
    <w:rsid w:val="0079569B"/>
    <w:rsid w:val="00796025"/>
    <w:rsid w:val="0079685E"/>
    <w:rsid w:val="0079687F"/>
    <w:rsid w:val="00796A08"/>
    <w:rsid w:val="00797289"/>
    <w:rsid w:val="00797899"/>
    <w:rsid w:val="00797933"/>
    <w:rsid w:val="00797DDB"/>
    <w:rsid w:val="007A0B0A"/>
    <w:rsid w:val="007A0C47"/>
    <w:rsid w:val="007A0CB1"/>
    <w:rsid w:val="007A10A7"/>
    <w:rsid w:val="007A139A"/>
    <w:rsid w:val="007A181D"/>
    <w:rsid w:val="007A1CA0"/>
    <w:rsid w:val="007A23CF"/>
    <w:rsid w:val="007A25F5"/>
    <w:rsid w:val="007A276A"/>
    <w:rsid w:val="007A28A4"/>
    <w:rsid w:val="007A346C"/>
    <w:rsid w:val="007A35A9"/>
    <w:rsid w:val="007A3AEE"/>
    <w:rsid w:val="007A3F41"/>
    <w:rsid w:val="007A3F54"/>
    <w:rsid w:val="007A458B"/>
    <w:rsid w:val="007A4C0E"/>
    <w:rsid w:val="007A4D86"/>
    <w:rsid w:val="007A4EED"/>
    <w:rsid w:val="007A5493"/>
    <w:rsid w:val="007A55CC"/>
    <w:rsid w:val="007A5D87"/>
    <w:rsid w:val="007A639B"/>
    <w:rsid w:val="007A6511"/>
    <w:rsid w:val="007A6A0B"/>
    <w:rsid w:val="007A6A84"/>
    <w:rsid w:val="007A6C6E"/>
    <w:rsid w:val="007A7398"/>
    <w:rsid w:val="007A7426"/>
    <w:rsid w:val="007A7E40"/>
    <w:rsid w:val="007B0435"/>
    <w:rsid w:val="007B0529"/>
    <w:rsid w:val="007B0763"/>
    <w:rsid w:val="007B081E"/>
    <w:rsid w:val="007B1120"/>
    <w:rsid w:val="007B1508"/>
    <w:rsid w:val="007B1613"/>
    <w:rsid w:val="007B19D5"/>
    <w:rsid w:val="007B19D8"/>
    <w:rsid w:val="007B1B5A"/>
    <w:rsid w:val="007B1BAD"/>
    <w:rsid w:val="007B1C7A"/>
    <w:rsid w:val="007B21F1"/>
    <w:rsid w:val="007B254E"/>
    <w:rsid w:val="007B2D2F"/>
    <w:rsid w:val="007B322A"/>
    <w:rsid w:val="007B35E7"/>
    <w:rsid w:val="007B363F"/>
    <w:rsid w:val="007B3E74"/>
    <w:rsid w:val="007B4048"/>
    <w:rsid w:val="007B452A"/>
    <w:rsid w:val="007B4660"/>
    <w:rsid w:val="007B4753"/>
    <w:rsid w:val="007B4C43"/>
    <w:rsid w:val="007B4E4F"/>
    <w:rsid w:val="007B4FF8"/>
    <w:rsid w:val="007B58DF"/>
    <w:rsid w:val="007B5AF8"/>
    <w:rsid w:val="007B5C69"/>
    <w:rsid w:val="007B5D88"/>
    <w:rsid w:val="007B5FC8"/>
    <w:rsid w:val="007B6289"/>
    <w:rsid w:val="007B69D4"/>
    <w:rsid w:val="007B6CCE"/>
    <w:rsid w:val="007B72B5"/>
    <w:rsid w:val="007B78B6"/>
    <w:rsid w:val="007B794B"/>
    <w:rsid w:val="007B7E98"/>
    <w:rsid w:val="007C025E"/>
    <w:rsid w:val="007C077D"/>
    <w:rsid w:val="007C0C45"/>
    <w:rsid w:val="007C0C70"/>
    <w:rsid w:val="007C0EFD"/>
    <w:rsid w:val="007C0F46"/>
    <w:rsid w:val="007C0FF1"/>
    <w:rsid w:val="007C1456"/>
    <w:rsid w:val="007C16CA"/>
    <w:rsid w:val="007C19E9"/>
    <w:rsid w:val="007C1C9B"/>
    <w:rsid w:val="007C1E0F"/>
    <w:rsid w:val="007C2146"/>
    <w:rsid w:val="007C2BE0"/>
    <w:rsid w:val="007C2F4C"/>
    <w:rsid w:val="007C3099"/>
    <w:rsid w:val="007C321A"/>
    <w:rsid w:val="007C365B"/>
    <w:rsid w:val="007C3EBF"/>
    <w:rsid w:val="007C46DE"/>
    <w:rsid w:val="007C4D69"/>
    <w:rsid w:val="007C52AF"/>
    <w:rsid w:val="007C5609"/>
    <w:rsid w:val="007C6681"/>
    <w:rsid w:val="007C6AD6"/>
    <w:rsid w:val="007C6B53"/>
    <w:rsid w:val="007C6FB9"/>
    <w:rsid w:val="007C733B"/>
    <w:rsid w:val="007D10F2"/>
    <w:rsid w:val="007D116A"/>
    <w:rsid w:val="007D123D"/>
    <w:rsid w:val="007D20D4"/>
    <w:rsid w:val="007D2660"/>
    <w:rsid w:val="007D278D"/>
    <w:rsid w:val="007D27E2"/>
    <w:rsid w:val="007D307F"/>
    <w:rsid w:val="007D3DFE"/>
    <w:rsid w:val="007D46FC"/>
    <w:rsid w:val="007D4BC4"/>
    <w:rsid w:val="007D4C6D"/>
    <w:rsid w:val="007D57D6"/>
    <w:rsid w:val="007D64BF"/>
    <w:rsid w:val="007D65C1"/>
    <w:rsid w:val="007D7FDC"/>
    <w:rsid w:val="007E0676"/>
    <w:rsid w:val="007E0F81"/>
    <w:rsid w:val="007E100A"/>
    <w:rsid w:val="007E13B2"/>
    <w:rsid w:val="007E1A35"/>
    <w:rsid w:val="007E1ED2"/>
    <w:rsid w:val="007E339B"/>
    <w:rsid w:val="007E378F"/>
    <w:rsid w:val="007E3DEF"/>
    <w:rsid w:val="007E40A7"/>
    <w:rsid w:val="007E4257"/>
    <w:rsid w:val="007E45F1"/>
    <w:rsid w:val="007E46F4"/>
    <w:rsid w:val="007E4AED"/>
    <w:rsid w:val="007E552B"/>
    <w:rsid w:val="007E55DE"/>
    <w:rsid w:val="007E5773"/>
    <w:rsid w:val="007E5853"/>
    <w:rsid w:val="007E66E2"/>
    <w:rsid w:val="007E750A"/>
    <w:rsid w:val="007E751F"/>
    <w:rsid w:val="007E793A"/>
    <w:rsid w:val="007E79E8"/>
    <w:rsid w:val="007F018C"/>
    <w:rsid w:val="007F03A6"/>
    <w:rsid w:val="007F0A16"/>
    <w:rsid w:val="007F0A3E"/>
    <w:rsid w:val="007F0BC7"/>
    <w:rsid w:val="007F0FCA"/>
    <w:rsid w:val="007F1277"/>
    <w:rsid w:val="007F1831"/>
    <w:rsid w:val="007F2150"/>
    <w:rsid w:val="007F2960"/>
    <w:rsid w:val="007F34F7"/>
    <w:rsid w:val="007F35D5"/>
    <w:rsid w:val="007F394A"/>
    <w:rsid w:val="007F3EAB"/>
    <w:rsid w:val="007F411A"/>
    <w:rsid w:val="007F4438"/>
    <w:rsid w:val="007F4669"/>
    <w:rsid w:val="007F54B5"/>
    <w:rsid w:val="007F54CF"/>
    <w:rsid w:val="007F65B6"/>
    <w:rsid w:val="007F6727"/>
    <w:rsid w:val="007F6CE8"/>
    <w:rsid w:val="007F7327"/>
    <w:rsid w:val="007F763A"/>
    <w:rsid w:val="007F7C1F"/>
    <w:rsid w:val="007F7F28"/>
    <w:rsid w:val="008017AC"/>
    <w:rsid w:val="00801DBF"/>
    <w:rsid w:val="00801DE6"/>
    <w:rsid w:val="00802052"/>
    <w:rsid w:val="008025D7"/>
    <w:rsid w:val="00802706"/>
    <w:rsid w:val="00802BBE"/>
    <w:rsid w:val="00802DE2"/>
    <w:rsid w:val="008034C8"/>
    <w:rsid w:val="0080372A"/>
    <w:rsid w:val="008038BB"/>
    <w:rsid w:val="00803B01"/>
    <w:rsid w:val="00803FE0"/>
    <w:rsid w:val="008041DC"/>
    <w:rsid w:val="00804505"/>
    <w:rsid w:val="008047EE"/>
    <w:rsid w:val="00804AD5"/>
    <w:rsid w:val="00804DB5"/>
    <w:rsid w:val="00804DDF"/>
    <w:rsid w:val="00805297"/>
    <w:rsid w:val="00805444"/>
    <w:rsid w:val="00805BF2"/>
    <w:rsid w:val="00805C62"/>
    <w:rsid w:val="00805DC7"/>
    <w:rsid w:val="00805F6A"/>
    <w:rsid w:val="00806355"/>
    <w:rsid w:val="0080651F"/>
    <w:rsid w:val="0080697E"/>
    <w:rsid w:val="00806D1E"/>
    <w:rsid w:val="00806FB5"/>
    <w:rsid w:val="00807020"/>
    <w:rsid w:val="00807130"/>
    <w:rsid w:val="00807A53"/>
    <w:rsid w:val="00807C57"/>
    <w:rsid w:val="00810F79"/>
    <w:rsid w:val="00811482"/>
    <w:rsid w:val="00811983"/>
    <w:rsid w:val="00811FF9"/>
    <w:rsid w:val="0081250F"/>
    <w:rsid w:val="0081278D"/>
    <w:rsid w:val="0081284E"/>
    <w:rsid w:val="00812A1E"/>
    <w:rsid w:val="00812C8D"/>
    <w:rsid w:val="00813035"/>
    <w:rsid w:val="00813F3E"/>
    <w:rsid w:val="00814277"/>
    <w:rsid w:val="00814983"/>
    <w:rsid w:val="00814CF4"/>
    <w:rsid w:val="0081525D"/>
    <w:rsid w:val="0081556B"/>
    <w:rsid w:val="008156B1"/>
    <w:rsid w:val="00815883"/>
    <w:rsid w:val="008161BC"/>
    <w:rsid w:val="00816A6A"/>
    <w:rsid w:val="00816AD1"/>
    <w:rsid w:val="00817491"/>
    <w:rsid w:val="008176DC"/>
    <w:rsid w:val="008203DE"/>
    <w:rsid w:val="00820426"/>
    <w:rsid w:val="00821631"/>
    <w:rsid w:val="00821802"/>
    <w:rsid w:val="008218D6"/>
    <w:rsid w:val="00821C1F"/>
    <w:rsid w:val="00821E6C"/>
    <w:rsid w:val="0082276D"/>
    <w:rsid w:val="00822CBF"/>
    <w:rsid w:val="00822CD7"/>
    <w:rsid w:val="008231A8"/>
    <w:rsid w:val="008233BE"/>
    <w:rsid w:val="00823D77"/>
    <w:rsid w:val="0082456F"/>
    <w:rsid w:val="008247D6"/>
    <w:rsid w:val="00824FB5"/>
    <w:rsid w:val="0082703B"/>
    <w:rsid w:val="0082707C"/>
    <w:rsid w:val="00827519"/>
    <w:rsid w:val="00827608"/>
    <w:rsid w:val="00830BB4"/>
    <w:rsid w:val="00830DE5"/>
    <w:rsid w:val="008314EE"/>
    <w:rsid w:val="00831E36"/>
    <w:rsid w:val="00831FA7"/>
    <w:rsid w:val="0083224A"/>
    <w:rsid w:val="00832591"/>
    <w:rsid w:val="008327EC"/>
    <w:rsid w:val="00832934"/>
    <w:rsid w:val="0083343C"/>
    <w:rsid w:val="00834213"/>
    <w:rsid w:val="008346C4"/>
    <w:rsid w:val="00835275"/>
    <w:rsid w:val="008361DA"/>
    <w:rsid w:val="008362E6"/>
    <w:rsid w:val="00836B88"/>
    <w:rsid w:val="00836E79"/>
    <w:rsid w:val="0083715C"/>
    <w:rsid w:val="008373EA"/>
    <w:rsid w:val="008378A8"/>
    <w:rsid w:val="00837931"/>
    <w:rsid w:val="00837991"/>
    <w:rsid w:val="00837C21"/>
    <w:rsid w:val="00837C7C"/>
    <w:rsid w:val="00837EAD"/>
    <w:rsid w:val="00840042"/>
    <w:rsid w:val="00840100"/>
    <w:rsid w:val="00840752"/>
    <w:rsid w:val="00841691"/>
    <w:rsid w:val="00841BB6"/>
    <w:rsid w:val="00841C6B"/>
    <w:rsid w:val="00841D23"/>
    <w:rsid w:val="00842722"/>
    <w:rsid w:val="008428BA"/>
    <w:rsid w:val="008439FD"/>
    <w:rsid w:val="00843A19"/>
    <w:rsid w:val="00843B12"/>
    <w:rsid w:val="0084447E"/>
    <w:rsid w:val="00844816"/>
    <w:rsid w:val="00844906"/>
    <w:rsid w:val="00844EF5"/>
    <w:rsid w:val="008450F9"/>
    <w:rsid w:val="0084530E"/>
    <w:rsid w:val="0084532A"/>
    <w:rsid w:val="00845AC6"/>
    <w:rsid w:val="00845B3B"/>
    <w:rsid w:val="00845B63"/>
    <w:rsid w:val="00845C1B"/>
    <w:rsid w:val="008467A6"/>
    <w:rsid w:val="00847D2F"/>
    <w:rsid w:val="00847EE7"/>
    <w:rsid w:val="00850046"/>
    <w:rsid w:val="00850095"/>
    <w:rsid w:val="00851943"/>
    <w:rsid w:val="00851FFF"/>
    <w:rsid w:val="00852033"/>
    <w:rsid w:val="0085230B"/>
    <w:rsid w:val="00852369"/>
    <w:rsid w:val="0085338F"/>
    <w:rsid w:val="00853544"/>
    <w:rsid w:val="00853EDB"/>
    <w:rsid w:val="008541AD"/>
    <w:rsid w:val="0085452E"/>
    <w:rsid w:val="008546BD"/>
    <w:rsid w:val="00855E06"/>
    <w:rsid w:val="0085660A"/>
    <w:rsid w:val="00856AC4"/>
    <w:rsid w:val="00856C11"/>
    <w:rsid w:val="00856C65"/>
    <w:rsid w:val="00856FE5"/>
    <w:rsid w:val="008577A1"/>
    <w:rsid w:val="008579B9"/>
    <w:rsid w:val="00857E41"/>
    <w:rsid w:val="00857FD4"/>
    <w:rsid w:val="0086042F"/>
    <w:rsid w:val="00860460"/>
    <w:rsid w:val="008607E1"/>
    <w:rsid w:val="00860A1E"/>
    <w:rsid w:val="00860D07"/>
    <w:rsid w:val="00860D69"/>
    <w:rsid w:val="00860E47"/>
    <w:rsid w:val="00861424"/>
    <w:rsid w:val="008616BC"/>
    <w:rsid w:val="00861CD9"/>
    <w:rsid w:val="008622E6"/>
    <w:rsid w:val="00862515"/>
    <w:rsid w:val="00862834"/>
    <w:rsid w:val="00862A6A"/>
    <w:rsid w:val="0086319E"/>
    <w:rsid w:val="008633BE"/>
    <w:rsid w:val="008634A8"/>
    <w:rsid w:val="00863B78"/>
    <w:rsid w:val="00863F7F"/>
    <w:rsid w:val="00864807"/>
    <w:rsid w:val="00864A3F"/>
    <w:rsid w:val="00864D3B"/>
    <w:rsid w:val="0086509B"/>
    <w:rsid w:val="0086532D"/>
    <w:rsid w:val="00865EAF"/>
    <w:rsid w:val="00865FED"/>
    <w:rsid w:val="00866121"/>
    <w:rsid w:val="008661DB"/>
    <w:rsid w:val="0086639E"/>
    <w:rsid w:val="00866829"/>
    <w:rsid w:val="00866D28"/>
    <w:rsid w:val="008674F0"/>
    <w:rsid w:val="00867D14"/>
    <w:rsid w:val="00870032"/>
    <w:rsid w:val="00870124"/>
    <w:rsid w:val="00870B2D"/>
    <w:rsid w:val="008712B2"/>
    <w:rsid w:val="0087137E"/>
    <w:rsid w:val="00871C88"/>
    <w:rsid w:val="00871DA5"/>
    <w:rsid w:val="00871EA8"/>
    <w:rsid w:val="00872D85"/>
    <w:rsid w:val="00872ED0"/>
    <w:rsid w:val="0087303A"/>
    <w:rsid w:val="00873090"/>
    <w:rsid w:val="008732FE"/>
    <w:rsid w:val="008733EA"/>
    <w:rsid w:val="00873742"/>
    <w:rsid w:val="008739BF"/>
    <w:rsid w:val="00873A6E"/>
    <w:rsid w:val="00873F72"/>
    <w:rsid w:val="00873FE3"/>
    <w:rsid w:val="00874274"/>
    <w:rsid w:val="008744EC"/>
    <w:rsid w:val="00874AF7"/>
    <w:rsid w:val="00874B02"/>
    <w:rsid w:val="00874E15"/>
    <w:rsid w:val="00875542"/>
    <w:rsid w:val="008755F9"/>
    <w:rsid w:val="00875FD0"/>
    <w:rsid w:val="00876026"/>
    <w:rsid w:val="00876109"/>
    <w:rsid w:val="008764D5"/>
    <w:rsid w:val="00876B7C"/>
    <w:rsid w:val="00876BA7"/>
    <w:rsid w:val="00876F46"/>
    <w:rsid w:val="00877181"/>
    <w:rsid w:val="008771AF"/>
    <w:rsid w:val="00877DCA"/>
    <w:rsid w:val="00880B97"/>
    <w:rsid w:val="00880D8C"/>
    <w:rsid w:val="0088129A"/>
    <w:rsid w:val="00881492"/>
    <w:rsid w:val="00881917"/>
    <w:rsid w:val="00881BA2"/>
    <w:rsid w:val="00881F60"/>
    <w:rsid w:val="00882A50"/>
    <w:rsid w:val="008830FE"/>
    <w:rsid w:val="008832FD"/>
    <w:rsid w:val="008836EB"/>
    <w:rsid w:val="00883DCB"/>
    <w:rsid w:val="0088403C"/>
    <w:rsid w:val="008841CC"/>
    <w:rsid w:val="008847EC"/>
    <w:rsid w:val="008849BA"/>
    <w:rsid w:val="00885B66"/>
    <w:rsid w:val="00885F3A"/>
    <w:rsid w:val="0088611C"/>
    <w:rsid w:val="00886388"/>
    <w:rsid w:val="008863BD"/>
    <w:rsid w:val="008868C8"/>
    <w:rsid w:val="00886F7E"/>
    <w:rsid w:val="00887442"/>
    <w:rsid w:val="0088744D"/>
    <w:rsid w:val="0088784E"/>
    <w:rsid w:val="008878CF"/>
    <w:rsid w:val="008879B4"/>
    <w:rsid w:val="00890083"/>
    <w:rsid w:val="008900AA"/>
    <w:rsid w:val="00890256"/>
    <w:rsid w:val="00890AB3"/>
    <w:rsid w:val="00890D90"/>
    <w:rsid w:val="00891B20"/>
    <w:rsid w:val="00891D97"/>
    <w:rsid w:val="00892218"/>
    <w:rsid w:val="00892635"/>
    <w:rsid w:val="00892679"/>
    <w:rsid w:val="0089278B"/>
    <w:rsid w:val="00892BE5"/>
    <w:rsid w:val="008932F1"/>
    <w:rsid w:val="00893491"/>
    <w:rsid w:val="008935E6"/>
    <w:rsid w:val="00893997"/>
    <w:rsid w:val="00893DB7"/>
    <w:rsid w:val="00893F25"/>
    <w:rsid w:val="008948DB"/>
    <w:rsid w:val="00894918"/>
    <w:rsid w:val="00895D39"/>
    <w:rsid w:val="008964ED"/>
    <w:rsid w:val="008965F7"/>
    <w:rsid w:val="0089683D"/>
    <w:rsid w:val="00897017"/>
    <w:rsid w:val="008974DF"/>
    <w:rsid w:val="0089781D"/>
    <w:rsid w:val="00897ADA"/>
    <w:rsid w:val="00897D99"/>
    <w:rsid w:val="008A00F9"/>
    <w:rsid w:val="008A0A26"/>
    <w:rsid w:val="008A0E68"/>
    <w:rsid w:val="008A125E"/>
    <w:rsid w:val="008A1967"/>
    <w:rsid w:val="008A1BF0"/>
    <w:rsid w:val="008A2244"/>
    <w:rsid w:val="008A2398"/>
    <w:rsid w:val="008A3005"/>
    <w:rsid w:val="008A321A"/>
    <w:rsid w:val="008A3291"/>
    <w:rsid w:val="008A33CF"/>
    <w:rsid w:val="008A3499"/>
    <w:rsid w:val="008A3670"/>
    <w:rsid w:val="008A3E52"/>
    <w:rsid w:val="008A421F"/>
    <w:rsid w:val="008A4392"/>
    <w:rsid w:val="008A464E"/>
    <w:rsid w:val="008A474A"/>
    <w:rsid w:val="008A4B85"/>
    <w:rsid w:val="008A559F"/>
    <w:rsid w:val="008A5BB0"/>
    <w:rsid w:val="008A5E3A"/>
    <w:rsid w:val="008A617E"/>
    <w:rsid w:val="008A6641"/>
    <w:rsid w:val="008A6B15"/>
    <w:rsid w:val="008A6BAB"/>
    <w:rsid w:val="008A75C2"/>
    <w:rsid w:val="008A778B"/>
    <w:rsid w:val="008A7E5B"/>
    <w:rsid w:val="008B04C5"/>
    <w:rsid w:val="008B07E7"/>
    <w:rsid w:val="008B11B2"/>
    <w:rsid w:val="008B144C"/>
    <w:rsid w:val="008B16C7"/>
    <w:rsid w:val="008B1790"/>
    <w:rsid w:val="008B1875"/>
    <w:rsid w:val="008B1896"/>
    <w:rsid w:val="008B22FC"/>
    <w:rsid w:val="008B263A"/>
    <w:rsid w:val="008B2654"/>
    <w:rsid w:val="008B2E8F"/>
    <w:rsid w:val="008B302B"/>
    <w:rsid w:val="008B339D"/>
    <w:rsid w:val="008B3A02"/>
    <w:rsid w:val="008B3DBE"/>
    <w:rsid w:val="008B42B9"/>
    <w:rsid w:val="008B4985"/>
    <w:rsid w:val="008B4E2A"/>
    <w:rsid w:val="008B4E50"/>
    <w:rsid w:val="008B5584"/>
    <w:rsid w:val="008B5CD8"/>
    <w:rsid w:val="008B5DAF"/>
    <w:rsid w:val="008B61BA"/>
    <w:rsid w:val="008B6244"/>
    <w:rsid w:val="008B6602"/>
    <w:rsid w:val="008B6A42"/>
    <w:rsid w:val="008B7699"/>
    <w:rsid w:val="008B7C19"/>
    <w:rsid w:val="008C0163"/>
    <w:rsid w:val="008C0496"/>
    <w:rsid w:val="008C095E"/>
    <w:rsid w:val="008C0A27"/>
    <w:rsid w:val="008C0A70"/>
    <w:rsid w:val="008C0ED3"/>
    <w:rsid w:val="008C1079"/>
    <w:rsid w:val="008C23D0"/>
    <w:rsid w:val="008C2711"/>
    <w:rsid w:val="008C2FAC"/>
    <w:rsid w:val="008C3243"/>
    <w:rsid w:val="008C37FC"/>
    <w:rsid w:val="008C38FE"/>
    <w:rsid w:val="008C4C5F"/>
    <w:rsid w:val="008C4FC6"/>
    <w:rsid w:val="008C505C"/>
    <w:rsid w:val="008C533E"/>
    <w:rsid w:val="008C5409"/>
    <w:rsid w:val="008C58A6"/>
    <w:rsid w:val="008C5A01"/>
    <w:rsid w:val="008C5B1C"/>
    <w:rsid w:val="008C5D15"/>
    <w:rsid w:val="008C6A89"/>
    <w:rsid w:val="008C6BD3"/>
    <w:rsid w:val="008C726F"/>
    <w:rsid w:val="008C7685"/>
    <w:rsid w:val="008C7C42"/>
    <w:rsid w:val="008C7EF9"/>
    <w:rsid w:val="008D0012"/>
    <w:rsid w:val="008D0271"/>
    <w:rsid w:val="008D034B"/>
    <w:rsid w:val="008D03A7"/>
    <w:rsid w:val="008D0EDC"/>
    <w:rsid w:val="008D197B"/>
    <w:rsid w:val="008D1C5E"/>
    <w:rsid w:val="008D1FDE"/>
    <w:rsid w:val="008D2867"/>
    <w:rsid w:val="008D2EA5"/>
    <w:rsid w:val="008D3217"/>
    <w:rsid w:val="008D344D"/>
    <w:rsid w:val="008D3E3A"/>
    <w:rsid w:val="008D4231"/>
    <w:rsid w:val="008D424C"/>
    <w:rsid w:val="008D464A"/>
    <w:rsid w:val="008D4C0A"/>
    <w:rsid w:val="008D5A62"/>
    <w:rsid w:val="008D5A79"/>
    <w:rsid w:val="008D6084"/>
    <w:rsid w:val="008D60EC"/>
    <w:rsid w:val="008D629E"/>
    <w:rsid w:val="008D6370"/>
    <w:rsid w:val="008D68A8"/>
    <w:rsid w:val="008D72DB"/>
    <w:rsid w:val="008D75C1"/>
    <w:rsid w:val="008D7BA7"/>
    <w:rsid w:val="008D7C4F"/>
    <w:rsid w:val="008D7F38"/>
    <w:rsid w:val="008E00B3"/>
    <w:rsid w:val="008E028B"/>
    <w:rsid w:val="008E0477"/>
    <w:rsid w:val="008E04D8"/>
    <w:rsid w:val="008E0A89"/>
    <w:rsid w:val="008E0B57"/>
    <w:rsid w:val="008E0B63"/>
    <w:rsid w:val="008E1964"/>
    <w:rsid w:val="008E19AB"/>
    <w:rsid w:val="008E2327"/>
    <w:rsid w:val="008E2429"/>
    <w:rsid w:val="008E2764"/>
    <w:rsid w:val="008E37CF"/>
    <w:rsid w:val="008E3AC2"/>
    <w:rsid w:val="008E3E65"/>
    <w:rsid w:val="008E3F46"/>
    <w:rsid w:val="008E40BC"/>
    <w:rsid w:val="008E4EC4"/>
    <w:rsid w:val="008E58D5"/>
    <w:rsid w:val="008E5D0D"/>
    <w:rsid w:val="008E5D77"/>
    <w:rsid w:val="008E5F07"/>
    <w:rsid w:val="008E6006"/>
    <w:rsid w:val="008E6132"/>
    <w:rsid w:val="008E6278"/>
    <w:rsid w:val="008E6389"/>
    <w:rsid w:val="008E678C"/>
    <w:rsid w:val="008E7334"/>
    <w:rsid w:val="008E7B68"/>
    <w:rsid w:val="008F01A2"/>
    <w:rsid w:val="008F07AD"/>
    <w:rsid w:val="008F0909"/>
    <w:rsid w:val="008F0A7A"/>
    <w:rsid w:val="008F0B1F"/>
    <w:rsid w:val="008F1367"/>
    <w:rsid w:val="008F183E"/>
    <w:rsid w:val="008F1E15"/>
    <w:rsid w:val="008F1EF8"/>
    <w:rsid w:val="008F20B3"/>
    <w:rsid w:val="008F282C"/>
    <w:rsid w:val="008F2A59"/>
    <w:rsid w:val="008F2D8B"/>
    <w:rsid w:val="008F3077"/>
    <w:rsid w:val="008F34C7"/>
    <w:rsid w:val="008F3B6C"/>
    <w:rsid w:val="008F447C"/>
    <w:rsid w:val="008F486D"/>
    <w:rsid w:val="008F4B91"/>
    <w:rsid w:val="008F4C00"/>
    <w:rsid w:val="008F4ED9"/>
    <w:rsid w:val="008F5375"/>
    <w:rsid w:val="008F59D8"/>
    <w:rsid w:val="008F5A20"/>
    <w:rsid w:val="008F5ADF"/>
    <w:rsid w:val="008F5C0D"/>
    <w:rsid w:val="008F5D06"/>
    <w:rsid w:val="008F5D4D"/>
    <w:rsid w:val="008F5FB0"/>
    <w:rsid w:val="008F6534"/>
    <w:rsid w:val="008F6579"/>
    <w:rsid w:val="008F6DBA"/>
    <w:rsid w:val="008F76DE"/>
    <w:rsid w:val="008F7FA9"/>
    <w:rsid w:val="00900528"/>
    <w:rsid w:val="00900CCF"/>
    <w:rsid w:val="00900D6A"/>
    <w:rsid w:val="00901005"/>
    <w:rsid w:val="00901F24"/>
    <w:rsid w:val="009025DB"/>
    <w:rsid w:val="00902BDE"/>
    <w:rsid w:val="00902DD7"/>
    <w:rsid w:val="009038D4"/>
    <w:rsid w:val="00903C58"/>
    <w:rsid w:val="00903DB7"/>
    <w:rsid w:val="00904560"/>
    <w:rsid w:val="009048F2"/>
    <w:rsid w:val="00905942"/>
    <w:rsid w:val="0090671A"/>
    <w:rsid w:val="00906FEB"/>
    <w:rsid w:val="009076C9"/>
    <w:rsid w:val="009077DA"/>
    <w:rsid w:val="00907E4C"/>
    <w:rsid w:val="00910524"/>
    <w:rsid w:val="00910B7E"/>
    <w:rsid w:val="00911494"/>
    <w:rsid w:val="00911D3F"/>
    <w:rsid w:val="009123CD"/>
    <w:rsid w:val="00912603"/>
    <w:rsid w:val="00912798"/>
    <w:rsid w:val="00912849"/>
    <w:rsid w:val="00912C84"/>
    <w:rsid w:val="00912D44"/>
    <w:rsid w:val="00912F04"/>
    <w:rsid w:val="00913387"/>
    <w:rsid w:val="009133AF"/>
    <w:rsid w:val="009133FD"/>
    <w:rsid w:val="0091348D"/>
    <w:rsid w:val="00913986"/>
    <w:rsid w:val="00913E92"/>
    <w:rsid w:val="00914104"/>
    <w:rsid w:val="0091485E"/>
    <w:rsid w:val="00914947"/>
    <w:rsid w:val="00915029"/>
    <w:rsid w:val="009152C2"/>
    <w:rsid w:val="00915368"/>
    <w:rsid w:val="00915966"/>
    <w:rsid w:val="00915F25"/>
    <w:rsid w:val="00916013"/>
    <w:rsid w:val="0091615C"/>
    <w:rsid w:val="009164BC"/>
    <w:rsid w:val="00916971"/>
    <w:rsid w:val="00916BE6"/>
    <w:rsid w:val="00916FCD"/>
    <w:rsid w:val="009172B4"/>
    <w:rsid w:val="00917AC8"/>
    <w:rsid w:val="00917D4C"/>
    <w:rsid w:val="00917D93"/>
    <w:rsid w:val="00917FCF"/>
    <w:rsid w:val="0092006A"/>
    <w:rsid w:val="0092060A"/>
    <w:rsid w:val="00920F14"/>
    <w:rsid w:val="00920F26"/>
    <w:rsid w:val="00920F6E"/>
    <w:rsid w:val="00921959"/>
    <w:rsid w:val="00921A87"/>
    <w:rsid w:val="00921AAF"/>
    <w:rsid w:val="00921BFD"/>
    <w:rsid w:val="00922739"/>
    <w:rsid w:val="00922CF6"/>
    <w:rsid w:val="00922D46"/>
    <w:rsid w:val="00922EA7"/>
    <w:rsid w:val="00923B57"/>
    <w:rsid w:val="009248BC"/>
    <w:rsid w:val="00924E76"/>
    <w:rsid w:val="00925852"/>
    <w:rsid w:val="009260C3"/>
    <w:rsid w:val="00926150"/>
    <w:rsid w:val="0092632B"/>
    <w:rsid w:val="0092659B"/>
    <w:rsid w:val="00926995"/>
    <w:rsid w:val="00926D69"/>
    <w:rsid w:val="009272E8"/>
    <w:rsid w:val="00927B97"/>
    <w:rsid w:val="009304F7"/>
    <w:rsid w:val="00930926"/>
    <w:rsid w:val="00930A8D"/>
    <w:rsid w:val="00930D47"/>
    <w:rsid w:val="00930F67"/>
    <w:rsid w:val="00931554"/>
    <w:rsid w:val="009316D3"/>
    <w:rsid w:val="00931C28"/>
    <w:rsid w:val="009322AD"/>
    <w:rsid w:val="00932479"/>
    <w:rsid w:val="00932C72"/>
    <w:rsid w:val="00932EA8"/>
    <w:rsid w:val="00932F2A"/>
    <w:rsid w:val="009330CE"/>
    <w:rsid w:val="00933217"/>
    <w:rsid w:val="00934019"/>
    <w:rsid w:val="0093410F"/>
    <w:rsid w:val="009341C2"/>
    <w:rsid w:val="009341EB"/>
    <w:rsid w:val="0093421F"/>
    <w:rsid w:val="009347CB"/>
    <w:rsid w:val="00934D79"/>
    <w:rsid w:val="009361C3"/>
    <w:rsid w:val="009363AD"/>
    <w:rsid w:val="009368FC"/>
    <w:rsid w:val="009369E5"/>
    <w:rsid w:val="00937555"/>
    <w:rsid w:val="0093783E"/>
    <w:rsid w:val="00937DC5"/>
    <w:rsid w:val="00940104"/>
    <w:rsid w:val="009406B9"/>
    <w:rsid w:val="00940782"/>
    <w:rsid w:val="009408A8"/>
    <w:rsid w:val="009414A1"/>
    <w:rsid w:val="00941569"/>
    <w:rsid w:val="009415E5"/>
    <w:rsid w:val="0094174F"/>
    <w:rsid w:val="009417D5"/>
    <w:rsid w:val="00941A49"/>
    <w:rsid w:val="00942447"/>
    <w:rsid w:val="009424EA"/>
    <w:rsid w:val="00942845"/>
    <w:rsid w:val="00942A18"/>
    <w:rsid w:val="009431C6"/>
    <w:rsid w:val="00943391"/>
    <w:rsid w:val="00943B11"/>
    <w:rsid w:val="00943ED1"/>
    <w:rsid w:val="009441F8"/>
    <w:rsid w:val="009446A5"/>
    <w:rsid w:val="00944C56"/>
    <w:rsid w:val="009458AC"/>
    <w:rsid w:val="009459A9"/>
    <w:rsid w:val="0094667E"/>
    <w:rsid w:val="00946E2F"/>
    <w:rsid w:val="00947A73"/>
    <w:rsid w:val="00947ADA"/>
    <w:rsid w:val="00947BD1"/>
    <w:rsid w:val="00947E2B"/>
    <w:rsid w:val="009502F8"/>
    <w:rsid w:val="00950611"/>
    <w:rsid w:val="00950A7B"/>
    <w:rsid w:val="00951D41"/>
    <w:rsid w:val="00951DC5"/>
    <w:rsid w:val="009520EB"/>
    <w:rsid w:val="009521D8"/>
    <w:rsid w:val="0095250B"/>
    <w:rsid w:val="009529E4"/>
    <w:rsid w:val="00952AF7"/>
    <w:rsid w:val="00952D8D"/>
    <w:rsid w:val="00952E1E"/>
    <w:rsid w:val="009531B8"/>
    <w:rsid w:val="00953BE8"/>
    <w:rsid w:val="00954777"/>
    <w:rsid w:val="00954794"/>
    <w:rsid w:val="009551F2"/>
    <w:rsid w:val="00956240"/>
    <w:rsid w:val="00956863"/>
    <w:rsid w:val="00956A68"/>
    <w:rsid w:val="00956AC9"/>
    <w:rsid w:val="009570E6"/>
    <w:rsid w:val="0095730C"/>
    <w:rsid w:val="00957D02"/>
    <w:rsid w:val="00957F43"/>
    <w:rsid w:val="0096087D"/>
    <w:rsid w:val="00960B68"/>
    <w:rsid w:val="00960BEA"/>
    <w:rsid w:val="0096115B"/>
    <w:rsid w:val="009616CC"/>
    <w:rsid w:val="00961F08"/>
    <w:rsid w:val="0096203F"/>
    <w:rsid w:val="009626C5"/>
    <w:rsid w:val="00962D89"/>
    <w:rsid w:val="00963075"/>
    <w:rsid w:val="00963E71"/>
    <w:rsid w:val="00964194"/>
    <w:rsid w:val="009642B2"/>
    <w:rsid w:val="009643EA"/>
    <w:rsid w:val="009648A9"/>
    <w:rsid w:val="00964984"/>
    <w:rsid w:val="00964AF9"/>
    <w:rsid w:val="00964EC5"/>
    <w:rsid w:val="009656D5"/>
    <w:rsid w:val="00965C9C"/>
    <w:rsid w:val="009660A6"/>
    <w:rsid w:val="00966197"/>
    <w:rsid w:val="009663CA"/>
    <w:rsid w:val="00966544"/>
    <w:rsid w:val="00966692"/>
    <w:rsid w:val="00966908"/>
    <w:rsid w:val="00966A6B"/>
    <w:rsid w:val="00966B75"/>
    <w:rsid w:val="00966DBF"/>
    <w:rsid w:val="00966F03"/>
    <w:rsid w:val="00967495"/>
    <w:rsid w:val="00967932"/>
    <w:rsid w:val="00967A17"/>
    <w:rsid w:val="009701E2"/>
    <w:rsid w:val="00970242"/>
    <w:rsid w:val="00970903"/>
    <w:rsid w:val="00970ABF"/>
    <w:rsid w:val="009711BF"/>
    <w:rsid w:val="009713AE"/>
    <w:rsid w:val="00971455"/>
    <w:rsid w:val="0097303E"/>
    <w:rsid w:val="00973202"/>
    <w:rsid w:val="0097382A"/>
    <w:rsid w:val="00973D27"/>
    <w:rsid w:val="00974023"/>
    <w:rsid w:val="009746ED"/>
    <w:rsid w:val="0097486C"/>
    <w:rsid w:val="00974A54"/>
    <w:rsid w:val="00974EEF"/>
    <w:rsid w:val="00974F7A"/>
    <w:rsid w:val="00974F82"/>
    <w:rsid w:val="009750B5"/>
    <w:rsid w:val="009752FF"/>
    <w:rsid w:val="00975804"/>
    <w:rsid w:val="009758A2"/>
    <w:rsid w:val="00975B32"/>
    <w:rsid w:val="00975D24"/>
    <w:rsid w:val="0097626D"/>
    <w:rsid w:val="00976687"/>
    <w:rsid w:val="009767AC"/>
    <w:rsid w:val="00976ED1"/>
    <w:rsid w:val="009770C0"/>
    <w:rsid w:val="00977D26"/>
    <w:rsid w:val="00980629"/>
    <w:rsid w:val="0098063C"/>
    <w:rsid w:val="00980C69"/>
    <w:rsid w:val="00980F86"/>
    <w:rsid w:val="00981225"/>
    <w:rsid w:val="009818A2"/>
    <w:rsid w:val="00981909"/>
    <w:rsid w:val="009823F2"/>
    <w:rsid w:val="009824B6"/>
    <w:rsid w:val="00982795"/>
    <w:rsid w:val="009827CA"/>
    <w:rsid w:val="00982D7B"/>
    <w:rsid w:val="00982F73"/>
    <w:rsid w:val="00983113"/>
    <w:rsid w:val="00983272"/>
    <w:rsid w:val="00983536"/>
    <w:rsid w:val="00983ACF"/>
    <w:rsid w:val="00984C88"/>
    <w:rsid w:val="00985006"/>
    <w:rsid w:val="00985470"/>
    <w:rsid w:val="0098605C"/>
    <w:rsid w:val="00986524"/>
    <w:rsid w:val="00986B98"/>
    <w:rsid w:val="0098720B"/>
    <w:rsid w:val="00987238"/>
    <w:rsid w:val="009872F7"/>
    <w:rsid w:val="00987482"/>
    <w:rsid w:val="00987ACA"/>
    <w:rsid w:val="00987E26"/>
    <w:rsid w:val="00990C2E"/>
    <w:rsid w:val="0099131A"/>
    <w:rsid w:val="00991661"/>
    <w:rsid w:val="00991827"/>
    <w:rsid w:val="009918BB"/>
    <w:rsid w:val="00991C39"/>
    <w:rsid w:val="00991E71"/>
    <w:rsid w:val="009920E3"/>
    <w:rsid w:val="009923CD"/>
    <w:rsid w:val="009933BC"/>
    <w:rsid w:val="009937D8"/>
    <w:rsid w:val="009938CE"/>
    <w:rsid w:val="00993F30"/>
    <w:rsid w:val="009942E5"/>
    <w:rsid w:val="009942E6"/>
    <w:rsid w:val="00994A16"/>
    <w:rsid w:val="00994ACC"/>
    <w:rsid w:val="00994B2A"/>
    <w:rsid w:val="00994FCC"/>
    <w:rsid w:val="0099559E"/>
    <w:rsid w:val="009957FF"/>
    <w:rsid w:val="00995A8E"/>
    <w:rsid w:val="00995A9B"/>
    <w:rsid w:val="00995E77"/>
    <w:rsid w:val="00996674"/>
    <w:rsid w:val="0099677B"/>
    <w:rsid w:val="00997268"/>
    <w:rsid w:val="0099767E"/>
    <w:rsid w:val="009977BE"/>
    <w:rsid w:val="00997893"/>
    <w:rsid w:val="00997947"/>
    <w:rsid w:val="00997AE0"/>
    <w:rsid w:val="00997B63"/>
    <w:rsid w:val="00997BC2"/>
    <w:rsid w:val="00997F37"/>
    <w:rsid w:val="00997F57"/>
    <w:rsid w:val="009A01CD"/>
    <w:rsid w:val="009A03AF"/>
    <w:rsid w:val="009A0470"/>
    <w:rsid w:val="009A04C8"/>
    <w:rsid w:val="009A0722"/>
    <w:rsid w:val="009A0783"/>
    <w:rsid w:val="009A09E0"/>
    <w:rsid w:val="009A0D0E"/>
    <w:rsid w:val="009A0FCC"/>
    <w:rsid w:val="009A14BC"/>
    <w:rsid w:val="009A153C"/>
    <w:rsid w:val="009A180F"/>
    <w:rsid w:val="009A2778"/>
    <w:rsid w:val="009A2B9A"/>
    <w:rsid w:val="009A3C08"/>
    <w:rsid w:val="009A4DFE"/>
    <w:rsid w:val="009A5234"/>
    <w:rsid w:val="009A52C2"/>
    <w:rsid w:val="009A556A"/>
    <w:rsid w:val="009A5B26"/>
    <w:rsid w:val="009A61D8"/>
    <w:rsid w:val="009A6FF2"/>
    <w:rsid w:val="009A7BA6"/>
    <w:rsid w:val="009A7E08"/>
    <w:rsid w:val="009B0554"/>
    <w:rsid w:val="009B06AE"/>
    <w:rsid w:val="009B0B30"/>
    <w:rsid w:val="009B0C7C"/>
    <w:rsid w:val="009B155C"/>
    <w:rsid w:val="009B1E4E"/>
    <w:rsid w:val="009B2013"/>
    <w:rsid w:val="009B201A"/>
    <w:rsid w:val="009B2A92"/>
    <w:rsid w:val="009B2A99"/>
    <w:rsid w:val="009B2C1D"/>
    <w:rsid w:val="009B2D41"/>
    <w:rsid w:val="009B335D"/>
    <w:rsid w:val="009B3698"/>
    <w:rsid w:val="009B3E7D"/>
    <w:rsid w:val="009B4122"/>
    <w:rsid w:val="009B4174"/>
    <w:rsid w:val="009B46B1"/>
    <w:rsid w:val="009B4E0A"/>
    <w:rsid w:val="009B4E87"/>
    <w:rsid w:val="009B53F8"/>
    <w:rsid w:val="009B595C"/>
    <w:rsid w:val="009B59EF"/>
    <w:rsid w:val="009B696B"/>
    <w:rsid w:val="009B7118"/>
    <w:rsid w:val="009B7699"/>
    <w:rsid w:val="009B7E43"/>
    <w:rsid w:val="009C0DEC"/>
    <w:rsid w:val="009C0F4A"/>
    <w:rsid w:val="009C105A"/>
    <w:rsid w:val="009C1B7C"/>
    <w:rsid w:val="009C1E49"/>
    <w:rsid w:val="009C20B1"/>
    <w:rsid w:val="009C26A4"/>
    <w:rsid w:val="009C292B"/>
    <w:rsid w:val="009C2CB5"/>
    <w:rsid w:val="009C32C7"/>
    <w:rsid w:val="009C3A66"/>
    <w:rsid w:val="009C3B63"/>
    <w:rsid w:val="009C3CB1"/>
    <w:rsid w:val="009C42D4"/>
    <w:rsid w:val="009C4301"/>
    <w:rsid w:val="009C4408"/>
    <w:rsid w:val="009C456A"/>
    <w:rsid w:val="009C4B24"/>
    <w:rsid w:val="009C53E4"/>
    <w:rsid w:val="009C56E7"/>
    <w:rsid w:val="009C6A8A"/>
    <w:rsid w:val="009C7044"/>
    <w:rsid w:val="009C73A5"/>
    <w:rsid w:val="009C78BE"/>
    <w:rsid w:val="009C799E"/>
    <w:rsid w:val="009D0224"/>
    <w:rsid w:val="009D049C"/>
    <w:rsid w:val="009D0579"/>
    <w:rsid w:val="009D0B9D"/>
    <w:rsid w:val="009D0E44"/>
    <w:rsid w:val="009D11CE"/>
    <w:rsid w:val="009D1DEB"/>
    <w:rsid w:val="009D218B"/>
    <w:rsid w:val="009D22A6"/>
    <w:rsid w:val="009D23DB"/>
    <w:rsid w:val="009D248C"/>
    <w:rsid w:val="009D2617"/>
    <w:rsid w:val="009D2EAB"/>
    <w:rsid w:val="009D2EFF"/>
    <w:rsid w:val="009D370B"/>
    <w:rsid w:val="009D3845"/>
    <w:rsid w:val="009D3F0E"/>
    <w:rsid w:val="009D40F4"/>
    <w:rsid w:val="009D437F"/>
    <w:rsid w:val="009D46B2"/>
    <w:rsid w:val="009D4FF4"/>
    <w:rsid w:val="009D54C5"/>
    <w:rsid w:val="009D597D"/>
    <w:rsid w:val="009D640D"/>
    <w:rsid w:val="009D68BA"/>
    <w:rsid w:val="009D6F6F"/>
    <w:rsid w:val="009D76E8"/>
    <w:rsid w:val="009D7877"/>
    <w:rsid w:val="009D7C69"/>
    <w:rsid w:val="009D7D5D"/>
    <w:rsid w:val="009E0294"/>
    <w:rsid w:val="009E0489"/>
    <w:rsid w:val="009E0D2C"/>
    <w:rsid w:val="009E10B2"/>
    <w:rsid w:val="009E1157"/>
    <w:rsid w:val="009E16A1"/>
    <w:rsid w:val="009E180F"/>
    <w:rsid w:val="009E183D"/>
    <w:rsid w:val="009E187F"/>
    <w:rsid w:val="009E1CB6"/>
    <w:rsid w:val="009E24D0"/>
    <w:rsid w:val="009E2541"/>
    <w:rsid w:val="009E28E7"/>
    <w:rsid w:val="009E2917"/>
    <w:rsid w:val="009E29E9"/>
    <w:rsid w:val="009E2D34"/>
    <w:rsid w:val="009E33FB"/>
    <w:rsid w:val="009E4265"/>
    <w:rsid w:val="009E43B4"/>
    <w:rsid w:val="009E476E"/>
    <w:rsid w:val="009E4A44"/>
    <w:rsid w:val="009E4DDF"/>
    <w:rsid w:val="009E4E97"/>
    <w:rsid w:val="009E4FD7"/>
    <w:rsid w:val="009E5C5E"/>
    <w:rsid w:val="009E663A"/>
    <w:rsid w:val="009E66D0"/>
    <w:rsid w:val="009E6AD1"/>
    <w:rsid w:val="009E6BD5"/>
    <w:rsid w:val="009E6F83"/>
    <w:rsid w:val="009E78CB"/>
    <w:rsid w:val="009E7B77"/>
    <w:rsid w:val="009E7FFB"/>
    <w:rsid w:val="009F02B5"/>
    <w:rsid w:val="009F0FE5"/>
    <w:rsid w:val="009F1389"/>
    <w:rsid w:val="009F13DD"/>
    <w:rsid w:val="009F16F7"/>
    <w:rsid w:val="009F196E"/>
    <w:rsid w:val="009F199F"/>
    <w:rsid w:val="009F2192"/>
    <w:rsid w:val="009F2809"/>
    <w:rsid w:val="009F320B"/>
    <w:rsid w:val="009F3589"/>
    <w:rsid w:val="009F4282"/>
    <w:rsid w:val="009F4458"/>
    <w:rsid w:val="009F45A0"/>
    <w:rsid w:val="009F4711"/>
    <w:rsid w:val="009F4C2B"/>
    <w:rsid w:val="009F4E16"/>
    <w:rsid w:val="009F5147"/>
    <w:rsid w:val="009F5252"/>
    <w:rsid w:val="009F5427"/>
    <w:rsid w:val="009F5765"/>
    <w:rsid w:val="009F5AAF"/>
    <w:rsid w:val="009F65F6"/>
    <w:rsid w:val="009F6903"/>
    <w:rsid w:val="009F6AC1"/>
    <w:rsid w:val="009F6FE3"/>
    <w:rsid w:val="009F74B3"/>
    <w:rsid w:val="00A0042A"/>
    <w:rsid w:val="00A0052E"/>
    <w:rsid w:val="00A00D52"/>
    <w:rsid w:val="00A01197"/>
    <w:rsid w:val="00A01382"/>
    <w:rsid w:val="00A018E8"/>
    <w:rsid w:val="00A01A30"/>
    <w:rsid w:val="00A01C25"/>
    <w:rsid w:val="00A01CC3"/>
    <w:rsid w:val="00A01F5D"/>
    <w:rsid w:val="00A01FD2"/>
    <w:rsid w:val="00A0216C"/>
    <w:rsid w:val="00A029AC"/>
    <w:rsid w:val="00A02E25"/>
    <w:rsid w:val="00A040A6"/>
    <w:rsid w:val="00A0413D"/>
    <w:rsid w:val="00A04576"/>
    <w:rsid w:val="00A05029"/>
    <w:rsid w:val="00A05355"/>
    <w:rsid w:val="00A0559A"/>
    <w:rsid w:val="00A05B9F"/>
    <w:rsid w:val="00A06203"/>
    <w:rsid w:val="00A065F9"/>
    <w:rsid w:val="00A066F3"/>
    <w:rsid w:val="00A06AB5"/>
    <w:rsid w:val="00A06B25"/>
    <w:rsid w:val="00A06E5F"/>
    <w:rsid w:val="00A07009"/>
    <w:rsid w:val="00A07354"/>
    <w:rsid w:val="00A07800"/>
    <w:rsid w:val="00A07824"/>
    <w:rsid w:val="00A07831"/>
    <w:rsid w:val="00A07DF3"/>
    <w:rsid w:val="00A104E4"/>
    <w:rsid w:val="00A108E8"/>
    <w:rsid w:val="00A1097D"/>
    <w:rsid w:val="00A10F54"/>
    <w:rsid w:val="00A111A8"/>
    <w:rsid w:val="00A11808"/>
    <w:rsid w:val="00A11BD8"/>
    <w:rsid w:val="00A11CF2"/>
    <w:rsid w:val="00A11E71"/>
    <w:rsid w:val="00A1201A"/>
    <w:rsid w:val="00A1262B"/>
    <w:rsid w:val="00A12B36"/>
    <w:rsid w:val="00A12BB6"/>
    <w:rsid w:val="00A12C8F"/>
    <w:rsid w:val="00A12E30"/>
    <w:rsid w:val="00A13239"/>
    <w:rsid w:val="00A133EA"/>
    <w:rsid w:val="00A135E1"/>
    <w:rsid w:val="00A13C44"/>
    <w:rsid w:val="00A13DBC"/>
    <w:rsid w:val="00A1437E"/>
    <w:rsid w:val="00A14897"/>
    <w:rsid w:val="00A14E11"/>
    <w:rsid w:val="00A14F6F"/>
    <w:rsid w:val="00A15091"/>
    <w:rsid w:val="00A15273"/>
    <w:rsid w:val="00A15359"/>
    <w:rsid w:val="00A153F9"/>
    <w:rsid w:val="00A15801"/>
    <w:rsid w:val="00A159A7"/>
    <w:rsid w:val="00A15C06"/>
    <w:rsid w:val="00A16D7E"/>
    <w:rsid w:val="00A16F2C"/>
    <w:rsid w:val="00A16FD4"/>
    <w:rsid w:val="00A1710C"/>
    <w:rsid w:val="00A1756B"/>
    <w:rsid w:val="00A177BF"/>
    <w:rsid w:val="00A17842"/>
    <w:rsid w:val="00A17905"/>
    <w:rsid w:val="00A17AE3"/>
    <w:rsid w:val="00A20071"/>
    <w:rsid w:val="00A20BD4"/>
    <w:rsid w:val="00A21471"/>
    <w:rsid w:val="00A2180C"/>
    <w:rsid w:val="00A21D5D"/>
    <w:rsid w:val="00A21E0B"/>
    <w:rsid w:val="00A22368"/>
    <w:rsid w:val="00A22371"/>
    <w:rsid w:val="00A2251C"/>
    <w:rsid w:val="00A22A64"/>
    <w:rsid w:val="00A22B36"/>
    <w:rsid w:val="00A237BA"/>
    <w:rsid w:val="00A238F0"/>
    <w:rsid w:val="00A23E8A"/>
    <w:rsid w:val="00A243FC"/>
    <w:rsid w:val="00A24946"/>
    <w:rsid w:val="00A249BE"/>
    <w:rsid w:val="00A254BF"/>
    <w:rsid w:val="00A25905"/>
    <w:rsid w:val="00A2594A"/>
    <w:rsid w:val="00A25A99"/>
    <w:rsid w:val="00A25C08"/>
    <w:rsid w:val="00A266A7"/>
    <w:rsid w:val="00A26EB0"/>
    <w:rsid w:val="00A272C8"/>
    <w:rsid w:val="00A27D86"/>
    <w:rsid w:val="00A301E2"/>
    <w:rsid w:val="00A30251"/>
    <w:rsid w:val="00A30533"/>
    <w:rsid w:val="00A30681"/>
    <w:rsid w:val="00A307BC"/>
    <w:rsid w:val="00A3084D"/>
    <w:rsid w:val="00A30C89"/>
    <w:rsid w:val="00A31190"/>
    <w:rsid w:val="00A31257"/>
    <w:rsid w:val="00A31B6C"/>
    <w:rsid w:val="00A31C43"/>
    <w:rsid w:val="00A31FD1"/>
    <w:rsid w:val="00A3215A"/>
    <w:rsid w:val="00A321B9"/>
    <w:rsid w:val="00A322E8"/>
    <w:rsid w:val="00A32460"/>
    <w:rsid w:val="00A325BF"/>
    <w:rsid w:val="00A32911"/>
    <w:rsid w:val="00A33907"/>
    <w:rsid w:val="00A34136"/>
    <w:rsid w:val="00A34349"/>
    <w:rsid w:val="00A344AD"/>
    <w:rsid w:val="00A34587"/>
    <w:rsid w:val="00A34E4A"/>
    <w:rsid w:val="00A353C6"/>
    <w:rsid w:val="00A35642"/>
    <w:rsid w:val="00A3614F"/>
    <w:rsid w:val="00A36160"/>
    <w:rsid w:val="00A3676A"/>
    <w:rsid w:val="00A36AF9"/>
    <w:rsid w:val="00A36B5C"/>
    <w:rsid w:val="00A36C7E"/>
    <w:rsid w:val="00A36EF8"/>
    <w:rsid w:val="00A37142"/>
    <w:rsid w:val="00A374C1"/>
    <w:rsid w:val="00A375B3"/>
    <w:rsid w:val="00A401D9"/>
    <w:rsid w:val="00A407D1"/>
    <w:rsid w:val="00A40C60"/>
    <w:rsid w:val="00A40ECC"/>
    <w:rsid w:val="00A41613"/>
    <w:rsid w:val="00A417C1"/>
    <w:rsid w:val="00A41A40"/>
    <w:rsid w:val="00A41B04"/>
    <w:rsid w:val="00A4257D"/>
    <w:rsid w:val="00A4265D"/>
    <w:rsid w:val="00A42DD2"/>
    <w:rsid w:val="00A42DFB"/>
    <w:rsid w:val="00A42F23"/>
    <w:rsid w:val="00A43015"/>
    <w:rsid w:val="00A43C62"/>
    <w:rsid w:val="00A43D26"/>
    <w:rsid w:val="00A4405B"/>
    <w:rsid w:val="00A44523"/>
    <w:rsid w:val="00A44811"/>
    <w:rsid w:val="00A44887"/>
    <w:rsid w:val="00A44E7C"/>
    <w:rsid w:val="00A44F5F"/>
    <w:rsid w:val="00A455BD"/>
    <w:rsid w:val="00A458B4"/>
    <w:rsid w:val="00A458D9"/>
    <w:rsid w:val="00A45AA9"/>
    <w:rsid w:val="00A45D47"/>
    <w:rsid w:val="00A45E7D"/>
    <w:rsid w:val="00A4600B"/>
    <w:rsid w:val="00A460AC"/>
    <w:rsid w:val="00A465E2"/>
    <w:rsid w:val="00A46827"/>
    <w:rsid w:val="00A46B63"/>
    <w:rsid w:val="00A472C6"/>
    <w:rsid w:val="00A47CB0"/>
    <w:rsid w:val="00A50993"/>
    <w:rsid w:val="00A51669"/>
    <w:rsid w:val="00A51B0A"/>
    <w:rsid w:val="00A5262B"/>
    <w:rsid w:val="00A52793"/>
    <w:rsid w:val="00A52A42"/>
    <w:rsid w:val="00A52C1D"/>
    <w:rsid w:val="00A52C26"/>
    <w:rsid w:val="00A53359"/>
    <w:rsid w:val="00A536E8"/>
    <w:rsid w:val="00A53FDF"/>
    <w:rsid w:val="00A54AF1"/>
    <w:rsid w:val="00A54CE2"/>
    <w:rsid w:val="00A55467"/>
    <w:rsid w:val="00A557BF"/>
    <w:rsid w:val="00A557E4"/>
    <w:rsid w:val="00A559D2"/>
    <w:rsid w:val="00A55C27"/>
    <w:rsid w:val="00A55F28"/>
    <w:rsid w:val="00A568D1"/>
    <w:rsid w:val="00A56978"/>
    <w:rsid w:val="00A569A0"/>
    <w:rsid w:val="00A56F37"/>
    <w:rsid w:val="00A57753"/>
    <w:rsid w:val="00A57B65"/>
    <w:rsid w:val="00A57DD0"/>
    <w:rsid w:val="00A60B22"/>
    <w:rsid w:val="00A60B2D"/>
    <w:rsid w:val="00A60FE0"/>
    <w:rsid w:val="00A61439"/>
    <w:rsid w:val="00A618DD"/>
    <w:rsid w:val="00A6195B"/>
    <w:rsid w:val="00A61E17"/>
    <w:rsid w:val="00A6283E"/>
    <w:rsid w:val="00A62854"/>
    <w:rsid w:val="00A6288B"/>
    <w:rsid w:val="00A62B09"/>
    <w:rsid w:val="00A63097"/>
    <w:rsid w:val="00A635CE"/>
    <w:rsid w:val="00A636F1"/>
    <w:rsid w:val="00A63AA4"/>
    <w:rsid w:val="00A63C69"/>
    <w:rsid w:val="00A63E90"/>
    <w:rsid w:val="00A63EC0"/>
    <w:rsid w:val="00A642C4"/>
    <w:rsid w:val="00A648AA"/>
    <w:rsid w:val="00A65099"/>
    <w:rsid w:val="00A65512"/>
    <w:rsid w:val="00A65E79"/>
    <w:rsid w:val="00A663E8"/>
    <w:rsid w:val="00A6640B"/>
    <w:rsid w:val="00A6670F"/>
    <w:rsid w:val="00A67444"/>
    <w:rsid w:val="00A6748F"/>
    <w:rsid w:val="00A6774B"/>
    <w:rsid w:val="00A67D86"/>
    <w:rsid w:val="00A67DFA"/>
    <w:rsid w:val="00A70042"/>
    <w:rsid w:val="00A70973"/>
    <w:rsid w:val="00A70D22"/>
    <w:rsid w:val="00A716E4"/>
    <w:rsid w:val="00A71ADE"/>
    <w:rsid w:val="00A71E9B"/>
    <w:rsid w:val="00A71FF2"/>
    <w:rsid w:val="00A7248F"/>
    <w:rsid w:val="00A72773"/>
    <w:rsid w:val="00A72A91"/>
    <w:rsid w:val="00A72CC0"/>
    <w:rsid w:val="00A735C6"/>
    <w:rsid w:val="00A73B18"/>
    <w:rsid w:val="00A742D1"/>
    <w:rsid w:val="00A74AB2"/>
    <w:rsid w:val="00A74C7B"/>
    <w:rsid w:val="00A74E16"/>
    <w:rsid w:val="00A74E8D"/>
    <w:rsid w:val="00A75363"/>
    <w:rsid w:val="00A7582A"/>
    <w:rsid w:val="00A7608E"/>
    <w:rsid w:val="00A76398"/>
    <w:rsid w:val="00A766E4"/>
    <w:rsid w:val="00A76855"/>
    <w:rsid w:val="00A76EAC"/>
    <w:rsid w:val="00A77BE0"/>
    <w:rsid w:val="00A77DA0"/>
    <w:rsid w:val="00A8000E"/>
    <w:rsid w:val="00A8011B"/>
    <w:rsid w:val="00A80273"/>
    <w:rsid w:val="00A802D4"/>
    <w:rsid w:val="00A80362"/>
    <w:rsid w:val="00A804B4"/>
    <w:rsid w:val="00A80620"/>
    <w:rsid w:val="00A819C3"/>
    <w:rsid w:val="00A81DA0"/>
    <w:rsid w:val="00A83127"/>
    <w:rsid w:val="00A831C4"/>
    <w:rsid w:val="00A83350"/>
    <w:rsid w:val="00A8352B"/>
    <w:rsid w:val="00A83B40"/>
    <w:rsid w:val="00A8416A"/>
    <w:rsid w:val="00A84744"/>
    <w:rsid w:val="00A84BB4"/>
    <w:rsid w:val="00A84C12"/>
    <w:rsid w:val="00A84F99"/>
    <w:rsid w:val="00A856AA"/>
    <w:rsid w:val="00A856F0"/>
    <w:rsid w:val="00A85A61"/>
    <w:rsid w:val="00A85DF8"/>
    <w:rsid w:val="00A862B8"/>
    <w:rsid w:val="00A864E8"/>
    <w:rsid w:val="00A86A5D"/>
    <w:rsid w:val="00A87386"/>
    <w:rsid w:val="00A8789A"/>
    <w:rsid w:val="00A87A2E"/>
    <w:rsid w:val="00A87BCE"/>
    <w:rsid w:val="00A90279"/>
    <w:rsid w:val="00A903CA"/>
    <w:rsid w:val="00A905E5"/>
    <w:rsid w:val="00A9090F"/>
    <w:rsid w:val="00A90964"/>
    <w:rsid w:val="00A90A13"/>
    <w:rsid w:val="00A90A1D"/>
    <w:rsid w:val="00A90B10"/>
    <w:rsid w:val="00A9176F"/>
    <w:rsid w:val="00A91E89"/>
    <w:rsid w:val="00A92231"/>
    <w:rsid w:val="00A92EAE"/>
    <w:rsid w:val="00A93198"/>
    <w:rsid w:val="00A9346C"/>
    <w:rsid w:val="00A93F56"/>
    <w:rsid w:val="00A94514"/>
    <w:rsid w:val="00A945EB"/>
    <w:rsid w:val="00A94757"/>
    <w:rsid w:val="00A94D5B"/>
    <w:rsid w:val="00A95861"/>
    <w:rsid w:val="00A959D8"/>
    <w:rsid w:val="00A95C58"/>
    <w:rsid w:val="00A96022"/>
    <w:rsid w:val="00A96614"/>
    <w:rsid w:val="00A9666B"/>
    <w:rsid w:val="00A96733"/>
    <w:rsid w:val="00A9689B"/>
    <w:rsid w:val="00A96B02"/>
    <w:rsid w:val="00A96ED9"/>
    <w:rsid w:val="00A96FF1"/>
    <w:rsid w:val="00A97198"/>
    <w:rsid w:val="00A97667"/>
    <w:rsid w:val="00A97FBC"/>
    <w:rsid w:val="00A97FF2"/>
    <w:rsid w:val="00AA0115"/>
    <w:rsid w:val="00AA0153"/>
    <w:rsid w:val="00AA0206"/>
    <w:rsid w:val="00AA03C9"/>
    <w:rsid w:val="00AA0E44"/>
    <w:rsid w:val="00AA20DE"/>
    <w:rsid w:val="00AA2280"/>
    <w:rsid w:val="00AA2FAA"/>
    <w:rsid w:val="00AA36AC"/>
    <w:rsid w:val="00AA3A18"/>
    <w:rsid w:val="00AA3A39"/>
    <w:rsid w:val="00AA451D"/>
    <w:rsid w:val="00AA4735"/>
    <w:rsid w:val="00AA4A3B"/>
    <w:rsid w:val="00AA4AA3"/>
    <w:rsid w:val="00AA55DB"/>
    <w:rsid w:val="00AA580B"/>
    <w:rsid w:val="00AA5D7A"/>
    <w:rsid w:val="00AA6296"/>
    <w:rsid w:val="00AA6A8B"/>
    <w:rsid w:val="00AA7F1A"/>
    <w:rsid w:val="00AB04E0"/>
    <w:rsid w:val="00AB0F0A"/>
    <w:rsid w:val="00AB104E"/>
    <w:rsid w:val="00AB12A1"/>
    <w:rsid w:val="00AB2574"/>
    <w:rsid w:val="00AB33CC"/>
    <w:rsid w:val="00AB3408"/>
    <w:rsid w:val="00AB35B7"/>
    <w:rsid w:val="00AB3D42"/>
    <w:rsid w:val="00AB41EC"/>
    <w:rsid w:val="00AB4508"/>
    <w:rsid w:val="00AB4576"/>
    <w:rsid w:val="00AB4634"/>
    <w:rsid w:val="00AB4862"/>
    <w:rsid w:val="00AB49C2"/>
    <w:rsid w:val="00AB521D"/>
    <w:rsid w:val="00AB5C0C"/>
    <w:rsid w:val="00AB5E79"/>
    <w:rsid w:val="00AB5F84"/>
    <w:rsid w:val="00AB624F"/>
    <w:rsid w:val="00AB727E"/>
    <w:rsid w:val="00AB76D1"/>
    <w:rsid w:val="00AB7DCE"/>
    <w:rsid w:val="00AC10E9"/>
    <w:rsid w:val="00AC1956"/>
    <w:rsid w:val="00AC2DD2"/>
    <w:rsid w:val="00AC2FA3"/>
    <w:rsid w:val="00AC3422"/>
    <w:rsid w:val="00AC34EF"/>
    <w:rsid w:val="00AC358F"/>
    <w:rsid w:val="00AC3726"/>
    <w:rsid w:val="00AC3951"/>
    <w:rsid w:val="00AC3C66"/>
    <w:rsid w:val="00AC403F"/>
    <w:rsid w:val="00AC43E8"/>
    <w:rsid w:val="00AC4A58"/>
    <w:rsid w:val="00AC4B7E"/>
    <w:rsid w:val="00AC4CE1"/>
    <w:rsid w:val="00AC5007"/>
    <w:rsid w:val="00AC5224"/>
    <w:rsid w:val="00AC5589"/>
    <w:rsid w:val="00AC55AF"/>
    <w:rsid w:val="00AC56F2"/>
    <w:rsid w:val="00AC5967"/>
    <w:rsid w:val="00AC5982"/>
    <w:rsid w:val="00AC59FD"/>
    <w:rsid w:val="00AC6147"/>
    <w:rsid w:val="00AC61C3"/>
    <w:rsid w:val="00AC62C1"/>
    <w:rsid w:val="00AC6906"/>
    <w:rsid w:val="00AC6EF0"/>
    <w:rsid w:val="00AC7F00"/>
    <w:rsid w:val="00AD059D"/>
    <w:rsid w:val="00AD090C"/>
    <w:rsid w:val="00AD0B8B"/>
    <w:rsid w:val="00AD0E82"/>
    <w:rsid w:val="00AD1223"/>
    <w:rsid w:val="00AD144C"/>
    <w:rsid w:val="00AD1E3D"/>
    <w:rsid w:val="00AD2008"/>
    <w:rsid w:val="00AD200D"/>
    <w:rsid w:val="00AD224C"/>
    <w:rsid w:val="00AD24FD"/>
    <w:rsid w:val="00AD2F6B"/>
    <w:rsid w:val="00AD36F2"/>
    <w:rsid w:val="00AD390D"/>
    <w:rsid w:val="00AD3E9E"/>
    <w:rsid w:val="00AD3EEC"/>
    <w:rsid w:val="00AD3F32"/>
    <w:rsid w:val="00AD4CC4"/>
    <w:rsid w:val="00AD5A83"/>
    <w:rsid w:val="00AD5C88"/>
    <w:rsid w:val="00AD5EFA"/>
    <w:rsid w:val="00AD678A"/>
    <w:rsid w:val="00AD6C5B"/>
    <w:rsid w:val="00AD75B2"/>
    <w:rsid w:val="00AD76DA"/>
    <w:rsid w:val="00AD78CE"/>
    <w:rsid w:val="00AD7F83"/>
    <w:rsid w:val="00AE00C9"/>
    <w:rsid w:val="00AE03C7"/>
    <w:rsid w:val="00AE0419"/>
    <w:rsid w:val="00AE09A1"/>
    <w:rsid w:val="00AE0A8A"/>
    <w:rsid w:val="00AE0B19"/>
    <w:rsid w:val="00AE0D00"/>
    <w:rsid w:val="00AE0DE1"/>
    <w:rsid w:val="00AE0F45"/>
    <w:rsid w:val="00AE11F4"/>
    <w:rsid w:val="00AE126B"/>
    <w:rsid w:val="00AE12B6"/>
    <w:rsid w:val="00AE259E"/>
    <w:rsid w:val="00AE264B"/>
    <w:rsid w:val="00AE267B"/>
    <w:rsid w:val="00AE28C2"/>
    <w:rsid w:val="00AE2E83"/>
    <w:rsid w:val="00AE3DFD"/>
    <w:rsid w:val="00AE3E95"/>
    <w:rsid w:val="00AE43D2"/>
    <w:rsid w:val="00AE47A1"/>
    <w:rsid w:val="00AE4904"/>
    <w:rsid w:val="00AE4C21"/>
    <w:rsid w:val="00AE5348"/>
    <w:rsid w:val="00AE5616"/>
    <w:rsid w:val="00AE58FD"/>
    <w:rsid w:val="00AE69F2"/>
    <w:rsid w:val="00AE6EF0"/>
    <w:rsid w:val="00AE70B9"/>
    <w:rsid w:val="00AE7908"/>
    <w:rsid w:val="00AE7C0D"/>
    <w:rsid w:val="00AE7DB6"/>
    <w:rsid w:val="00AE7F11"/>
    <w:rsid w:val="00AF0538"/>
    <w:rsid w:val="00AF0746"/>
    <w:rsid w:val="00AF1A59"/>
    <w:rsid w:val="00AF28ED"/>
    <w:rsid w:val="00AF2E64"/>
    <w:rsid w:val="00AF2F35"/>
    <w:rsid w:val="00AF327C"/>
    <w:rsid w:val="00AF4196"/>
    <w:rsid w:val="00AF43D0"/>
    <w:rsid w:val="00AF4994"/>
    <w:rsid w:val="00AF49A9"/>
    <w:rsid w:val="00AF4C6D"/>
    <w:rsid w:val="00AF4E73"/>
    <w:rsid w:val="00AF564B"/>
    <w:rsid w:val="00AF5B26"/>
    <w:rsid w:val="00AF5ED8"/>
    <w:rsid w:val="00AF6313"/>
    <w:rsid w:val="00AF679F"/>
    <w:rsid w:val="00AF6A26"/>
    <w:rsid w:val="00AF7EDD"/>
    <w:rsid w:val="00B00478"/>
    <w:rsid w:val="00B0057B"/>
    <w:rsid w:val="00B00E8F"/>
    <w:rsid w:val="00B01474"/>
    <w:rsid w:val="00B01BEA"/>
    <w:rsid w:val="00B01C03"/>
    <w:rsid w:val="00B01D3B"/>
    <w:rsid w:val="00B02238"/>
    <w:rsid w:val="00B023F6"/>
    <w:rsid w:val="00B02967"/>
    <w:rsid w:val="00B02989"/>
    <w:rsid w:val="00B030FD"/>
    <w:rsid w:val="00B032A2"/>
    <w:rsid w:val="00B03984"/>
    <w:rsid w:val="00B03D8A"/>
    <w:rsid w:val="00B040E5"/>
    <w:rsid w:val="00B041CC"/>
    <w:rsid w:val="00B041DA"/>
    <w:rsid w:val="00B04E4D"/>
    <w:rsid w:val="00B04FB7"/>
    <w:rsid w:val="00B0551A"/>
    <w:rsid w:val="00B058A9"/>
    <w:rsid w:val="00B05A4C"/>
    <w:rsid w:val="00B05B1A"/>
    <w:rsid w:val="00B05D3B"/>
    <w:rsid w:val="00B05DA7"/>
    <w:rsid w:val="00B05E7B"/>
    <w:rsid w:val="00B06837"/>
    <w:rsid w:val="00B06E96"/>
    <w:rsid w:val="00B06EB2"/>
    <w:rsid w:val="00B06F8E"/>
    <w:rsid w:val="00B07752"/>
    <w:rsid w:val="00B07AF6"/>
    <w:rsid w:val="00B101F4"/>
    <w:rsid w:val="00B102DE"/>
    <w:rsid w:val="00B1066D"/>
    <w:rsid w:val="00B107C7"/>
    <w:rsid w:val="00B1093C"/>
    <w:rsid w:val="00B10BF3"/>
    <w:rsid w:val="00B10CEF"/>
    <w:rsid w:val="00B11689"/>
    <w:rsid w:val="00B11906"/>
    <w:rsid w:val="00B11C6E"/>
    <w:rsid w:val="00B11D63"/>
    <w:rsid w:val="00B11D94"/>
    <w:rsid w:val="00B1235D"/>
    <w:rsid w:val="00B1248E"/>
    <w:rsid w:val="00B12761"/>
    <w:rsid w:val="00B129B2"/>
    <w:rsid w:val="00B12EF2"/>
    <w:rsid w:val="00B134A6"/>
    <w:rsid w:val="00B135C3"/>
    <w:rsid w:val="00B1377E"/>
    <w:rsid w:val="00B139C3"/>
    <w:rsid w:val="00B1403C"/>
    <w:rsid w:val="00B1416C"/>
    <w:rsid w:val="00B14212"/>
    <w:rsid w:val="00B150D5"/>
    <w:rsid w:val="00B1550D"/>
    <w:rsid w:val="00B15643"/>
    <w:rsid w:val="00B1586B"/>
    <w:rsid w:val="00B15D21"/>
    <w:rsid w:val="00B15D8E"/>
    <w:rsid w:val="00B15F7B"/>
    <w:rsid w:val="00B16056"/>
    <w:rsid w:val="00B161C8"/>
    <w:rsid w:val="00B165E0"/>
    <w:rsid w:val="00B16A5D"/>
    <w:rsid w:val="00B16A6B"/>
    <w:rsid w:val="00B16BCA"/>
    <w:rsid w:val="00B16E4D"/>
    <w:rsid w:val="00B17375"/>
    <w:rsid w:val="00B177C4"/>
    <w:rsid w:val="00B17C79"/>
    <w:rsid w:val="00B2009A"/>
    <w:rsid w:val="00B2036C"/>
    <w:rsid w:val="00B203F3"/>
    <w:rsid w:val="00B20714"/>
    <w:rsid w:val="00B20DAC"/>
    <w:rsid w:val="00B20FDE"/>
    <w:rsid w:val="00B218FE"/>
    <w:rsid w:val="00B22497"/>
    <w:rsid w:val="00B22604"/>
    <w:rsid w:val="00B22E5F"/>
    <w:rsid w:val="00B235F0"/>
    <w:rsid w:val="00B23944"/>
    <w:rsid w:val="00B23CEB"/>
    <w:rsid w:val="00B24204"/>
    <w:rsid w:val="00B24612"/>
    <w:rsid w:val="00B253C4"/>
    <w:rsid w:val="00B2556D"/>
    <w:rsid w:val="00B25731"/>
    <w:rsid w:val="00B25B53"/>
    <w:rsid w:val="00B26324"/>
    <w:rsid w:val="00B265BD"/>
    <w:rsid w:val="00B26DF0"/>
    <w:rsid w:val="00B27619"/>
    <w:rsid w:val="00B27A9B"/>
    <w:rsid w:val="00B27B64"/>
    <w:rsid w:val="00B27DFA"/>
    <w:rsid w:val="00B27F09"/>
    <w:rsid w:val="00B3006B"/>
    <w:rsid w:val="00B307DD"/>
    <w:rsid w:val="00B30BCD"/>
    <w:rsid w:val="00B30CD5"/>
    <w:rsid w:val="00B3158F"/>
    <w:rsid w:val="00B329F4"/>
    <w:rsid w:val="00B33028"/>
    <w:rsid w:val="00B3303A"/>
    <w:rsid w:val="00B3433B"/>
    <w:rsid w:val="00B343E4"/>
    <w:rsid w:val="00B344C6"/>
    <w:rsid w:val="00B34817"/>
    <w:rsid w:val="00B352E1"/>
    <w:rsid w:val="00B35388"/>
    <w:rsid w:val="00B35BDE"/>
    <w:rsid w:val="00B3616C"/>
    <w:rsid w:val="00B3676C"/>
    <w:rsid w:val="00B37C26"/>
    <w:rsid w:val="00B37D3E"/>
    <w:rsid w:val="00B40B29"/>
    <w:rsid w:val="00B410CE"/>
    <w:rsid w:val="00B410D3"/>
    <w:rsid w:val="00B410F9"/>
    <w:rsid w:val="00B413E7"/>
    <w:rsid w:val="00B416DD"/>
    <w:rsid w:val="00B41F51"/>
    <w:rsid w:val="00B42094"/>
    <w:rsid w:val="00B42633"/>
    <w:rsid w:val="00B42905"/>
    <w:rsid w:val="00B429C4"/>
    <w:rsid w:val="00B42B29"/>
    <w:rsid w:val="00B43025"/>
    <w:rsid w:val="00B43523"/>
    <w:rsid w:val="00B43613"/>
    <w:rsid w:val="00B438CD"/>
    <w:rsid w:val="00B43F79"/>
    <w:rsid w:val="00B44232"/>
    <w:rsid w:val="00B44853"/>
    <w:rsid w:val="00B44D6B"/>
    <w:rsid w:val="00B44EC1"/>
    <w:rsid w:val="00B4570F"/>
    <w:rsid w:val="00B45729"/>
    <w:rsid w:val="00B45F3E"/>
    <w:rsid w:val="00B4653C"/>
    <w:rsid w:val="00B466FF"/>
    <w:rsid w:val="00B468BE"/>
    <w:rsid w:val="00B50174"/>
    <w:rsid w:val="00B504BE"/>
    <w:rsid w:val="00B50533"/>
    <w:rsid w:val="00B50642"/>
    <w:rsid w:val="00B50B15"/>
    <w:rsid w:val="00B50BDF"/>
    <w:rsid w:val="00B514A5"/>
    <w:rsid w:val="00B51629"/>
    <w:rsid w:val="00B51E29"/>
    <w:rsid w:val="00B51ECC"/>
    <w:rsid w:val="00B51F7A"/>
    <w:rsid w:val="00B521E0"/>
    <w:rsid w:val="00B52E8C"/>
    <w:rsid w:val="00B536FC"/>
    <w:rsid w:val="00B537FF"/>
    <w:rsid w:val="00B54780"/>
    <w:rsid w:val="00B54DB8"/>
    <w:rsid w:val="00B5558E"/>
    <w:rsid w:val="00B55AAC"/>
    <w:rsid w:val="00B56117"/>
    <w:rsid w:val="00B562F4"/>
    <w:rsid w:val="00B56341"/>
    <w:rsid w:val="00B56445"/>
    <w:rsid w:val="00B564C2"/>
    <w:rsid w:val="00B56812"/>
    <w:rsid w:val="00B56EA0"/>
    <w:rsid w:val="00B56F8F"/>
    <w:rsid w:val="00B57334"/>
    <w:rsid w:val="00B60239"/>
    <w:rsid w:val="00B602C5"/>
    <w:rsid w:val="00B606C3"/>
    <w:rsid w:val="00B612E9"/>
    <w:rsid w:val="00B62270"/>
    <w:rsid w:val="00B630B4"/>
    <w:rsid w:val="00B63687"/>
    <w:rsid w:val="00B63919"/>
    <w:rsid w:val="00B63B40"/>
    <w:rsid w:val="00B640C1"/>
    <w:rsid w:val="00B64199"/>
    <w:rsid w:val="00B642CC"/>
    <w:rsid w:val="00B64692"/>
    <w:rsid w:val="00B6516C"/>
    <w:rsid w:val="00B65D05"/>
    <w:rsid w:val="00B65E3B"/>
    <w:rsid w:val="00B65FC2"/>
    <w:rsid w:val="00B661E0"/>
    <w:rsid w:val="00B662E7"/>
    <w:rsid w:val="00B66556"/>
    <w:rsid w:val="00B6660A"/>
    <w:rsid w:val="00B66BFE"/>
    <w:rsid w:val="00B67FD7"/>
    <w:rsid w:val="00B70400"/>
    <w:rsid w:val="00B704C5"/>
    <w:rsid w:val="00B70607"/>
    <w:rsid w:val="00B70FAC"/>
    <w:rsid w:val="00B71223"/>
    <w:rsid w:val="00B7191C"/>
    <w:rsid w:val="00B71B78"/>
    <w:rsid w:val="00B71B94"/>
    <w:rsid w:val="00B71E62"/>
    <w:rsid w:val="00B721CD"/>
    <w:rsid w:val="00B722AD"/>
    <w:rsid w:val="00B72539"/>
    <w:rsid w:val="00B727D1"/>
    <w:rsid w:val="00B72802"/>
    <w:rsid w:val="00B72914"/>
    <w:rsid w:val="00B72A66"/>
    <w:rsid w:val="00B72B94"/>
    <w:rsid w:val="00B731AE"/>
    <w:rsid w:val="00B738AC"/>
    <w:rsid w:val="00B73C69"/>
    <w:rsid w:val="00B749BC"/>
    <w:rsid w:val="00B74A06"/>
    <w:rsid w:val="00B74D34"/>
    <w:rsid w:val="00B750B2"/>
    <w:rsid w:val="00B7592E"/>
    <w:rsid w:val="00B7673F"/>
    <w:rsid w:val="00B7677F"/>
    <w:rsid w:val="00B76892"/>
    <w:rsid w:val="00B76DBA"/>
    <w:rsid w:val="00B76DDC"/>
    <w:rsid w:val="00B777D6"/>
    <w:rsid w:val="00B779AE"/>
    <w:rsid w:val="00B77B13"/>
    <w:rsid w:val="00B77B8C"/>
    <w:rsid w:val="00B77E6E"/>
    <w:rsid w:val="00B80019"/>
    <w:rsid w:val="00B80371"/>
    <w:rsid w:val="00B809A2"/>
    <w:rsid w:val="00B80F3F"/>
    <w:rsid w:val="00B80F4E"/>
    <w:rsid w:val="00B81068"/>
    <w:rsid w:val="00B8140D"/>
    <w:rsid w:val="00B819E3"/>
    <w:rsid w:val="00B81D97"/>
    <w:rsid w:val="00B81EBA"/>
    <w:rsid w:val="00B82EBA"/>
    <w:rsid w:val="00B82FD3"/>
    <w:rsid w:val="00B83675"/>
    <w:rsid w:val="00B838A2"/>
    <w:rsid w:val="00B83A92"/>
    <w:rsid w:val="00B83AEC"/>
    <w:rsid w:val="00B83B0B"/>
    <w:rsid w:val="00B84779"/>
    <w:rsid w:val="00B84D91"/>
    <w:rsid w:val="00B853C8"/>
    <w:rsid w:val="00B85C85"/>
    <w:rsid w:val="00B85EA3"/>
    <w:rsid w:val="00B86984"/>
    <w:rsid w:val="00B86990"/>
    <w:rsid w:val="00B86B53"/>
    <w:rsid w:val="00B870FF"/>
    <w:rsid w:val="00B8722C"/>
    <w:rsid w:val="00B87684"/>
    <w:rsid w:val="00B87958"/>
    <w:rsid w:val="00B87989"/>
    <w:rsid w:val="00B90351"/>
    <w:rsid w:val="00B903DA"/>
    <w:rsid w:val="00B905E3"/>
    <w:rsid w:val="00B907B6"/>
    <w:rsid w:val="00B90959"/>
    <w:rsid w:val="00B90A28"/>
    <w:rsid w:val="00B924D6"/>
    <w:rsid w:val="00B92A09"/>
    <w:rsid w:val="00B92CCA"/>
    <w:rsid w:val="00B92D2F"/>
    <w:rsid w:val="00B9325D"/>
    <w:rsid w:val="00B93D07"/>
    <w:rsid w:val="00B940C1"/>
    <w:rsid w:val="00B94A12"/>
    <w:rsid w:val="00B9535B"/>
    <w:rsid w:val="00B9560B"/>
    <w:rsid w:val="00B95631"/>
    <w:rsid w:val="00B959BF"/>
    <w:rsid w:val="00B9605A"/>
    <w:rsid w:val="00B96519"/>
    <w:rsid w:val="00B9681F"/>
    <w:rsid w:val="00B96D3D"/>
    <w:rsid w:val="00B96EA7"/>
    <w:rsid w:val="00B972C0"/>
    <w:rsid w:val="00B97312"/>
    <w:rsid w:val="00B9742D"/>
    <w:rsid w:val="00B9766B"/>
    <w:rsid w:val="00B97B52"/>
    <w:rsid w:val="00BA0A5D"/>
    <w:rsid w:val="00BA1064"/>
    <w:rsid w:val="00BA1D21"/>
    <w:rsid w:val="00BA209D"/>
    <w:rsid w:val="00BA2204"/>
    <w:rsid w:val="00BA22D9"/>
    <w:rsid w:val="00BA2338"/>
    <w:rsid w:val="00BA237E"/>
    <w:rsid w:val="00BA2BF8"/>
    <w:rsid w:val="00BA2D40"/>
    <w:rsid w:val="00BA2E4C"/>
    <w:rsid w:val="00BA400A"/>
    <w:rsid w:val="00BA424C"/>
    <w:rsid w:val="00BA4329"/>
    <w:rsid w:val="00BA45EA"/>
    <w:rsid w:val="00BA4CA9"/>
    <w:rsid w:val="00BA5413"/>
    <w:rsid w:val="00BA5A37"/>
    <w:rsid w:val="00BA5DE4"/>
    <w:rsid w:val="00BA5E11"/>
    <w:rsid w:val="00BA6240"/>
    <w:rsid w:val="00BA632B"/>
    <w:rsid w:val="00BA643F"/>
    <w:rsid w:val="00BA69FA"/>
    <w:rsid w:val="00BA6BCC"/>
    <w:rsid w:val="00BA7531"/>
    <w:rsid w:val="00BA76A3"/>
    <w:rsid w:val="00BA7831"/>
    <w:rsid w:val="00BA7EE7"/>
    <w:rsid w:val="00BB0059"/>
    <w:rsid w:val="00BB0BB7"/>
    <w:rsid w:val="00BB0FCB"/>
    <w:rsid w:val="00BB1096"/>
    <w:rsid w:val="00BB1797"/>
    <w:rsid w:val="00BB1880"/>
    <w:rsid w:val="00BB1D6B"/>
    <w:rsid w:val="00BB21E2"/>
    <w:rsid w:val="00BB28DC"/>
    <w:rsid w:val="00BB37FB"/>
    <w:rsid w:val="00BB38E7"/>
    <w:rsid w:val="00BB3ABF"/>
    <w:rsid w:val="00BB4122"/>
    <w:rsid w:val="00BB46DD"/>
    <w:rsid w:val="00BB4CD0"/>
    <w:rsid w:val="00BB4ED4"/>
    <w:rsid w:val="00BB4F14"/>
    <w:rsid w:val="00BB500E"/>
    <w:rsid w:val="00BB5472"/>
    <w:rsid w:val="00BB56D3"/>
    <w:rsid w:val="00BB586D"/>
    <w:rsid w:val="00BB59FA"/>
    <w:rsid w:val="00BB5EFC"/>
    <w:rsid w:val="00BB64B3"/>
    <w:rsid w:val="00BB70B6"/>
    <w:rsid w:val="00BB71F1"/>
    <w:rsid w:val="00BB7A6B"/>
    <w:rsid w:val="00BB7D54"/>
    <w:rsid w:val="00BC170B"/>
    <w:rsid w:val="00BC1A9D"/>
    <w:rsid w:val="00BC1B7A"/>
    <w:rsid w:val="00BC1DD6"/>
    <w:rsid w:val="00BC222C"/>
    <w:rsid w:val="00BC226D"/>
    <w:rsid w:val="00BC2879"/>
    <w:rsid w:val="00BC2BF7"/>
    <w:rsid w:val="00BC2FA5"/>
    <w:rsid w:val="00BC39EC"/>
    <w:rsid w:val="00BC3A54"/>
    <w:rsid w:val="00BC3AB1"/>
    <w:rsid w:val="00BC4481"/>
    <w:rsid w:val="00BC4A15"/>
    <w:rsid w:val="00BC4B86"/>
    <w:rsid w:val="00BC4F4C"/>
    <w:rsid w:val="00BC51D0"/>
    <w:rsid w:val="00BC5C69"/>
    <w:rsid w:val="00BC616A"/>
    <w:rsid w:val="00BC6F8C"/>
    <w:rsid w:val="00BC74DA"/>
    <w:rsid w:val="00BC7972"/>
    <w:rsid w:val="00BC7D62"/>
    <w:rsid w:val="00BD0739"/>
    <w:rsid w:val="00BD0B71"/>
    <w:rsid w:val="00BD165F"/>
    <w:rsid w:val="00BD1BC3"/>
    <w:rsid w:val="00BD1C76"/>
    <w:rsid w:val="00BD1DC5"/>
    <w:rsid w:val="00BD1E6F"/>
    <w:rsid w:val="00BD2044"/>
    <w:rsid w:val="00BD3220"/>
    <w:rsid w:val="00BD379C"/>
    <w:rsid w:val="00BD3884"/>
    <w:rsid w:val="00BD4492"/>
    <w:rsid w:val="00BD44EE"/>
    <w:rsid w:val="00BD4548"/>
    <w:rsid w:val="00BD4921"/>
    <w:rsid w:val="00BD4B60"/>
    <w:rsid w:val="00BD4DED"/>
    <w:rsid w:val="00BD50DD"/>
    <w:rsid w:val="00BD54BD"/>
    <w:rsid w:val="00BD5651"/>
    <w:rsid w:val="00BD5659"/>
    <w:rsid w:val="00BD582E"/>
    <w:rsid w:val="00BD5F78"/>
    <w:rsid w:val="00BD6469"/>
    <w:rsid w:val="00BD694E"/>
    <w:rsid w:val="00BD6BC5"/>
    <w:rsid w:val="00BD6BDB"/>
    <w:rsid w:val="00BD7E68"/>
    <w:rsid w:val="00BE0176"/>
    <w:rsid w:val="00BE0328"/>
    <w:rsid w:val="00BE0457"/>
    <w:rsid w:val="00BE0812"/>
    <w:rsid w:val="00BE0F33"/>
    <w:rsid w:val="00BE23FD"/>
    <w:rsid w:val="00BE24CA"/>
    <w:rsid w:val="00BE26E2"/>
    <w:rsid w:val="00BE284A"/>
    <w:rsid w:val="00BE2BA8"/>
    <w:rsid w:val="00BE3114"/>
    <w:rsid w:val="00BE3218"/>
    <w:rsid w:val="00BE3C23"/>
    <w:rsid w:val="00BE3C84"/>
    <w:rsid w:val="00BE4000"/>
    <w:rsid w:val="00BE4304"/>
    <w:rsid w:val="00BE487F"/>
    <w:rsid w:val="00BE4A1B"/>
    <w:rsid w:val="00BE51EB"/>
    <w:rsid w:val="00BE5374"/>
    <w:rsid w:val="00BE55EA"/>
    <w:rsid w:val="00BE56AD"/>
    <w:rsid w:val="00BE5B26"/>
    <w:rsid w:val="00BE5BEC"/>
    <w:rsid w:val="00BE6259"/>
    <w:rsid w:val="00BE6E5D"/>
    <w:rsid w:val="00BE6F32"/>
    <w:rsid w:val="00BE787E"/>
    <w:rsid w:val="00BE792B"/>
    <w:rsid w:val="00BF1037"/>
    <w:rsid w:val="00BF1525"/>
    <w:rsid w:val="00BF1736"/>
    <w:rsid w:val="00BF1D30"/>
    <w:rsid w:val="00BF1E33"/>
    <w:rsid w:val="00BF2084"/>
    <w:rsid w:val="00BF2242"/>
    <w:rsid w:val="00BF2BD2"/>
    <w:rsid w:val="00BF3260"/>
    <w:rsid w:val="00BF38F6"/>
    <w:rsid w:val="00BF3A0A"/>
    <w:rsid w:val="00BF3AC3"/>
    <w:rsid w:val="00BF3E41"/>
    <w:rsid w:val="00BF484A"/>
    <w:rsid w:val="00BF4AB8"/>
    <w:rsid w:val="00BF4BEF"/>
    <w:rsid w:val="00BF599A"/>
    <w:rsid w:val="00BF5C9E"/>
    <w:rsid w:val="00BF66C6"/>
    <w:rsid w:val="00BF734C"/>
    <w:rsid w:val="00BF735B"/>
    <w:rsid w:val="00BF7978"/>
    <w:rsid w:val="00BF7CB2"/>
    <w:rsid w:val="00BF7D7A"/>
    <w:rsid w:val="00C00035"/>
    <w:rsid w:val="00C00605"/>
    <w:rsid w:val="00C00834"/>
    <w:rsid w:val="00C00841"/>
    <w:rsid w:val="00C0122A"/>
    <w:rsid w:val="00C01DE3"/>
    <w:rsid w:val="00C01F95"/>
    <w:rsid w:val="00C0225D"/>
    <w:rsid w:val="00C027EE"/>
    <w:rsid w:val="00C0309A"/>
    <w:rsid w:val="00C03301"/>
    <w:rsid w:val="00C033B4"/>
    <w:rsid w:val="00C03B3A"/>
    <w:rsid w:val="00C03C6E"/>
    <w:rsid w:val="00C03ED7"/>
    <w:rsid w:val="00C0430C"/>
    <w:rsid w:val="00C043D5"/>
    <w:rsid w:val="00C045C5"/>
    <w:rsid w:val="00C04DDB"/>
    <w:rsid w:val="00C04E35"/>
    <w:rsid w:val="00C052CD"/>
    <w:rsid w:val="00C05502"/>
    <w:rsid w:val="00C056FF"/>
    <w:rsid w:val="00C057E3"/>
    <w:rsid w:val="00C06DAB"/>
    <w:rsid w:val="00C073AD"/>
    <w:rsid w:val="00C076BD"/>
    <w:rsid w:val="00C07762"/>
    <w:rsid w:val="00C07947"/>
    <w:rsid w:val="00C07A65"/>
    <w:rsid w:val="00C07D8C"/>
    <w:rsid w:val="00C110B1"/>
    <w:rsid w:val="00C11339"/>
    <w:rsid w:val="00C11A88"/>
    <w:rsid w:val="00C11CDC"/>
    <w:rsid w:val="00C12239"/>
    <w:rsid w:val="00C12511"/>
    <w:rsid w:val="00C1282F"/>
    <w:rsid w:val="00C12C39"/>
    <w:rsid w:val="00C130CA"/>
    <w:rsid w:val="00C13B4D"/>
    <w:rsid w:val="00C13E9A"/>
    <w:rsid w:val="00C14024"/>
    <w:rsid w:val="00C14C8F"/>
    <w:rsid w:val="00C14DDE"/>
    <w:rsid w:val="00C14FB8"/>
    <w:rsid w:val="00C151AF"/>
    <w:rsid w:val="00C15227"/>
    <w:rsid w:val="00C1536F"/>
    <w:rsid w:val="00C15734"/>
    <w:rsid w:val="00C15CB2"/>
    <w:rsid w:val="00C15D93"/>
    <w:rsid w:val="00C15F5C"/>
    <w:rsid w:val="00C16379"/>
    <w:rsid w:val="00C16486"/>
    <w:rsid w:val="00C1657E"/>
    <w:rsid w:val="00C16743"/>
    <w:rsid w:val="00C168D5"/>
    <w:rsid w:val="00C169EA"/>
    <w:rsid w:val="00C16A97"/>
    <w:rsid w:val="00C16AB3"/>
    <w:rsid w:val="00C17209"/>
    <w:rsid w:val="00C178BF"/>
    <w:rsid w:val="00C17AC4"/>
    <w:rsid w:val="00C17B8E"/>
    <w:rsid w:val="00C17F8B"/>
    <w:rsid w:val="00C20AAD"/>
    <w:rsid w:val="00C20E31"/>
    <w:rsid w:val="00C21089"/>
    <w:rsid w:val="00C210AD"/>
    <w:rsid w:val="00C21197"/>
    <w:rsid w:val="00C211A3"/>
    <w:rsid w:val="00C21CEA"/>
    <w:rsid w:val="00C21D28"/>
    <w:rsid w:val="00C21E4C"/>
    <w:rsid w:val="00C222A7"/>
    <w:rsid w:val="00C22793"/>
    <w:rsid w:val="00C22D58"/>
    <w:rsid w:val="00C22FB6"/>
    <w:rsid w:val="00C238DD"/>
    <w:rsid w:val="00C2410E"/>
    <w:rsid w:val="00C24457"/>
    <w:rsid w:val="00C24B41"/>
    <w:rsid w:val="00C24E6D"/>
    <w:rsid w:val="00C255A1"/>
    <w:rsid w:val="00C25A2F"/>
    <w:rsid w:val="00C2609A"/>
    <w:rsid w:val="00C2612B"/>
    <w:rsid w:val="00C26158"/>
    <w:rsid w:val="00C268D4"/>
    <w:rsid w:val="00C269D7"/>
    <w:rsid w:val="00C272E2"/>
    <w:rsid w:val="00C27610"/>
    <w:rsid w:val="00C2768D"/>
    <w:rsid w:val="00C27B2E"/>
    <w:rsid w:val="00C27BB9"/>
    <w:rsid w:val="00C27D62"/>
    <w:rsid w:val="00C27FC9"/>
    <w:rsid w:val="00C305A5"/>
    <w:rsid w:val="00C309DA"/>
    <w:rsid w:val="00C30A16"/>
    <w:rsid w:val="00C3169D"/>
    <w:rsid w:val="00C3195E"/>
    <w:rsid w:val="00C31EFC"/>
    <w:rsid w:val="00C333B3"/>
    <w:rsid w:val="00C333BA"/>
    <w:rsid w:val="00C34127"/>
    <w:rsid w:val="00C34AF7"/>
    <w:rsid w:val="00C3503F"/>
    <w:rsid w:val="00C3560E"/>
    <w:rsid w:val="00C358BB"/>
    <w:rsid w:val="00C35F33"/>
    <w:rsid w:val="00C37212"/>
    <w:rsid w:val="00C377BE"/>
    <w:rsid w:val="00C37D52"/>
    <w:rsid w:val="00C37D59"/>
    <w:rsid w:val="00C40387"/>
    <w:rsid w:val="00C4088B"/>
    <w:rsid w:val="00C40B09"/>
    <w:rsid w:val="00C41241"/>
    <w:rsid w:val="00C41644"/>
    <w:rsid w:val="00C42129"/>
    <w:rsid w:val="00C425DD"/>
    <w:rsid w:val="00C428B0"/>
    <w:rsid w:val="00C42C3A"/>
    <w:rsid w:val="00C42CDA"/>
    <w:rsid w:val="00C42E8D"/>
    <w:rsid w:val="00C42FA6"/>
    <w:rsid w:val="00C42FC1"/>
    <w:rsid w:val="00C4335C"/>
    <w:rsid w:val="00C433EF"/>
    <w:rsid w:val="00C43466"/>
    <w:rsid w:val="00C438C7"/>
    <w:rsid w:val="00C44129"/>
    <w:rsid w:val="00C44D32"/>
    <w:rsid w:val="00C44E65"/>
    <w:rsid w:val="00C450BD"/>
    <w:rsid w:val="00C45188"/>
    <w:rsid w:val="00C455E4"/>
    <w:rsid w:val="00C45C87"/>
    <w:rsid w:val="00C4638E"/>
    <w:rsid w:val="00C4639B"/>
    <w:rsid w:val="00C4674A"/>
    <w:rsid w:val="00C467D2"/>
    <w:rsid w:val="00C46AC1"/>
    <w:rsid w:val="00C478A5"/>
    <w:rsid w:val="00C47AF2"/>
    <w:rsid w:val="00C50305"/>
    <w:rsid w:val="00C50985"/>
    <w:rsid w:val="00C50ED9"/>
    <w:rsid w:val="00C50F0B"/>
    <w:rsid w:val="00C51140"/>
    <w:rsid w:val="00C514AA"/>
    <w:rsid w:val="00C51EE2"/>
    <w:rsid w:val="00C52EE2"/>
    <w:rsid w:val="00C53145"/>
    <w:rsid w:val="00C53368"/>
    <w:rsid w:val="00C53656"/>
    <w:rsid w:val="00C539C0"/>
    <w:rsid w:val="00C539F5"/>
    <w:rsid w:val="00C53D6F"/>
    <w:rsid w:val="00C53D9C"/>
    <w:rsid w:val="00C540DA"/>
    <w:rsid w:val="00C54370"/>
    <w:rsid w:val="00C54A34"/>
    <w:rsid w:val="00C54C42"/>
    <w:rsid w:val="00C55257"/>
    <w:rsid w:val="00C554AF"/>
    <w:rsid w:val="00C5584E"/>
    <w:rsid w:val="00C55A4A"/>
    <w:rsid w:val="00C55A9A"/>
    <w:rsid w:val="00C55C04"/>
    <w:rsid w:val="00C55C63"/>
    <w:rsid w:val="00C56154"/>
    <w:rsid w:val="00C56D9F"/>
    <w:rsid w:val="00C5719B"/>
    <w:rsid w:val="00C573B3"/>
    <w:rsid w:val="00C57573"/>
    <w:rsid w:val="00C57B5C"/>
    <w:rsid w:val="00C60147"/>
    <w:rsid w:val="00C601CE"/>
    <w:rsid w:val="00C609EC"/>
    <w:rsid w:val="00C60B69"/>
    <w:rsid w:val="00C61309"/>
    <w:rsid w:val="00C61CC0"/>
    <w:rsid w:val="00C61FA9"/>
    <w:rsid w:val="00C6236F"/>
    <w:rsid w:val="00C62D85"/>
    <w:rsid w:val="00C62E8E"/>
    <w:rsid w:val="00C62EC5"/>
    <w:rsid w:val="00C63577"/>
    <w:rsid w:val="00C6386A"/>
    <w:rsid w:val="00C63949"/>
    <w:rsid w:val="00C63E5A"/>
    <w:rsid w:val="00C63E7E"/>
    <w:rsid w:val="00C64121"/>
    <w:rsid w:val="00C6433B"/>
    <w:rsid w:val="00C64C64"/>
    <w:rsid w:val="00C650AF"/>
    <w:rsid w:val="00C6575B"/>
    <w:rsid w:val="00C6581A"/>
    <w:rsid w:val="00C66386"/>
    <w:rsid w:val="00C66857"/>
    <w:rsid w:val="00C66C6F"/>
    <w:rsid w:val="00C66E1E"/>
    <w:rsid w:val="00C67059"/>
    <w:rsid w:val="00C672E0"/>
    <w:rsid w:val="00C6759E"/>
    <w:rsid w:val="00C677F8"/>
    <w:rsid w:val="00C67B90"/>
    <w:rsid w:val="00C703FF"/>
    <w:rsid w:val="00C704C5"/>
    <w:rsid w:val="00C704DD"/>
    <w:rsid w:val="00C705EE"/>
    <w:rsid w:val="00C7073F"/>
    <w:rsid w:val="00C70A32"/>
    <w:rsid w:val="00C718BE"/>
    <w:rsid w:val="00C71CD2"/>
    <w:rsid w:val="00C72B36"/>
    <w:rsid w:val="00C73061"/>
    <w:rsid w:val="00C7353A"/>
    <w:rsid w:val="00C743A1"/>
    <w:rsid w:val="00C743B2"/>
    <w:rsid w:val="00C748B4"/>
    <w:rsid w:val="00C74B38"/>
    <w:rsid w:val="00C750E9"/>
    <w:rsid w:val="00C75207"/>
    <w:rsid w:val="00C75239"/>
    <w:rsid w:val="00C75293"/>
    <w:rsid w:val="00C756BA"/>
    <w:rsid w:val="00C75719"/>
    <w:rsid w:val="00C75C66"/>
    <w:rsid w:val="00C7604F"/>
    <w:rsid w:val="00C762FE"/>
    <w:rsid w:val="00C76321"/>
    <w:rsid w:val="00C763CF"/>
    <w:rsid w:val="00C76423"/>
    <w:rsid w:val="00C77135"/>
    <w:rsid w:val="00C7735F"/>
    <w:rsid w:val="00C77CF1"/>
    <w:rsid w:val="00C77DD0"/>
    <w:rsid w:val="00C80071"/>
    <w:rsid w:val="00C8038D"/>
    <w:rsid w:val="00C80E2E"/>
    <w:rsid w:val="00C81229"/>
    <w:rsid w:val="00C81966"/>
    <w:rsid w:val="00C81AB8"/>
    <w:rsid w:val="00C831D2"/>
    <w:rsid w:val="00C8338C"/>
    <w:rsid w:val="00C83460"/>
    <w:rsid w:val="00C836A7"/>
    <w:rsid w:val="00C83D60"/>
    <w:rsid w:val="00C83DAB"/>
    <w:rsid w:val="00C83EC0"/>
    <w:rsid w:val="00C83FE8"/>
    <w:rsid w:val="00C84132"/>
    <w:rsid w:val="00C8435E"/>
    <w:rsid w:val="00C843C8"/>
    <w:rsid w:val="00C845CA"/>
    <w:rsid w:val="00C84926"/>
    <w:rsid w:val="00C85ADD"/>
    <w:rsid w:val="00C85B01"/>
    <w:rsid w:val="00C85EE0"/>
    <w:rsid w:val="00C86063"/>
    <w:rsid w:val="00C86969"/>
    <w:rsid w:val="00C86D8D"/>
    <w:rsid w:val="00C87031"/>
    <w:rsid w:val="00C877CA"/>
    <w:rsid w:val="00C877DE"/>
    <w:rsid w:val="00C9004B"/>
    <w:rsid w:val="00C91554"/>
    <w:rsid w:val="00C91980"/>
    <w:rsid w:val="00C91E6C"/>
    <w:rsid w:val="00C92FB4"/>
    <w:rsid w:val="00C93290"/>
    <w:rsid w:val="00C9332E"/>
    <w:rsid w:val="00C934CF"/>
    <w:rsid w:val="00C93AAF"/>
    <w:rsid w:val="00C941DA"/>
    <w:rsid w:val="00C95009"/>
    <w:rsid w:val="00C95345"/>
    <w:rsid w:val="00C95448"/>
    <w:rsid w:val="00C95586"/>
    <w:rsid w:val="00C955A0"/>
    <w:rsid w:val="00C9605A"/>
    <w:rsid w:val="00C96B7A"/>
    <w:rsid w:val="00C97280"/>
    <w:rsid w:val="00C9755A"/>
    <w:rsid w:val="00C9755E"/>
    <w:rsid w:val="00C97612"/>
    <w:rsid w:val="00C97BC0"/>
    <w:rsid w:val="00CA0042"/>
    <w:rsid w:val="00CA0CB7"/>
    <w:rsid w:val="00CA0E3D"/>
    <w:rsid w:val="00CA0E6C"/>
    <w:rsid w:val="00CA13D4"/>
    <w:rsid w:val="00CA1A41"/>
    <w:rsid w:val="00CA1C99"/>
    <w:rsid w:val="00CA1CD3"/>
    <w:rsid w:val="00CA1EA5"/>
    <w:rsid w:val="00CA1EEA"/>
    <w:rsid w:val="00CA2128"/>
    <w:rsid w:val="00CA27B4"/>
    <w:rsid w:val="00CA2DB3"/>
    <w:rsid w:val="00CA31FB"/>
    <w:rsid w:val="00CA323C"/>
    <w:rsid w:val="00CA394B"/>
    <w:rsid w:val="00CA4383"/>
    <w:rsid w:val="00CA4679"/>
    <w:rsid w:val="00CA4DA7"/>
    <w:rsid w:val="00CA4EF2"/>
    <w:rsid w:val="00CA53FF"/>
    <w:rsid w:val="00CA5614"/>
    <w:rsid w:val="00CA57A6"/>
    <w:rsid w:val="00CA57E3"/>
    <w:rsid w:val="00CA5D04"/>
    <w:rsid w:val="00CA5E0C"/>
    <w:rsid w:val="00CA6046"/>
    <w:rsid w:val="00CA6099"/>
    <w:rsid w:val="00CA60B9"/>
    <w:rsid w:val="00CA60F0"/>
    <w:rsid w:val="00CA72FB"/>
    <w:rsid w:val="00CA77F1"/>
    <w:rsid w:val="00CA7E22"/>
    <w:rsid w:val="00CA7EFF"/>
    <w:rsid w:val="00CB07BE"/>
    <w:rsid w:val="00CB0C70"/>
    <w:rsid w:val="00CB0E32"/>
    <w:rsid w:val="00CB12D1"/>
    <w:rsid w:val="00CB21B2"/>
    <w:rsid w:val="00CB242B"/>
    <w:rsid w:val="00CB29F8"/>
    <w:rsid w:val="00CB2E32"/>
    <w:rsid w:val="00CB36DE"/>
    <w:rsid w:val="00CB3AE7"/>
    <w:rsid w:val="00CB3C59"/>
    <w:rsid w:val="00CB41C3"/>
    <w:rsid w:val="00CB480B"/>
    <w:rsid w:val="00CB4DEA"/>
    <w:rsid w:val="00CB4E89"/>
    <w:rsid w:val="00CB585B"/>
    <w:rsid w:val="00CB6504"/>
    <w:rsid w:val="00CB65C6"/>
    <w:rsid w:val="00CB6637"/>
    <w:rsid w:val="00CB6670"/>
    <w:rsid w:val="00CB6E63"/>
    <w:rsid w:val="00CB7019"/>
    <w:rsid w:val="00CB7333"/>
    <w:rsid w:val="00CB7649"/>
    <w:rsid w:val="00CB7790"/>
    <w:rsid w:val="00CC07AC"/>
    <w:rsid w:val="00CC095C"/>
    <w:rsid w:val="00CC0CDD"/>
    <w:rsid w:val="00CC0D73"/>
    <w:rsid w:val="00CC1868"/>
    <w:rsid w:val="00CC1C0B"/>
    <w:rsid w:val="00CC1FFF"/>
    <w:rsid w:val="00CC2114"/>
    <w:rsid w:val="00CC23E3"/>
    <w:rsid w:val="00CC2631"/>
    <w:rsid w:val="00CC276E"/>
    <w:rsid w:val="00CC2C73"/>
    <w:rsid w:val="00CC2FE9"/>
    <w:rsid w:val="00CC32E2"/>
    <w:rsid w:val="00CC3BCD"/>
    <w:rsid w:val="00CC3CD3"/>
    <w:rsid w:val="00CC3F1A"/>
    <w:rsid w:val="00CC3FAF"/>
    <w:rsid w:val="00CC4078"/>
    <w:rsid w:val="00CC494E"/>
    <w:rsid w:val="00CC4AF8"/>
    <w:rsid w:val="00CC4D97"/>
    <w:rsid w:val="00CC4EB9"/>
    <w:rsid w:val="00CC5F9E"/>
    <w:rsid w:val="00CC6936"/>
    <w:rsid w:val="00CC6948"/>
    <w:rsid w:val="00CC7727"/>
    <w:rsid w:val="00CC772B"/>
    <w:rsid w:val="00CC78BA"/>
    <w:rsid w:val="00CC7978"/>
    <w:rsid w:val="00CC7B90"/>
    <w:rsid w:val="00CC7BDF"/>
    <w:rsid w:val="00CC7E7F"/>
    <w:rsid w:val="00CD04B8"/>
    <w:rsid w:val="00CD10A5"/>
    <w:rsid w:val="00CD12C4"/>
    <w:rsid w:val="00CD1367"/>
    <w:rsid w:val="00CD1F50"/>
    <w:rsid w:val="00CD2217"/>
    <w:rsid w:val="00CD2A74"/>
    <w:rsid w:val="00CD2BB2"/>
    <w:rsid w:val="00CD2DA3"/>
    <w:rsid w:val="00CD39D0"/>
    <w:rsid w:val="00CD3A3F"/>
    <w:rsid w:val="00CD3D19"/>
    <w:rsid w:val="00CD3F20"/>
    <w:rsid w:val="00CD417D"/>
    <w:rsid w:val="00CD41D5"/>
    <w:rsid w:val="00CD4890"/>
    <w:rsid w:val="00CD4AD2"/>
    <w:rsid w:val="00CD4EFD"/>
    <w:rsid w:val="00CD4FC9"/>
    <w:rsid w:val="00CD5CB1"/>
    <w:rsid w:val="00CD617B"/>
    <w:rsid w:val="00CD64A5"/>
    <w:rsid w:val="00CD664F"/>
    <w:rsid w:val="00CD6A67"/>
    <w:rsid w:val="00CD6B08"/>
    <w:rsid w:val="00CD6E76"/>
    <w:rsid w:val="00CD720C"/>
    <w:rsid w:val="00CD7441"/>
    <w:rsid w:val="00CD77E1"/>
    <w:rsid w:val="00CD79E0"/>
    <w:rsid w:val="00CD7BAD"/>
    <w:rsid w:val="00CE03B5"/>
    <w:rsid w:val="00CE0469"/>
    <w:rsid w:val="00CE04D8"/>
    <w:rsid w:val="00CE0B66"/>
    <w:rsid w:val="00CE12FB"/>
    <w:rsid w:val="00CE14CD"/>
    <w:rsid w:val="00CE16F8"/>
    <w:rsid w:val="00CE203C"/>
    <w:rsid w:val="00CE21AD"/>
    <w:rsid w:val="00CE23B3"/>
    <w:rsid w:val="00CE2DE8"/>
    <w:rsid w:val="00CE3073"/>
    <w:rsid w:val="00CE355A"/>
    <w:rsid w:val="00CE3CA2"/>
    <w:rsid w:val="00CE3D46"/>
    <w:rsid w:val="00CE4315"/>
    <w:rsid w:val="00CE452A"/>
    <w:rsid w:val="00CE4704"/>
    <w:rsid w:val="00CE4DC2"/>
    <w:rsid w:val="00CE4E22"/>
    <w:rsid w:val="00CE50E4"/>
    <w:rsid w:val="00CE51D9"/>
    <w:rsid w:val="00CE53B8"/>
    <w:rsid w:val="00CE626F"/>
    <w:rsid w:val="00CE6533"/>
    <w:rsid w:val="00CE65AA"/>
    <w:rsid w:val="00CE664E"/>
    <w:rsid w:val="00CE6DB9"/>
    <w:rsid w:val="00CE6DD9"/>
    <w:rsid w:val="00CE742A"/>
    <w:rsid w:val="00CE761E"/>
    <w:rsid w:val="00CE7E35"/>
    <w:rsid w:val="00CF0180"/>
    <w:rsid w:val="00CF0853"/>
    <w:rsid w:val="00CF085B"/>
    <w:rsid w:val="00CF0E5F"/>
    <w:rsid w:val="00CF0F8A"/>
    <w:rsid w:val="00CF1314"/>
    <w:rsid w:val="00CF14BC"/>
    <w:rsid w:val="00CF18DE"/>
    <w:rsid w:val="00CF20C5"/>
    <w:rsid w:val="00CF22F4"/>
    <w:rsid w:val="00CF27F6"/>
    <w:rsid w:val="00CF3756"/>
    <w:rsid w:val="00CF3DC6"/>
    <w:rsid w:val="00CF3E92"/>
    <w:rsid w:val="00CF3F69"/>
    <w:rsid w:val="00CF4444"/>
    <w:rsid w:val="00CF474B"/>
    <w:rsid w:val="00CF4921"/>
    <w:rsid w:val="00CF4B75"/>
    <w:rsid w:val="00CF50A9"/>
    <w:rsid w:val="00CF5667"/>
    <w:rsid w:val="00CF58CF"/>
    <w:rsid w:val="00CF5B16"/>
    <w:rsid w:val="00CF63B9"/>
    <w:rsid w:val="00CF6A33"/>
    <w:rsid w:val="00CF7854"/>
    <w:rsid w:val="00CF7B61"/>
    <w:rsid w:val="00D000D8"/>
    <w:rsid w:val="00D008EB"/>
    <w:rsid w:val="00D00AEB"/>
    <w:rsid w:val="00D0108E"/>
    <w:rsid w:val="00D01209"/>
    <w:rsid w:val="00D01233"/>
    <w:rsid w:val="00D015D8"/>
    <w:rsid w:val="00D0160F"/>
    <w:rsid w:val="00D0162F"/>
    <w:rsid w:val="00D0182B"/>
    <w:rsid w:val="00D0182D"/>
    <w:rsid w:val="00D01851"/>
    <w:rsid w:val="00D01E58"/>
    <w:rsid w:val="00D02270"/>
    <w:rsid w:val="00D0263E"/>
    <w:rsid w:val="00D02996"/>
    <w:rsid w:val="00D03934"/>
    <w:rsid w:val="00D03C37"/>
    <w:rsid w:val="00D0458E"/>
    <w:rsid w:val="00D05205"/>
    <w:rsid w:val="00D0530B"/>
    <w:rsid w:val="00D05710"/>
    <w:rsid w:val="00D0574F"/>
    <w:rsid w:val="00D059E9"/>
    <w:rsid w:val="00D05D4F"/>
    <w:rsid w:val="00D06126"/>
    <w:rsid w:val="00D061BF"/>
    <w:rsid w:val="00D06B20"/>
    <w:rsid w:val="00D06CDA"/>
    <w:rsid w:val="00D06F1C"/>
    <w:rsid w:val="00D07400"/>
    <w:rsid w:val="00D07519"/>
    <w:rsid w:val="00D07B88"/>
    <w:rsid w:val="00D07E60"/>
    <w:rsid w:val="00D10140"/>
    <w:rsid w:val="00D104D8"/>
    <w:rsid w:val="00D10D9E"/>
    <w:rsid w:val="00D11611"/>
    <w:rsid w:val="00D11914"/>
    <w:rsid w:val="00D12230"/>
    <w:rsid w:val="00D12338"/>
    <w:rsid w:val="00D12360"/>
    <w:rsid w:val="00D12ABA"/>
    <w:rsid w:val="00D13418"/>
    <w:rsid w:val="00D14346"/>
    <w:rsid w:val="00D14FAC"/>
    <w:rsid w:val="00D153AF"/>
    <w:rsid w:val="00D16106"/>
    <w:rsid w:val="00D16F05"/>
    <w:rsid w:val="00D16F5C"/>
    <w:rsid w:val="00D1711A"/>
    <w:rsid w:val="00D17A79"/>
    <w:rsid w:val="00D17E1B"/>
    <w:rsid w:val="00D17F35"/>
    <w:rsid w:val="00D20313"/>
    <w:rsid w:val="00D20524"/>
    <w:rsid w:val="00D20718"/>
    <w:rsid w:val="00D20DD9"/>
    <w:rsid w:val="00D20EE5"/>
    <w:rsid w:val="00D21025"/>
    <w:rsid w:val="00D21240"/>
    <w:rsid w:val="00D213D8"/>
    <w:rsid w:val="00D21ACF"/>
    <w:rsid w:val="00D21DCC"/>
    <w:rsid w:val="00D22123"/>
    <w:rsid w:val="00D221B3"/>
    <w:rsid w:val="00D22513"/>
    <w:rsid w:val="00D2264D"/>
    <w:rsid w:val="00D22B6C"/>
    <w:rsid w:val="00D22B9E"/>
    <w:rsid w:val="00D2388B"/>
    <w:rsid w:val="00D23B86"/>
    <w:rsid w:val="00D2461D"/>
    <w:rsid w:val="00D254AD"/>
    <w:rsid w:val="00D26204"/>
    <w:rsid w:val="00D2630E"/>
    <w:rsid w:val="00D264CF"/>
    <w:rsid w:val="00D26A18"/>
    <w:rsid w:val="00D26AC2"/>
    <w:rsid w:val="00D26CB7"/>
    <w:rsid w:val="00D26FE2"/>
    <w:rsid w:val="00D2713A"/>
    <w:rsid w:val="00D27204"/>
    <w:rsid w:val="00D2726C"/>
    <w:rsid w:val="00D27963"/>
    <w:rsid w:val="00D27A93"/>
    <w:rsid w:val="00D27D15"/>
    <w:rsid w:val="00D3033B"/>
    <w:rsid w:val="00D308B8"/>
    <w:rsid w:val="00D316CB"/>
    <w:rsid w:val="00D31BFC"/>
    <w:rsid w:val="00D321DA"/>
    <w:rsid w:val="00D326E1"/>
    <w:rsid w:val="00D33464"/>
    <w:rsid w:val="00D334F5"/>
    <w:rsid w:val="00D33663"/>
    <w:rsid w:val="00D336CA"/>
    <w:rsid w:val="00D338C8"/>
    <w:rsid w:val="00D34596"/>
    <w:rsid w:val="00D34889"/>
    <w:rsid w:val="00D34B5F"/>
    <w:rsid w:val="00D356F7"/>
    <w:rsid w:val="00D3648D"/>
    <w:rsid w:val="00D3661D"/>
    <w:rsid w:val="00D36777"/>
    <w:rsid w:val="00D36ED5"/>
    <w:rsid w:val="00D37207"/>
    <w:rsid w:val="00D377E3"/>
    <w:rsid w:val="00D37D9D"/>
    <w:rsid w:val="00D37EC6"/>
    <w:rsid w:val="00D40C3D"/>
    <w:rsid w:val="00D41418"/>
    <w:rsid w:val="00D41C18"/>
    <w:rsid w:val="00D41D63"/>
    <w:rsid w:val="00D421F0"/>
    <w:rsid w:val="00D422F1"/>
    <w:rsid w:val="00D424AF"/>
    <w:rsid w:val="00D4258B"/>
    <w:rsid w:val="00D42EA5"/>
    <w:rsid w:val="00D42F64"/>
    <w:rsid w:val="00D42FE2"/>
    <w:rsid w:val="00D43671"/>
    <w:rsid w:val="00D43804"/>
    <w:rsid w:val="00D43A52"/>
    <w:rsid w:val="00D43A7B"/>
    <w:rsid w:val="00D43DF3"/>
    <w:rsid w:val="00D43FC5"/>
    <w:rsid w:val="00D44150"/>
    <w:rsid w:val="00D4437B"/>
    <w:rsid w:val="00D444BF"/>
    <w:rsid w:val="00D44571"/>
    <w:rsid w:val="00D44FFC"/>
    <w:rsid w:val="00D457F6"/>
    <w:rsid w:val="00D45BED"/>
    <w:rsid w:val="00D46097"/>
    <w:rsid w:val="00D4632E"/>
    <w:rsid w:val="00D4656D"/>
    <w:rsid w:val="00D46697"/>
    <w:rsid w:val="00D46B38"/>
    <w:rsid w:val="00D474FB"/>
    <w:rsid w:val="00D4753F"/>
    <w:rsid w:val="00D47A4B"/>
    <w:rsid w:val="00D47C4D"/>
    <w:rsid w:val="00D506A4"/>
    <w:rsid w:val="00D514B5"/>
    <w:rsid w:val="00D517B8"/>
    <w:rsid w:val="00D517D2"/>
    <w:rsid w:val="00D51A4E"/>
    <w:rsid w:val="00D51FA5"/>
    <w:rsid w:val="00D5237B"/>
    <w:rsid w:val="00D528D5"/>
    <w:rsid w:val="00D5346E"/>
    <w:rsid w:val="00D53BCD"/>
    <w:rsid w:val="00D53D26"/>
    <w:rsid w:val="00D53EE5"/>
    <w:rsid w:val="00D542FD"/>
    <w:rsid w:val="00D54B54"/>
    <w:rsid w:val="00D55448"/>
    <w:rsid w:val="00D556BD"/>
    <w:rsid w:val="00D557C2"/>
    <w:rsid w:val="00D559D5"/>
    <w:rsid w:val="00D55E5F"/>
    <w:rsid w:val="00D56103"/>
    <w:rsid w:val="00D56A01"/>
    <w:rsid w:val="00D57689"/>
    <w:rsid w:val="00D57C05"/>
    <w:rsid w:val="00D602B5"/>
    <w:rsid w:val="00D605F1"/>
    <w:rsid w:val="00D60A67"/>
    <w:rsid w:val="00D60D68"/>
    <w:rsid w:val="00D60E9B"/>
    <w:rsid w:val="00D611BF"/>
    <w:rsid w:val="00D614B7"/>
    <w:rsid w:val="00D61610"/>
    <w:rsid w:val="00D61C1F"/>
    <w:rsid w:val="00D62050"/>
    <w:rsid w:val="00D62177"/>
    <w:rsid w:val="00D62225"/>
    <w:rsid w:val="00D623B9"/>
    <w:rsid w:val="00D625A0"/>
    <w:rsid w:val="00D62D1E"/>
    <w:rsid w:val="00D62D75"/>
    <w:rsid w:val="00D63228"/>
    <w:rsid w:val="00D63693"/>
    <w:rsid w:val="00D64044"/>
    <w:rsid w:val="00D640F8"/>
    <w:rsid w:val="00D6423F"/>
    <w:rsid w:val="00D645B5"/>
    <w:rsid w:val="00D64F7B"/>
    <w:rsid w:val="00D657FF"/>
    <w:rsid w:val="00D6666E"/>
    <w:rsid w:val="00D66779"/>
    <w:rsid w:val="00D66D61"/>
    <w:rsid w:val="00D66DC9"/>
    <w:rsid w:val="00D674CC"/>
    <w:rsid w:val="00D67792"/>
    <w:rsid w:val="00D67BFE"/>
    <w:rsid w:val="00D67F96"/>
    <w:rsid w:val="00D705BA"/>
    <w:rsid w:val="00D70866"/>
    <w:rsid w:val="00D71660"/>
    <w:rsid w:val="00D71C59"/>
    <w:rsid w:val="00D71C88"/>
    <w:rsid w:val="00D7243A"/>
    <w:rsid w:val="00D72645"/>
    <w:rsid w:val="00D72A0E"/>
    <w:rsid w:val="00D72ACC"/>
    <w:rsid w:val="00D730C4"/>
    <w:rsid w:val="00D731E7"/>
    <w:rsid w:val="00D73F14"/>
    <w:rsid w:val="00D745C9"/>
    <w:rsid w:val="00D74E42"/>
    <w:rsid w:val="00D74ED5"/>
    <w:rsid w:val="00D74F0C"/>
    <w:rsid w:val="00D75112"/>
    <w:rsid w:val="00D7537B"/>
    <w:rsid w:val="00D755B6"/>
    <w:rsid w:val="00D75F6B"/>
    <w:rsid w:val="00D771E2"/>
    <w:rsid w:val="00D77876"/>
    <w:rsid w:val="00D77943"/>
    <w:rsid w:val="00D77ACE"/>
    <w:rsid w:val="00D803F6"/>
    <w:rsid w:val="00D804C2"/>
    <w:rsid w:val="00D805DC"/>
    <w:rsid w:val="00D8089F"/>
    <w:rsid w:val="00D80EDE"/>
    <w:rsid w:val="00D816F5"/>
    <w:rsid w:val="00D817A7"/>
    <w:rsid w:val="00D81975"/>
    <w:rsid w:val="00D81AA7"/>
    <w:rsid w:val="00D81EA2"/>
    <w:rsid w:val="00D825E2"/>
    <w:rsid w:val="00D8261C"/>
    <w:rsid w:val="00D82819"/>
    <w:rsid w:val="00D840C9"/>
    <w:rsid w:val="00D842B7"/>
    <w:rsid w:val="00D84353"/>
    <w:rsid w:val="00D84E18"/>
    <w:rsid w:val="00D84EBA"/>
    <w:rsid w:val="00D850C9"/>
    <w:rsid w:val="00D85155"/>
    <w:rsid w:val="00D855B0"/>
    <w:rsid w:val="00D855DB"/>
    <w:rsid w:val="00D856BA"/>
    <w:rsid w:val="00D85BD7"/>
    <w:rsid w:val="00D865BF"/>
    <w:rsid w:val="00D868E2"/>
    <w:rsid w:val="00D86C0B"/>
    <w:rsid w:val="00D86C1F"/>
    <w:rsid w:val="00D86D42"/>
    <w:rsid w:val="00D86EEA"/>
    <w:rsid w:val="00D8755F"/>
    <w:rsid w:val="00D8756B"/>
    <w:rsid w:val="00D87650"/>
    <w:rsid w:val="00D878CD"/>
    <w:rsid w:val="00D87B41"/>
    <w:rsid w:val="00D87D08"/>
    <w:rsid w:val="00D87D33"/>
    <w:rsid w:val="00D87DAA"/>
    <w:rsid w:val="00D87E23"/>
    <w:rsid w:val="00D87F55"/>
    <w:rsid w:val="00D900D9"/>
    <w:rsid w:val="00D90420"/>
    <w:rsid w:val="00D90778"/>
    <w:rsid w:val="00D90C39"/>
    <w:rsid w:val="00D916F8"/>
    <w:rsid w:val="00D91DCB"/>
    <w:rsid w:val="00D92406"/>
    <w:rsid w:val="00D93888"/>
    <w:rsid w:val="00D94043"/>
    <w:rsid w:val="00D94A2C"/>
    <w:rsid w:val="00D9528A"/>
    <w:rsid w:val="00D952FB"/>
    <w:rsid w:val="00D95920"/>
    <w:rsid w:val="00D95A79"/>
    <w:rsid w:val="00D960BE"/>
    <w:rsid w:val="00D96424"/>
    <w:rsid w:val="00D964D5"/>
    <w:rsid w:val="00D966F1"/>
    <w:rsid w:val="00D96777"/>
    <w:rsid w:val="00D96B00"/>
    <w:rsid w:val="00D96D97"/>
    <w:rsid w:val="00D96E08"/>
    <w:rsid w:val="00D97006"/>
    <w:rsid w:val="00D9705A"/>
    <w:rsid w:val="00D97CEC"/>
    <w:rsid w:val="00D97D66"/>
    <w:rsid w:val="00D97EA2"/>
    <w:rsid w:val="00D97F5F"/>
    <w:rsid w:val="00DA0A27"/>
    <w:rsid w:val="00DA18B5"/>
    <w:rsid w:val="00DA2064"/>
    <w:rsid w:val="00DA29E8"/>
    <w:rsid w:val="00DA2A85"/>
    <w:rsid w:val="00DA2FDE"/>
    <w:rsid w:val="00DA306D"/>
    <w:rsid w:val="00DA3257"/>
    <w:rsid w:val="00DA3629"/>
    <w:rsid w:val="00DA3E39"/>
    <w:rsid w:val="00DA4332"/>
    <w:rsid w:val="00DA4950"/>
    <w:rsid w:val="00DA50BC"/>
    <w:rsid w:val="00DA638E"/>
    <w:rsid w:val="00DA6505"/>
    <w:rsid w:val="00DA6D56"/>
    <w:rsid w:val="00DA743A"/>
    <w:rsid w:val="00DA7794"/>
    <w:rsid w:val="00DB002F"/>
    <w:rsid w:val="00DB00B4"/>
    <w:rsid w:val="00DB065E"/>
    <w:rsid w:val="00DB092D"/>
    <w:rsid w:val="00DB0968"/>
    <w:rsid w:val="00DB09A9"/>
    <w:rsid w:val="00DB13C1"/>
    <w:rsid w:val="00DB177F"/>
    <w:rsid w:val="00DB1B4D"/>
    <w:rsid w:val="00DB1DBE"/>
    <w:rsid w:val="00DB1EC4"/>
    <w:rsid w:val="00DB248A"/>
    <w:rsid w:val="00DB3180"/>
    <w:rsid w:val="00DB3C4B"/>
    <w:rsid w:val="00DB4B07"/>
    <w:rsid w:val="00DB4F60"/>
    <w:rsid w:val="00DB518B"/>
    <w:rsid w:val="00DB51BA"/>
    <w:rsid w:val="00DB5900"/>
    <w:rsid w:val="00DB59A7"/>
    <w:rsid w:val="00DB5A3B"/>
    <w:rsid w:val="00DB5F16"/>
    <w:rsid w:val="00DB63C3"/>
    <w:rsid w:val="00DB6780"/>
    <w:rsid w:val="00DB6F9B"/>
    <w:rsid w:val="00DB70EF"/>
    <w:rsid w:val="00DB71D8"/>
    <w:rsid w:val="00DB737E"/>
    <w:rsid w:val="00DB7EE3"/>
    <w:rsid w:val="00DC046A"/>
    <w:rsid w:val="00DC0BF8"/>
    <w:rsid w:val="00DC0E7A"/>
    <w:rsid w:val="00DC1308"/>
    <w:rsid w:val="00DC1387"/>
    <w:rsid w:val="00DC149F"/>
    <w:rsid w:val="00DC1857"/>
    <w:rsid w:val="00DC1899"/>
    <w:rsid w:val="00DC1DEB"/>
    <w:rsid w:val="00DC23E4"/>
    <w:rsid w:val="00DC28FD"/>
    <w:rsid w:val="00DC295D"/>
    <w:rsid w:val="00DC31CE"/>
    <w:rsid w:val="00DC31D3"/>
    <w:rsid w:val="00DC345F"/>
    <w:rsid w:val="00DC373C"/>
    <w:rsid w:val="00DC37D2"/>
    <w:rsid w:val="00DC39EA"/>
    <w:rsid w:val="00DC3C30"/>
    <w:rsid w:val="00DC3CE6"/>
    <w:rsid w:val="00DC450D"/>
    <w:rsid w:val="00DC4C38"/>
    <w:rsid w:val="00DC4C87"/>
    <w:rsid w:val="00DC4E7F"/>
    <w:rsid w:val="00DC566D"/>
    <w:rsid w:val="00DC571F"/>
    <w:rsid w:val="00DC5B1E"/>
    <w:rsid w:val="00DC5ED6"/>
    <w:rsid w:val="00DC6132"/>
    <w:rsid w:val="00DC6658"/>
    <w:rsid w:val="00DC6688"/>
    <w:rsid w:val="00DC6DF1"/>
    <w:rsid w:val="00DC6EE4"/>
    <w:rsid w:val="00DC6FDD"/>
    <w:rsid w:val="00DC7252"/>
    <w:rsid w:val="00DC76A7"/>
    <w:rsid w:val="00DC7732"/>
    <w:rsid w:val="00DC785F"/>
    <w:rsid w:val="00DC7CD1"/>
    <w:rsid w:val="00DD0013"/>
    <w:rsid w:val="00DD0275"/>
    <w:rsid w:val="00DD03C3"/>
    <w:rsid w:val="00DD0AE0"/>
    <w:rsid w:val="00DD0B30"/>
    <w:rsid w:val="00DD0DE8"/>
    <w:rsid w:val="00DD15D1"/>
    <w:rsid w:val="00DD2655"/>
    <w:rsid w:val="00DD2784"/>
    <w:rsid w:val="00DD2D24"/>
    <w:rsid w:val="00DD2D8D"/>
    <w:rsid w:val="00DD356E"/>
    <w:rsid w:val="00DD3628"/>
    <w:rsid w:val="00DD3AE5"/>
    <w:rsid w:val="00DD3C71"/>
    <w:rsid w:val="00DD3E95"/>
    <w:rsid w:val="00DD447E"/>
    <w:rsid w:val="00DD4A0A"/>
    <w:rsid w:val="00DD4C0A"/>
    <w:rsid w:val="00DD4C8E"/>
    <w:rsid w:val="00DD52E8"/>
    <w:rsid w:val="00DD6302"/>
    <w:rsid w:val="00DD68F1"/>
    <w:rsid w:val="00DD6A94"/>
    <w:rsid w:val="00DD6AB5"/>
    <w:rsid w:val="00DD6DC9"/>
    <w:rsid w:val="00DD737F"/>
    <w:rsid w:val="00DD7C60"/>
    <w:rsid w:val="00DE05F8"/>
    <w:rsid w:val="00DE0650"/>
    <w:rsid w:val="00DE1101"/>
    <w:rsid w:val="00DE16AC"/>
    <w:rsid w:val="00DE1BEC"/>
    <w:rsid w:val="00DE1F83"/>
    <w:rsid w:val="00DE229E"/>
    <w:rsid w:val="00DE22BC"/>
    <w:rsid w:val="00DE2615"/>
    <w:rsid w:val="00DE290F"/>
    <w:rsid w:val="00DE2A07"/>
    <w:rsid w:val="00DE2A8C"/>
    <w:rsid w:val="00DE2D34"/>
    <w:rsid w:val="00DE2DF5"/>
    <w:rsid w:val="00DE302A"/>
    <w:rsid w:val="00DE3D1C"/>
    <w:rsid w:val="00DE3F44"/>
    <w:rsid w:val="00DE41FB"/>
    <w:rsid w:val="00DE4472"/>
    <w:rsid w:val="00DE4A4D"/>
    <w:rsid w:val="00DE5258"/>
    <w:rsid w:val="00DE566C"/>
    <w:rsid w:val="00DE63CD"/>
    <w:rsid w:val="00DE645C"/>
    <w:rsid w:val="00DE6A23"/>
    <w:rsid w:val="00DE6C42"/>
    <w:rsid w:val="00DE7FB3"/>
    <w:rsid w:val="00DF024C"/>
    <w:rsid w:val="00DF0278"/>
    <w:rsid w:val="00DF0366"/>
    <w:rsid w:val="00DF0475"/>
    <w:rsid w:val="00DF0903"/>
    <w:rsid w:val="00DF0FDB"/>
    <w:rsid w:val="00DF1634"/>
    <w:rsid w:val="00DF16A0"/>
    <w:rsid w:val="00DF20B2"/>
    <w:rsid w:val="00DF218A"/>
    <w:rsid w:val="00DF22A6"/>
    <w:rsid w:val="00DF3784"/>
    <w:rsid w:val="00DF3E2F"/>
    <w:rsid w:val="00DF4147"/>
    <w:rsid w:val="00DF4D8A"/>
    <w:rsid w:val="00DF4E6D"/>
    <w:rsid w:val="00DF52CA"/>
    <w:rsid w:val="00DF5366"/>
    <w:rsid w:val="00DF5559"/>
    <w:rsid w:val="00DF55BB"/>
    <w:rsid w:val="00DF5ADB"/>
    <w:rsid w:val="00DF6465"/>
    <w:rsid w:val="00DF6EAE"/>
    <w:rsid w:val="00DF706F"/>
    <w:rsid w:val="00DF717E"/>
    <w:rsid w:val="00DF7347"/>
    <w:rsid w:val="00DF735F"/>
    <w:rsid w:val="00DF73E6"/>
    <w:rsid w:val="00DF7715"/>
    <w:rsid w:val="00DF7DE9"/>
    <w:rsid w:val="00E001C6"/>
    <w:rsid w:val="00E0027F"/>
    <w:rsid w:val="00E00536"/>
    <w:rsid w:val="00E0077B"/>
    <w:rsid w:val="00E0087A"/>
    <w:rsid w:val="00E00959"/>
    <w:rsid w:val="00E00AC3"/>
    <w:rsid w:val="00E00C7C"/>
    <w:rsid w:val="00E00D02"/>
    <w:rsid w:val="00E00E85"/>
    <w:rsid w:val="00E01029"/>
    <w:rsid w:val="00E010C0"/>
    <w:rsid w:val="00E01224"/>
    <w:rsid w:val="00E01D3A"/>
    <w:rsid w:val="00E01F63"/>
    <w:rsid w:val="00E02318"/>
    <w:rsid w:val="00E02381"/>
    <w:rsid w:val="00E024D7"/>
    <w:rsid w:val="00E02E7C"/>
    <w:rsid w:val="00E02FF4"/>
    <w:rsid w:val="00E034B9"/>
    <w:rsid w:val="00E03912"/>
    <w:rsid w:val="00E03F0F"/>
    <w:rsid w:val="00E048BB"/>
    <w:rsid w:val="00E052ED"/>
    <w:rsid w:val="00E053E0"/>
    <w:rsid w:val="00E05940"/>
    <w:rsid w:val="00E05DE4"/>
    <w:rsid w:val="00E06079"/>
    <w:rsid w:val="00E0621C"/>
    <w:rsid w:val="00E067F8"/>
    <w:rsid w:val="00E06A2A"/>
    <w:rsid w:val="00E06F2C"/>
    <w:rsid w:val="00E0703C"/>
    <w:rsid w:val="00E074CC"/>
    <w:rsid w:val="00E075B6"/>
    <w:rsid w:val="00E076DC"/>
    <w:rsid w:val="00E077CF"/>
    <w:rsid w:val="00E07AF4"/>
    <w:rsid w:val="00E10180"/>
    <w:rsid w:val="00E1019E"/>
    <w:rsid w:val="00E10206"/>
    <w:rsid w:val="00E106E2"/>
    <w:rsid w:val="00E10867"/>
    <w:rsid w:val="00E10FD0"/>
    <w:rsid w:val="00E11209"/>
    <w:rsid w:val="00E1162D"/>
    <w:rsid w:val="00E11741"/>
    <w:rsid w:val="00E11A45"/>
    <w:rsid w:val="00E11AF7"/>
    <w:rsid w:val="00E12491"/>
    <w:rsid w:val="00E13940"/>
    <w:rsid w:val="00E13C47"/>
    <w:rsid w:val="00E13E41"/>
    <w:rsid w:val="00E1441A"/>
    <w:rsid w:val="00E150E6"/>
    <w:rsid w:val="00E15118"/>
    <w:rsid w:val="00E1554E"/>
    <w:rsid w:val="00E15614"/>
    <w:rsid w:val="00E15C9E"/>
    <w:rsid w:val="00E164DE"/>
    <w:rsid w:val="00E16533"/>
    <w:rsid w:val="00E167AB"/>
    <w:rsid w:val="00E1684F"/>
    <w:rsid w:val="00E16F2A"/>
    <w:rsid w:val="00E17926"/>
    <w:rsid w:val="00E2032C"/>
    <w:rsid w:val="00E20CB8"/>
    <w:rsid w:val="00E2172E"/>
    <w:rsid w:val="00E2267A"/>
    <w:rsid w:val="00E22ECD"/>
    <w:rsid w:val="00E23004"/>
    <w:rsid w:val="00E232DB"/>
    <w:rsid w:val="00E23352"/>
    <w:rsid w:val="00E23600"/>
    <w:rsid w:val="00E23769"/>
    <w:rsid w:val="00E23881"/>
    <w:rsid w:val="00E23AAC"/>
    <w:rsid w:val="00E23ADD"/>
    <w:rsid w:val="00E23CF3"/>
    <w:rsid w:val="00E24021"/>
    <w:rsid w:val="00E240D4"/>
    <w:rsid w:val="00E2457C"/>
    <w:rsid w:val="00E2491F"/>
    <w:rsid w:val="00E249BA"/>
    <w:rsid w:val="00E2542A"/>
    <w:rsid w:val="00E2593A"/>
    <w:rsid w:val="00E26324"/>
    <w:rsid w:val="00E268C1"/>
    <w:rsid w:val="00E26FD7"/>
    <w:rsid w:val="00E274A6"/>
    <w:rsid w:val="00E276FD"/>
    <w:rsid w:val="00E279C7"/>
    <w:rsid w:val="00E27C0F"/>
    <w:rsid w:val="00E27E42"/>
    <w:rsid w:val="00E27FE7"/>
    <w:rsid w:val="00E300E0"/>
    <w:rsid w:val="00E301C2"/>
    <w:rsid w:val="00E303C1"/>
    <w:rsid w:val="00E303F3"/>
    <w:rsid w:val="00E3067B"/>
    <w:rsid w:val="00E309B8"/>
    <w:rsid w:val="00E30C38"/>
    <w:rsid w:val="00E30D0B"/>
    <w:rsid w:val="00E310E0"/>
    <w:rsid w:val="00E31672"/>
    <w:rsid w:val="00E31740"/>
    <w:rsid w:val="00E317C2"/>
    <w:rsid w:val="00E3191E"/>
    <w:rsid w:val="00E31AE8"/>
    <w:rsid w:val="00E31EAF"/>
    <w:rsid w:val="00E32041"/>
    <w:rsid w:val="00E32194"/>
    <w:rsid w:val="00E33441"/>
    <w:rsid w:val="00E3351C"/>
    <w:rsid w:val="00E33701"/>
    <w:rsid w:val="00E344A0"/>
    <w:rsid w:val="00E350AB"/>
    <w:rsid w:val="00E350CD"/>
    <w:rsid w:val="00E353C4"/>
    <w:rsid w:val="00E35700"/>
    <w:rsid w:val="00E36018"/>
    <w:rsid w:val="00E362EA"/>
    <w:rsid w:val="00E36425"/>
    <w:rsid w:val="00E36CA9"/>
    <w:rsid w:val="00E370B3"/>
    <w:rsid w:val="00E3736B"/>
    <w:rsid w:val="00E37411"/>
    <w:rsid w:val="00E37527"/>
    <w:rsid w:val="00E37997"/>
    <w:rsid w:val="00E37C11"/>
    <w:rsid w:val="00E37F8E"/>
    <w:rsid w:val="00E4056E"/>
    <w:rsid w:val="00E405FB"/>
    <w:rsid w:val="00E407D5"/>
    <w:rsid w:val="00E40804"/>
    <w:rsid w:val="00E41232"/>
    <w:rsid w:val="00E4147A"/>
    <w:rsid w:val="00E415F9"/>
    <w:rsid w:val="00E41883"/>
    <w:rsid w:val="00E420DF"/>
    <w:rsid w:val="00E42131"/>
    <w:rsid w:val="00E42C63"/>
    <w:rsid w:val="00E42D80"/>
    <w:rsid w:val="00E43546"/>
    <w:rsid w:val="00E43568"/>
    <w:rsid w:val="00E43752"/>
    <w:rsid w:val="00E43B12"/>
    <w:rsid w:val="00E43E96"/>
    <w:rsid w:val="00E4407C"/>
    <w:rsid w:val="00E4407D"/>
    <w:rsid w:val="00E44A62"/>
    <w:rsid w:val="00E44A9A"/>
    <w:rsid w:val="00E45802"/>
    <w:rsid w:val="00E45BAF"/>
    <w:rsid w:val="00E45F83"/>
    <w:rsid w:val="00E462C5"/>
    <w:rsid w:val="00E46515"/>
    <w:rsid w:val="00E467E2"/>
    <w:rsid w:val="00E47409"/>
    <w:rsid w:val="00E47780"/>
    <w:rsid w:val="00E47797"/>
    <w:rsid w:val="00E508CA"/>
    <w:rsid w:val="00E50B21"/>
    <w:rsid w:val="00E50FBB"/>
    <w:rsid w:val="00E51122"/>
    <w:rsid w:val="00E51531"/>
    <w:rsid w:val="00E521DD"/>
    <w:rsid w:val="00E52370"/>
    <w:rsid w:val="00E52D21"/>
    <w:rsid w:val="00E52E3C"/>
    <w:rsid w:val="00E531B7"/>
    <w:rsid w:val="00E53283"/>
    <w:rsid w:val="00E54207"/>
    <w:rsid w:val="00E54457"/>
    <w:rsid w:val="00E54ADA"/>
    <w:rsid w:val="00E5518E"/>
    <w:rsid w:val="00E551B6"/>
    <w:rsid w:val="00E55308"/>
    <w:rsid w:val="00E5546F"/>
    <w:rsid w:val="00E55574"/>
    <w:rsid w:val="00E55FB7"/>
    <w:rsid w:val="00E56131"/>
    <w:rsid w:val="00E56316"/>
    <w:rsid w:val="00E565E1"/>
    <w:rsid w:val="00E5675A"/>
    <w:rsid w:val="00E56A4F"/>
    <w:rsid w:val="00E56BEE"/>
    <w:rsid w:val="00E56F64"/>
    <w:rsid w:val="00E574DF"/>
    <w:rsid w:val="00E578A1"/>
    <w:rsid w:val="00E57C57"/>
    <w:rsid w:val="00E60032"/>
    <w:rsid w:val="00E605BF"/>
    <w:rsid w:val="00E608F5"/>
    <w:rsid w:val="00E61079"/>
    <w:rsid w:val="00E611AF"/>
    <w:rsid w:val="00E615BD"/>
    <w:rsid w:val="00E618E7"/>
    <w:rsid w:val="00E61FD3"/>
    <w:rsid w:val="00E624D7"/>
    <w:rsid w:val="00E62FE7"/>
    <w:rsid w:val="00E6341B"/>
    <w:rsid w:val="00E63586"/>
    <w:rsid w:val="00E6404F"/>
    <w:rsid w:val="00E64861"/>
    <w:rsid w:val="00E649BE"/>
    <w:rsid w:val="00E65219"/>
    <w:rsid w:val="00E6539C"/>
    <w:rsid w:val="00E6554D"/>
    <w:rsid w:val="00E65582"/>
    <w:rsid w:val="00E656DB"/>
    <w:rsid w:val="00E658E0"/>
    <w:rsid w:val="00E65E1A"/>
    <w:rsid w:val="00E66322"/>
    <w:rsid w:val="00E66508"/>
    <w:rsid w:val="00E66652"/>
    <w:rsid w:val="00E678C9"/>
    <w:rsid w:val="00E67E43"/>
    <w:rsid w:val="00E703BB"/>
    <w:rsid w:val="00E70415"/>
    <w:rsid w:val="00E7079D"/>
    <w:rsid w:val="00E70DCD"/>
    <w:rsid w:val="00E711D5"/>
    <w:rsid w:val="00E712F9"/>
    <w:rsid w:val="00E71549"/>
    <w:rsid w:val="00E71640"/>
    <w:rsid w:val="00E71906"/>
    <w:rsid w:val="00E71988"/>
    <w:rsid w:val="00E71C6E"/>
    <w:rsid w:val="00E736BD"/>
    <w:rsid w:val="00E737DB"/>
    <w:rsid w:val="00E73D6D"/>
    <w:rsid w:val="00E74318"/>
    <w:rsid w:val="00E7481F"/>
    <w:rsid w:val="00E74F55"/>
    <w:rsid w:val="00E764C0"/>
    <w:rsid w:val="00E7695C"/>
    <w:rsid w:val="00E778E3"/>
    <w:rsid w:val="00E804D8"/>
    <w:rsid w:val="00E8057F"/>
    <w:rsid w:val="00E8061C"/>
    <w:rsid w:val="00E80A14"/>
    <w:rsid w:val="00E80BA0"/>
    <w:rsid w:val="00E818FF"/>
    <w:rsid w:val="00E82932"/>
    <w:rsid w:val="00E8372D"/>
    <w:rsid w:val="00E838EB"/>
    <w:rsid w:val="00E849DF"/>
    <w:rsid w:val="00E84ABE"/>
    <w:rsid w:val="00E84FB6"/>
    <w:rsid w:val="00E857C0"/>
    <w:rsid w:val="00E859D1"/>
    <w:rsid w:val="00E86618"/>
    <w:rsid w:val="00E867FD"/>
    <w:rsid w:val="00E86BE4"/>
    <w:rsid w:val="00E87B9E"/>
    <w:rsid w:val="00E87C40"/>
    <w:rsid w:val="00E903FF"/>
    <w:rsid w:val="00E9044F"/>
    <w:rsid w:val="00E90728"/>
    <w:rsid w:val="00E90B50"/>
    <w:rsid w:val="00E90B5D"/>
    <w:rsid w:val="00E916D8"/>
    <w:rsid w:val="00E91C6B"/>
    <w:rsid w:val="00E91C7D"/>
    <w:rsid w:val="00E91EDD"/>
    <w:rsid w:val="00E9255E"/>
    <w:rsid w:val="00E9272E"/>
    <w:rsid w:val="00E92AF8"/>
    <w:rsid w:val="00E92C37"/>
    <w:rsid w:val="00E93149"/>
    <w:rsid w:val="00E9381D"/>
    <w:rsid w:val="00E93C85"/>
    <w:rsid w:val="00E93F77"/>
    <w:rsid w:val="00E94377"/>
    <w:rsid w:val="00E9449B"/>
    <w:rsid w:val="00E94FBA"/>
    <w:rsid w:val="00E950C8"/>
    <w:rsid w:val="00E95757"/>
    <w:rsid w:val="00E957E8"/>
    <w:rsid w:val="00E959B2"/>
    <w:rsid w:val="00E95A5A"/>
    <w:rsid w:val="00E95ABD"/>
    <w:rsid w:val="00E95EA5"/>
    <w:rsid w:val="00E96367"/>
    <w:rsid w:val="00E9636F"/>
    <w:rsid w:val="00E9643D"/>
    <w:rsid w:val="00E9677D"/>
    <w:rsid w:val="00E96DAD"/>
    <w:rsid w:val="00E96E48"/>
    <w:rsid w:val="00E971BF"/>
    <w:rsid w:val="00E974B4"/>
    <w:rsid w:val="00E97920"/>
    <w:rsid w:val="00E97AA3"/>
    <w:rsid w:val="00E97B7A"/>
    <w:rsid w:val="00E97D53"/>
    <w:rsid w:val="00EA057B"/>
    <w:rsid w:val="00EA065E"/>
    <w:rsid w:val="00EA0B03"/>
    <w:rsid w:val="00EA0DD0"/>
    <w:rsid w:val="00EA1294"/>
    <w:rsid w:val="00EA18A4"/>
    <w:rsid w:val="00EA2186"/>
    <w:rsid w:val="00EA2253"/>
    <w:rsid w:val="00EA2470"/>
    <w:rsid w:val="00EA297C"/>
    <w:rsid w:val="00EA2AF0"/>
    <w:rsid w:val="00EA3190"/>
    <w:rsid w:val="00EA3735"/>
    <w:rsid w:val="00EA3D6C"/>
    <w:rsid w:val="00EA3F6E"/>
    <w:rsid w:val="00EA42CE"/>
    <w:rsid w:val="00EA4D0E"/>
    <w:rsid w:val="00EA5263"/>
    <w:rsid w:val="00EA5283"/>
    <w:rsid w:val="00EA5305"/>
    <w:rsid w:val="00EA5537"/>
    <w:rsid w:val="00EA55CE"/>
    <w:rsid w:val="00EA5934"/>
    <w:rsid w:val="00EA5F9F"/>
    <w:rsid w:val="00EA6244"/>
    <w:rsid w:val="00EA6AE3"/>
    <w:rsid w:val="00EA6F8D"/>
    <w:rsid w:val="00EA7960"/>
    <w:rsid w:val="00EA7AFE"/>
    <w:rsid w:val="00EA7C07"/>
    <w:rsid w:val="00EA7DA2"/>
    <w:rsid w:val="00EA7F6E"/>
    <w:rsid w:val="00EB0097"/>
    <w:rsid w:val="00EB02A0"/>
    <w:rsid w:val="00EB0ED0"/>
    <w:rsid w:val="00EB1134"/>
    <w:rsid w:val="00EB140D"/>
    <w:rsid w:val="00EB14BE"/>
    <w:rsid w:val="00EB1563"/>
    <w:rsid w:val="00EB188F"/>
    <w:rsid w:val="00EB1965"/>
    <w:rsid w:val="00EB1A23"/>
    <w:rsid w:val="00EB1EA8"/>
    <w:rsid w:val="00EB2D28"/>
    <w:rsid w:val="00EB2EE5"/>
    <w:rsid w:val="00EB32A9"/>
    <w:rsid w:val="00EB36BA"/>
    <w:rsid w:val="00EB48FB"/>
    <w:rsid w:val="00EB4905"/>
    <w:rsid w:val="00EB4A6B"/>
    <w:rsid w:val="00EB5340"/>
    <w:rsid w:val="00EB5CFB"/>
    <w:rsid w:val="00EB5DDA"/>
    <w:rsid w:val="00EB6474"/>
    <w:rsid w:val="00EB65AA"/>
    <w:rsid w:val="00EB6630"/>
    <w:rsid w:val="00EB6DCB"/>
    <w:rsid w:val="00EB6EDB"/>
    <w:rsid w:val="00EB6F5C"/>
    <w:rsid w:val="00EB70D4"/>
    <w:rsid w:val="00EB797B"/>
    <w:rsid w:val="00EB7A01"/>
    <w:rsid w:val="00EB7C2A"/>
    <w:rsid w:val="00EC0406"/>
    <w:rsid w:val="00EC06C0"/>
    <w:rsid w:val="00EC12CF"/>
    <w:rsid w:val="00EC1D05"/>
    <w:rsid w:val="00EC2432"/>
    <w:rsid w:val="00EC2696"/>
    <w:rsid w:val="00EC2836"/>
    <w:rsid w:val="00EC2A61"/>
    <w:rsid w:val="00EC2EDC"/>
    <w:rsid w:val="00EC3045"/>
    <w:rsid w:val="00EC309F"/>
    <w:rsid w:val="00EC30F6"/>
    <w:rsid w:val="00EC30FA"/>
    <w:rsid w:val="00EC3869"/>
    <w:rsid w:val="00EC39C6"/>
    <w:rsid w:val="00EC3FB0"/>
    <w:rsid w:val="00EC4B51"/>
    <w:rsid w:val="00EC4E11"/>
    <w:rsid w:val="00EC4F3D"/>
    <w:rsid w:val="00EC5167"/>
    <w:rsid w:val="00EC5236"/>
    <w:rsid w:val="00EC5643"/>
    <w:rsid w:val="00EC56EE"/>
    <w:rsid w:val="00EC593B"/>
    <w:rsid w:val="00EC5AE7"/>
    <w:rsid w:val="00EC5B31"/>
    <w:rsid w:val="00EC5DDA"/>
    <w:rsid w:val="00EC5EC3"/>
    <w:rsid w:val="00EC5EDE"/>
    <w:rsid w:val="00EC6010"/>
    <w:rsid w:val="00EC62F1"/>
    <w:rsid w:val="00EC69DF"/>
    <w:rsid w:val="00EC6E2F"/>
    <w:rsid w:val="00EC78B8"/>
    <w:rsid w:val="00ED05F7"/>
    <w:rsid w:val="00ED09CD"/>
    <w:rsid w:val="00ED0B19"/>
    <w:rsid w:val="00ED0C00"/>
    <w:rsid w:val="00ED0F91"/>
    <w:rsid w:val="00ED121D"/>
    <w:rsid w:val="00ED1812"/>
    <w:rsid w:val="00ED1F8B"/>
    <w:rsid w:val="00ED220C"/>
    <w:rsid w:val="00ED224A"/>
    <w:rsid w:val="00ED2F5A"/>
    <w:rsid w:val="00ED3138"/>
    <w:rsid w:val="00ED4083"/>
    <w:rsid w:val="00ED40DA"/>
    <w:rsid w:val="00ED417B"/>
    <w:rsid w:val="00ED4896"/>
    <w:rsid w:val="00ED4A83"/>
    <w:rsid w:val="00ED4D55"/>
    <w:rsid w:val="00ED5839"/>
    <w:rsid w:val="00ED5ADC"/>
    <w:rsid w:val="00ED60B8"/>
    <w:rsid w:val="00ED6530"/>
    <w:rsid w:val="00ED6F31"/>
    <w:rsid w:val="00ED6F5C"/>
    <w:rsid w:val="00ED70FA"/>
    <w:rsid w:val="00ED710F"/>
    <w:rsid w:val="00ED73C9"/>
    <w:rsid w:val="00ED74CC"/>
    <w:rsid w:val="00ED78C4"/>
    <w:rsid w:val="00ED79F8"/>
    <w:rsid w:val="00ED7A50"/>
    <w:rsid w:val="00EE0138"/>
    <w:rsid w:val="00EE05CD"/>
    <w:rsid w:val="00EE08CA"/>
    <w:rsid w:val="00EE093E"/>
    <w:rsid w:val="00EE13F8"/>
    <w:rsid w:val="00EE191E"/>
    <w:rsid w:val="00EE1AD9"/>
    <w:rsid w:val="00EE2712"/>
    <w:rsid w:val="00EE3113"/>
    <w:rsid w:val="00EE3374"/>
    <w:rsid w:val="00EE3752"/>
    <w:rsid w:val="00EE38A6"/>
    <w:rsid w:val="00EE4427"/>
    <w:rsid w:val="00EE4859"/>
    <w:rsid w:val="00EE4A16"/>
    <w:rsid w:val="00EE4E89"/>
    <w:rsid w:val="00EE574C"/>
    <w:rsid w:val="00EE5AC0"/>
    <w:rsid w:val="00EE5EDD"/>
    <w:rsid w:val="00EE655A"/>
    <w:rsid w:val="00EE6748"/>
    <w:rsid w:val="00EE6752"/>
    <w:rsid w:val="00EE688B"/>
    <w:rsid w:val="00EE6CE2"/>
    <w:rsid w:val="00EE71E9"/>
    <w:rsid w:val="00EE75BE"/>
    <w:rsid w:val="00EE76D0"/>
    <w:rsid w:val="00EE79E7"/>
    <w:rsid w:val="00EE7D8F"/>
    <w:rsid w:val="00EF02AF"/>
    <w:rsid w:val="00EF08E0"/>
    <w:rsid w:val="00EF0A67"/>
    <w:rsid w:val="00EF0FE7"/>
    <w:rsid w:val="00EF19D3"/>
    <w:rsid w:val="00EF1E1C"/>
    <w:rsid w:val="00EF22E9"/>
    <w:rsid w:val="00EF269B"/>
    <w:rsid w:val="00EF29DD"/>
    <w:rsid w:val="00EF3A21"/>
    <w:rsid w:val="00EF3F66"/>
    <w:rsid w:val="00EF404B"/>
    <w:rsid w:val="00EF416B"/>
    <w:rsid w:val="00EF44D4"/>
    <w:rsid w:val="00EF452E"/>
    <w:rsid w:val="00EF46B2"/>
    <w:rsid w:val="00EF5116"/>
    <w:rsid w:val="00EF522A"/>
    <w:rsid w:val="00EF58A4"/>
    <w:rsid w:val="00EF58B8"/>
    <w:rsid w:val="00EF58FF"/>
    <w:rsid w:val="00EF5B2C"/>
    <w:rsid w:val="00EF6070"/>
    <w:rsid w:val="00EF60C7"/>
    <w:rsid w:val="00EF6305"/>
    <w:rsid w:val="00EF664D"/>
    <w:rsid w:val="00EF69FC"/>
    <w:rsid w:val="00EF6CC0"/>
    <w:rsid w:val="00EF6E90"/>
    <w:rsid w:val="00EF742F"/>
    <w:rsid w:val="00EF7820"/>
    <w:rsid w:val="00EF7A99"/>
    <w:rsid w:val="00EF7FE4"/>
    <w:rsid w:val="00F01047"/>
    <w:rsid w:val="00F0124A"/>
    <w:rsid w:val="00F01478"/>
    <w:rsid w:val="00F01510"/>
    <w:rsid w:val="00F015D0"/>
    <w:rsid w:val="00F01CF3"/>
    <w:rsid w:val="00F01F63"/>
    <w:rsid w:val="00F02527"/>
    <w:rsid w:val="00F0252F"/>
    <w:rsid w:val="00F0264B"/>
    <w:rsid w:val="00F02678"/>
    <w:rsid w:val="00F0390B"/>
    <w:rsid w:val="00F041F9"/>
    <w:rsid w:val="00F04873"/>
    <w:rsid w:val="00F04C9F"/>
    <w:rsid w:val="00F056AC"/>
    <w:rsid w:val="00F0581B"/>
    <w:rsid w:val="00F05D7E"/>
    <w:rsid w:val="00F06012"/>
    <w:rsid w:val="00F060C2"/>
    <w:rsid w:val="00F0696F"/>
    <w:rsid w:val="00F06D76"/>
    <w:rsid w:val="00F06E11"/>
    <w:rsid w:val="00F07095"/>
    <w:rsid w:val="00F11347"/>
    <w:rsid w:val="00F114C4"/>
    <w:rsid w:val="00F11879"/>
    <w:rsid w:val="00F1234F"/>
    <w:rsid w:val="00F1235F"/>
    <w:rsid w:val="00F12828"/>
    <w:rsid w:val="00F12E95"/>
    <w:rsid w:val="00F138B4"/>
    <w:rsid w:val="00F13BED"/>
    <w:rsid w:val="00F13E76"/>
    <w:rsid w:val="00F13F25"/>
    <w:rsid w:val="00F14322"/>
    <w:rsid w:val="00F14599"/>
    <w:rsid w:val="00F145C9"/>
    <w:rsid w:val="00F146B9"/>
    <w:rsid w:val="00F14E68"/>
    <w:rsid w:val="00F150F1"/>
    <w:rsid w:val="00F15245"/>
    <w:rsid w:val="00F15246"/>
    <w:rsid w:val="00F155A9"/>
    <w:rsid w:val="00F15AA5"/>
    <w:rsid w:val="00F17527"/>
    <w:rsid w:val="00F17BA4"/>
    <w:rsid w:val="00F17E5B"/>
    <w:rsid w:val="00F206D5"/>
    <w:rsid w:val="00F20EDD"/>
    <w:rsid w:val="00F21AD7"/>
    <w:rsid w:val="00F22283"/>
    <w:rsid w:val="00F228F3"/>
    <w:rsid w:val="00F229A4"/>
    <w:rsid w:val="00F22C29"/>
    <w:rsid w:val="00F22FD6"/>
    <w:rsid w:val="00F23068"/>
    <w:rsid w:val="00F230F7"/>
    <w:rsid w:val="00F23160"/>
    <w:rsid w:val="00F2395F"/>
    <w:rsid w:val="00F24489"/>
    <w:rsid w:val="00F247CC"/>
    <w:rsid w:val="00F2499F"/>
    <w:rsid w:val="00F24EEA"/>
    <w:rsid w:val="00F252DF"/>
    <w:rsid w:val="00F2602F"/>
    <w:rsid w:val="00F262D8"/>
    <w:rsid w:val="00F2652A"/>
    <w:rsid w:val="00F27541"/>
    <w:rsid w:val="00F27681"/>
    <w:rsid w:val="00F27E1D"/>
    <w:rsid w:val="00F27F77"/>
    <w:rsid w:val="00F3047A"/>
    <w:rsid w:val="00F30EBA"/>
    <w:rsid w:val="00F314F9"/>
    <w:rsid w:val="00F315C3"/>
    <w:rsid w:val="00F32BFD"/>
    <w:rsid w:val="00F332E7"/>
    <w:rsid w:val="00F3399E"/>
    <w:rsid w:val="00F33AFD"/>
    <w:rsid w:val="00F34468"/>
    <w:rsid w:val="00F3506A"/>
    <w:rsid w:val="00F351D6"/>
    <w:rsid w:val="00F352D5"/>
    <w:rsid w:val="00F3547F"/>
    <w:rsid w:val="00F35643"/>
    <w:rsid w:val="00F357C3"/>
    <w:rsid w:val="00F35B92"/>
    <w:rsid w:val="00F366E4"/>
    <w:rsid w:val="00F372D3"/>
    <w:rsid w:val="00F37517"/>
    <w:rsid w:val="00F377E0"/>
    <w:rsid w:val="00F37A52"/>
    <w:rsid w:val="00F37EA7"/>
    <w:rsid w:val="00F400D1"/>
    <w:rsid w:val="00F40566"/>
    <w:rsid w:val="00F40904"/>
    <w:rsid w:val="00F40E8E"/>
    <w:rsid w:val="00F40F26"/>
    <w:rsid w:val="00F4129D"/>
    <w:rsid w:val="00F41393"/>
    <w:rsid w:val="00F4187A"/>
    <w:rsid w:val="00F41903"/>
    <w:rsid w:val="00F42199"/>
    <w:rsid w:val="00F4243C"/>
    <w:rsid w:val="00F42580"/>
    <w:rsid w:val="00F425D6"/>
    <w:rsid w:val="00F42612"/>
    <w:rsid w:val="00F4298E"/>
    <w:rsid w:val="00F42AA3"/>
    <w:rsid w:val="00F42F57"/>
    <w:rsid w:val="00F431A8"/>
    <w:rsid w:val="00F44724"/>
    <w:rsid w:val="00F448A7"/>
    <w:rsid w:val="00F44917"/>
    <w:rsid w:val="00F44A21"/>
    <w:rsid w:val="00F44BB7"/>
    <w:rsid w:val="00F455AC"/>
    <w:rsid w:val="00F457D7"/>
    <w:rsid w:val="00F46095"/>
    <w:rsid w:val="00F46454"/>
    <w:rsid w:val="00F4645D"/>
    <w:rsid w:val="00F464D1"/>
    <w:rsid w:val="00F46A16"/>
    <w:rsid w:val="00F46F7F"/>
    <w:rsid w:val="00F47046"/>
    <w:rsid w:val="00F47263"/>
    <w:rsid w:val="00F473D6"/>
    <w:rsid w:val="00F475A8"/>
    <w:rsid w:val="00F478AF"/>
    <w:rsid w:val="00F478E9"/>
    <w:rsid w:val="00F47C0E"/>
    <w:rsid w:val="00F50C9F"/>
    <w:rsid w:val="00F50E2D"/>
    <w:rsid w:val="00F51119"/>
    <w:rsid w:val="00F51482"/>
    <w:rsid w:val="00F51888"/>
    <w:rsid w:val="00F51B07"/>
    <w:rsid w:val="00F51B66"/>
    <w:rsid w:val="00F52383"/>
    <w:rsid w:val="00F529E5"/>
    <w:rsid w:val="00F52CE7"/>
    <w:rsid w:val="00F52EF3"/>
    <w:rsid w:val="00F537BC"/>
    <w:rsid w:val="00F53E6F"/>
    <w:rsid w:val="00F54250"/>
    <w:rsid w:val="00F54288"/>
    <w:rsid w:val="00F5452A"/>
    <w:rsid w:val="00F5461B"/>
    <w:rsid w:val="00F547B9"/>
    <w:rsid w:val="00F54CD0"/>
    <w:rsid w:val="00F5565D"/>
    <w:rsid w:val="00F560A5"/>
    <w:rsid w:val="00F568DC"/>
    <w:rsid w:val="00F56C58"/>
    <w:rsid w:val="00F56CBD"/>
    <w:rsid w:val="00F56DF3"/>
    <w:rsid w:val="00F572EA"/>
    <w:rsid w:val="00F576E2"/>
    <w:rsid w:val="00F579FA"/>
    <w:rsid w:val="00F57CE5"/>
    <w:rsid w:val="00F57F74"/>
    <w:rsid w:val="00F57F77"/>
    <w:rsid w:val="00F600E9"/>
    <w:rsid w:val="00F6016F"/>
    <w:rsid w:val="00F61092"/>
    <w:rsid w:val="00F611F5"/>
    <w:rsid w:val="00F6193D"/>
    <w:rsid w:val="00F61B60"/>
    <w:rsid w:val="00F61CE8"/>
    <w:rsid w:val="00F620D3"/>
    <w:rsid w:val="00F628E9"/>
    <w:rsid w:val="00F62EDF"/>
    <w:rsid w:val="00F63032"/>
    <w:rsid w:val="00F63627"/>
    <w:rsid w:val="00F63EA0"/>
    <w:rsid w:val="00F63F6B"/>
    <w:rsid w:val="00F645DF"/>
    <w:rsid w:val="00F65263"/>
    <w:rsid w:val="00F65408"/>
    <w:rsid w:val="00F65661"/>
    <w:rsid w:val="00F65B3E"/>
    <w:rsid w:val="00F668E4"/>
    <w:rsid w:val="00F66FF1"/>
    <w:rsid w:val="00F672E7"/>
    <w:rsid w:val="00F674FA"/>
    <w:rsid w:val="00F67E6A"/>
    <w:rsid w:val="00F70DA9"/>
    <w:rsid w:val="00F70F80"/>
    <w:rsid w:val="00F71397"/>
    <w:rsid w:val="00F7191F"/>
    <w:rsid w:val="00F72927"/>
    <w:rsid w:val="00F729DC"/>
    <w:rsid w:val="00F72AA6"/>
    <w:rsid w:val="00F72DFB"/>
    <w:rsid w:val="00F72E8D"/>
    <w:rsid w:val="00F7324B"/>
    <w:rsid w:val="00F732FC"/>
    <w:rsid w:val="00F737F3"/>
    <w:rsid w:val="00F738A9"/>
    <w:rsid w:val="00F73C97"/>
    <w:rsid w:val="00F74084"/>
    <w:rsid w:val="00F740CC"/>
    <w:rsid w:val="00F74119"/>
    <w:rsid w:val="00F74FEA"/>
    <w:rsid w:val="00F752DB"/>
    <w:rsid w:val="00F7556B"/>
    <w:rsid w:val="00F75DA3"/>
    <w:rsid w:val="00F7617B"/>
    <w:rsid w:val="00F76248"/>
    <w:rsid w:val="00F764FA"/>
    <w:rsid w:val="00F76921"/>
    <w:rsid w:val="00F769AE"/>
    <w:rsid w:val="00F76BF0"/>
    <w:rsid w:val="00F76C78"/>
    <w:rsid w:val="00F76CB0"/>
    <w:rsid w:val="00F76D2B"/>
    <w:rsid w:val="00F770D3"/>
    <w:rsid w:val="00F77544"/>
    <w:rsid w:val="00F7785A"/>
    <w:rsid w:val="00F77A2A"/>
    <w:rsid w:val="00F80094"/>
    <w:rsid w:val="00F80128"/>
    <w:rsid w:val="00F804C3"/>
    <w:rsid w:val="00F80ADB"/>
    <w:rsid w:val="00F8118F"/>
    <w:rsid w:val="00F81215"/>
    <w:rsid w:val="00F818E8"/>
    <w:rsid w:val="00F81A6F"/>
    <w:rsid w:val="00F81F03"/>
    <w:rsid w:val="00F81F2F"/>
    <w:rsid w:val="00F82090"/>
    <w:rsid w:val="00F8275D"/>
    <w:rsid w:val="00F827E7"/>
    <w:rsid w:val="00F82B2A"/>
    <w:rsid w:val="00F83384"/>
    <w:rsid w:val="00F83812"/>
    <w:rsid w:val="00F83E3C"/>
    <w:rsid w:val="00F83EEF"/>
    <w:rsid w:val="00F84583"/>
    <w:rsid w:val="00F845CA"/>
    <w:rsid w:val="00F84995"/>
    <w:rsid w:val="00F850F7"/>
    <w:rsid w:val="00F85103"/>
    <w:rsid w:val="00F85A92"/>
    <w:rsid w:val="00F85B7C"/>
    <w:rsid w:val="00F85D36"/>
    <w:rsid w:val="00F85DB1"/>
    <w:rsid w:val="00F86A1E"/>
    <w:rsid w:val="00F86AA0"/>
    <w:rsid w:val="00F873E0"/>
    <w:rsid w:val="00F8759A"/>
    <w:rsid w:val="00F8790B"/>
    <w:rsid w:val="00F900C2"/>
    <w:rsid w:val="00F90203"/>
    <w:rsid w:val="00F90210"/>
    <w:rsid w:val="00F90793"/>
    <w:rsid w:val="00F90D5E"/>
    <w:rsid w:val="00F91570"/>
    <w:rsid w:val="00F915C6"/>
    <w:rsid w:val="00F924F6"/>
    <w:rsid w:val="00F92E8E"/>
    <w:rsid w:val="00F93190"/>
    <w:rsid w:val="00F931A8"/>
    <w:rsid w:val="00F93258"/>
    <w:rsid w:val="00F9334A"/>
    <w:rsid w:val="00F93C81"/>
    <w:rsid w:val="00F94747"/>
    <w:rsid w:val="00F94E75"/>
    <w:rsid w:val="00F95164"/>
    <w:rsid w:val="00F952B3"/>
    <w:rsid w:val="00F954C6"/>
    <w:rsid w:val="00F95578"/>
    <w:rsid w:val="00F95692"/>
    <w:rsid w:val="00F9632D"/>
    <w:rsid w:val="00F963D6"/>
    <w:rsid w:val="00F9644B"/>
    <w:rsid w:val="00F9652C"/>
    <w:rsid w:val="00F96853"/>
    <w:rsid w:val="00F9695B"/>
    <w:rsid w:val="00F969E2"/>
    <w:rsid w:val="00F96CB6"/>
    <w:rsid w:val="00F96D1B"/>
    <w:rsid w:val="00F9769C"/>
    <w:rsid w:val="00F97C63"/>
    <w:rsid w:val="00F97CFA"/>
    <w:rsid w:val="00F97EB3"/>
    <w:rsid w:val="00F97F87"/>
    <w:rsid w:val="00FA082C"/>
    <w:rsid w:val="00FA0B0D"/>
    <w:rsid w:val="00FA0BAB"/>
    <w:rsid w:val="00FA0DEF"/>
    <w:rsid w:val="00FA0F28"/>
    <w:rsid w:val="00FA10A8"/>
    <w:rsid w:val="00FA136E"/>
    <w:rsid w:val="00FA1874"/>
    <w:rsid w:val="00FA1D2D"/>
    <w:rsid w:val="00FA2098"/>
    <w:rsid w:val="00FA2123"/>
    <w:rsid w:val="00FA2184"/>
    <w:rsid w:val="00FA21AF"/>
    <w:rsid w:val="00FA35E1"/>
    <w:rsid w:val="00FA3B20"/>
    <w:rsid w:val="00FA3C73"/>
    <w:rsid w:val="00FA4845"/>
    <w:rsid w:val="00FA5009"/>
    <w:rsid w:val="00FA500A"/>
    <w:rsid w:val="00FA51A5"/>
    <w:rsid w:val="00FA53D8"/>
    <w:rsid w:val="00FA5B64"/>
    <w:rsid w:val="00FA5F09"/>
    <w:rsid w:val="00FA6074"/>
    <w:rsid w:val="00FA64BF"/>
    <w:rsid w:val="00FA69F2"/>
    <w:rsid w:val="00FA7F0D"/>
    <w:rsid w:val="00FB0A04"/>
    <w:rsid w:val="00FB0C61"/>
    <w:rsid w:val="00FB1436"/>
    <w:rsid w:val="00FB194A"/>
    <w:rsid w:val="00FB1AEE"/>
    <w:rsid w:val="00FB1DE5"/>
    <w:rsid w:val="00FB2258"/>
    <w:rsid w:val="00FB240C"/>
    <w:rsid w:val="00FB284A"/>
    <w:rsid w:val="00FB2A6A"/>
    <w:rsid w:val="00FB31FD"/>
    <w:rsid w:val="00FB3D48"/>
    <w:rsid w:val="00FB43DA"/>
    <w:rsid w:val="00FB474C"/>
    <w:rsid w:val="00FB4D71"/>
    <w:rsid w:val="00FB4ECA"/>
    <w:rsid w:val="00FB5325"/>
    <w:rsid w:val="00FB5B01"/>
    <w:rsid w:val="00FB5D18"/>
    <w:rsid w:val="00FB66A0"/>
    <w:rsid w:val="00FB6D37"/>
    <w:rsid w:val="00FB70F8"/>
    <w:rsid w:val="00FB7534"/>
    <w:rsid w:val="00FB7B6C"/>
    <w:rsid w:val="00FB7D7F"/>
    <w:rsid w:val="00FC14FB"/>
    <w:rsid w:val="00FC168A"/>
    <w:rsid w:val="00FC1796"/>
    <w:rsid w:val="00FC18E9"/>
    <w:rsid w:val="00FC2EB6"/>
    <w:rsid w:val="00FC30A7"/>
    <w:rsid w:val="00FC3171"/>
    <w:rsid w:val="00FC3490"/>
    <w:rsid w:val="00FC34A5"/>
    <w:rsid w:val="00FC35F1"/>
    <w:rsid w:val="00FC3DA2"/>
    <w:rsid w:val="00FC48D2"/>
    <w:rsid w:val="00FC4B1B"/>
    <w:rsid w:val="00FC4FC1"/>
    <w:rsid w:val="00FC52F5"/>
    <w:rsid w:val="00FC5536"/>
    <w:rsid w:val="00FC56F0"/>
    <w:rsid w:val="00FC5796"/>
    <w:rsid w:val="00FC6991"/>
    <w:rsid w:val="00FC6B75"/>
    <w:rsid w:val="00FC6E7D"/>
    <w:rsid w:val="00FC7050"/>
    <w:rsid w:val="00FC738C"/>
    <w:rsid w:val="00FC77D7"/>
    <w:rsid w:val="00FC7C87"/>
    <w:rsid w:val="00FC7CA1"/>
    <w:rsid w:val="00FD01C5"/>
    <w:rsid w:val="00FD01C8"/>
    <w:rsid w:val="00FD06D9"/>
    <w:rsid w:val="00FD0748"/>
    <w:rsid w:val="00FD0AC3"/>
    <w:rsid w:val="00FD0E50"/>
    <w:rsid w:val="00FD0ECA"/>
    <w:rsid w:val="00FD16C1"/>
    <w:rsid w:val="00FD1EF9"/>
    <w:rsid w:val="00FD3017"/>
    <w:rsid w:val="00FD3137"/>
    <w:rsid w:val="00FD35B1"/>
    <w:rsid w:val="00FD3EF5"/>
    <w:rsid w:val="00FD6862"/>
    <w:rsid w:val="00FD6EAC"/>
    <w:rsid w:val="00FD7492"/>
    <w:rsid w:val="00FD7C09"/>
    <w:rsid w:val="00FE006D"/>
    <w:rsid w:val="00FE054D"/>
    <w:rsid w:val="00FE0A13"/>
    <w:rsid w:val="00FE0BA5"/>
    <w:rsid w:val="00FE0D4C"/>
    <w:rsid w:val="00FE1130"/>
    <w:rsid w:val="00FE115F"/>
    <w:rsid w:val="00FE1D1B"/>
    <w:rsid w:val="00FE23A1"/>
    <w:rsid w:val="00FE2E4B"/>
    <w:rsid w:val="00FE2FC9"/>
    <w:rsid w:val="00FE3622"/>
    <w:rsid w:val="00FE37C8"/>
    <w:rsid w:val="00FE3806"/>
    <w:rsid w:val="00FE3D5E"/>
    <w:rsid w:val="00FE4EFB"/>
    <w:rsid w:val="00FE533D"/>
    <w:rsid w:val="00FE53DD"/>
    <w:rsid w:val="00FE59B2"/>
    <w:rsid w:val="00FE6BC3"/>
    <w:rsid w:val="00FE6F25"/>
    <w:rsid w:val="00FE73E4"/>
    <w:rsid w:val="00FE7C2C"/>
    <w:rsid w:val="00FF0243"/>
    <w:rsid w:val="00FF0376"/>
    <w:rsid w:val="00FF0490"/>
    <w:rsid w:val="00FF0D06"/>
    <w:rsid w:val="00FF0F6E"/>
    <w:rsid w:val="00FF1EAB"/>
    <w:rsid w:val="00FF1FD0"/>
    <w:rsid w:val="00FF2153"/>
    <w:rsid w:val="00FF2388"/>
    <w:rsid w:val="00FF2712"/>
    <w:rsid w:val="00FF283A"/>
    <w:rsid w:val="00FF30B2"/>
    <w:rsid w:val="00FF38BB"/>
    <w:rsid w:val="00FF3C55"/>
    <w:rsid w:val="00FF3C7D"/>
    <w:rsid w:val="00FF3FC4"/>
    <w:rsid w:val="00FF44D1"/>
    <w:rsid w:val="00FF5B56"/>
    <w:rsid w:val="00FF608B"/>
    <w:rsid w:val="00FF654C"/>
    <w:rsid w:val="00FF6B2F"/>
    <w:rsid w:val="00FF6CB8"/>
    <w:rsid w:val="00FF71F7"/>
    <w:rsid w:val="00FF7C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006"/>
    <w:pPr>
      <w:spacing w:after="0" w:line="240" w:lineRule="auto"/>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B4268"/>
    <w:pPr>
      <w:spacing w:after="0" w:line="240" w:lineRule="auto"/>
    </w:pPr>
    <w:rPr>
      <w:rFonts w:ascii="Calibri" w:eastAsia="Calibri" w:hAnsi="Calibri" w:cs="Times New Roman"/>
      <w:lang w:val="ro-RO"/>
    </w:rPr>
  </w:style>
  <w:style w:type="character" w:customStyle="1" w:styleId="NoSpacingChar">
    <w:name w:val="No Spacing Char"/>
    <w:basedOn w:val="DefaultParagraphFont"/>
    <w:link w:val="NoSpacing"/>
    <w:uiPriority w:val="1"/>
    <w:rsid w:val="001B4268"/>
    <w:rPr>
      <w:rFonts w:ascii="Calibri" w:eastAsia="Calibri" w:hAnsi="Calibri" w:cs="Times New Roman"/>
      <w:lang w:val="ro-RO"/>
    </w:rPr>
  </w:style>
  <w:style w:type="paragraph" w:styleId="ListParagraph">
    <w:name w:val="List Paragraph"/>
    <w:basedOn w:val="Normal"/>
    <w:uiPriority w:val="34"/>
    <w:qFormat/>
    <w:rsid w:val="00BE311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1653</Words>
  <Characters>9425</Characters>
  <Application>Microsoft Office Word</Application>
  <DocSecurity>0</DocSecurity>
  <Lines>78</Lines>
  <Paragraphs>22</Paragraphs>
  <ScaleCrop>false</ScaleCrop>
  <Company/>
  <LinksUpToDate>false</LinksUpToDate>
  <CharactersWithSpaces>11056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2019-03-06T13:38:00Z</dcterms:created>
  <dcterms:modified xsi:type="dcterms:W3CDTF">2019-05-23T08:49:00Z</dcterms:modified>
</cp:coreProperties>
</file>